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B7073E">
        <w:rPr>
          <w:sz w:val="24"/>
        </w:rPr>
        <w:t>ODETĄ GRUODIENĘ</w:t>
      </w:r>
    </w:p>
    <w:p w:rsidR="004A0B92" w:rsidRDefault="004A0B92" w:rsidP="004A0B92">
      <w:pPr>
        <w:pStyle w:val="Data"/>
        <w:rPr>
          <w:b/>
        </w:rPr>
      </w:pPr>
    </w:p>
    <w:p w:rsidR="004A0B92" w:rsidRDefault="00D954CA" w:rsidP="004A0B92">
      <w:pPr>
        <w:pStyle w:val="Data"/>
      </w:pPr>
      <w:r>
        <w:t>20</w:t>
      </w:r>
      <w:r w:rsidR="0033493F">
        <w:t>1</w:t>
      </w:r>
      <w:r w:rsidR="00B7073E">
        <w:t>6</w:t>
      </w:r>
      <w:r w:rsidR="004A0B92">
        <w:t xml:space="preserve"> m. </w:t>
      </w:r>
      <w:r w:rsidR="00B7073E">
        <w:t>sausio 8</w:t>
      </w:r>
      <w:r w:rsidR="00FD143D">
        <w:t xml:space="preserve"> </w:t>
      </w:r>
      <w:r w:rsidR="00343AF9">
        <w:t>d. Nr. 13P</w:t>
      </w:r>
      <w:r w:rsidR="00D41833">
        <w:t>-1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000000" w:rsidRDefault="0025220A">
      <w:pPr>
        <w:pStyle w:val="Pagrindinistekstas"/>
        <w:spacing w:before="0" w:after="0" w:line="360" w:lineRule="auto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rezidento 201</w:t>
      </w:r>
      <w:r w:rsidR="00B7073E">
        <w:t>6</w:t>
      </w:r>
      <w:r w:rsidRPr="00B06B9D">
        <w:t xml:space="preserve"> m. </w:t>
      </w:r>
      <w:r w:rsidR="00B7073E">
        <w:t>sausio 5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B7073E">
        <w:t>522</w:t>
      </w:r>
      <w:r>
        <w:t xml:space="preserve"> 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2015 m. rugsėjo 8 d. išvadą Nr. 48P-89-(7.8.4)</w:t>
      </w:r>
      <w:r w:rsidR="0046298A">
        <w:t>,</w:t>
      </w:r>
      <w:r w:rsidR="00337A3A">
        <w:t xml:space="preserve">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F16C05">
        <w:t>5</w:t>
      </w:r>
      <w:r w:rsidR="003E22B9" w:rsidRPr="00D42867">
        <w:t xml:space="preserve"> m. </w:t>
      </w:r>
      <w:r w:rsidR="00B7073E">
        <w:t>gruodžio 21</w:t>
      </w:r>
      <w:r w:rsidR="00B13C68" w:rsidRPr="00D42867">
        <w:t xml:space="preserve"> </w:t>
      </w:r>
      <w:r w:rsidR="003E22B9" w:rsidRPr="00D42867">
        <w:t>d. išvadą Nr. 35P-</w:t>
      </w:r>
      <w:r w:rsidR="00B7073E">
        <w:t>3</w:t>
      </w:r>
      <w:r>
        <w:t>6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B7073E">
        <w:t>Kauno</w:t>
      </w:r>
      <w:r w:rsidR="00D84BCA">
        <w:t xml:space="preserve"> apylinkės teismo teisėjos </w:t>
      </w:r>
      <w:r w:rsidR="00B7073E">
        <w:t xml:space="preserve">Odetos </w:t>
      </w:r>
      <w:proofErr w:type="spellStart"/>
      <w:r w:rsidR="00B7073E">
        <w:t>Gruodienės</w:t>
      </w:r>
      <w:proofErr w:type="spellEnd"/>
      <w:r w:rsidR="00D84BCA">
        <w:t xml:space="preserve"> 2015 m. </w:t>
      </w:r>
      <w:r w:rsidR="00B7073E">
        <w:t>lapkričio 2</w:t>
      </w:r>
      <w:r w:rsidR="00D84BCA">
        <w:t xml:space="preserve"> d. prašymą </w:t>
      </w:r>
      <w:r w:rsidR="00630E77">
        <w:t xml:space="preserve">ir nesant aplinkybių, dėl kurių ji negali būti perkelta į </w:t>
      </w:r>
      <w:r w:rsidR="00B7073E">
        <w:t>Panevėžio</w:t>
      </w:r>
      <w:r w:rsidR="00630E77">
        <w:t xml:space="preserve"> </w:t>
      </w:r>
      <w:r w:rsidR="00B7073E">
        <w:t>miesto</w:t>
      </w:r>
      <w:r w:rsidR="00630E77">
        <w:t xml:space="preserve"> apylinkės teismą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B7073E">
        <w:t>Kauno</w:t>
      </w:r>
      <w:r w:rsidR="00B06B9D">
        <w:t xml:space="preserve"> apylinkės teismo </w:t>
      </w:r>
      <w:r w:rsidR="0001143C">
        <w:t xml:space="preserve">teisėją </w:t>
      </w:r>
      <w:r w:rsidR="00B7073E">
        <w:rPr>
          <w:b/>
        </w:rPr>
        <w:t>Odetą GRUODIENĘ</w:t>
      </w:r>
      <w:r w:rsidR="00BE0822">
        <w:t xml:space="preserve"> </w:t>
      </w:r>
      <w:r w:rsidR="0001143C">
        <w:t xml:space="preserve">į </w:t>
      </w:r>
      <w:r w:rsidR="00B7073E">
        <w:t xml:space="preserve">Panevėžio miesto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Egidijus Laužikas</w:t>
            </w:r>
            <w:r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20A" w:rsidRDefault="0025220A">
      <w:r>
        <w:separator/>
      </w:r>
    </w:p>
  </w:endnote>
  <w:endnote w:type="continuationSeparator" w:id="0">
    <w:p w:rsidR="0025220A" w:rsidRDefault="0025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20A" w:rsidRDefault="0025220A">
      <w:r>
        <w:separator/>
      </w:r>
    </w:p>
  </w:footnote>
  <w:footnote w:type="continuationSeparator" w:id="0">
    <w:p w:rsidR="0025220A" w:rsidRDefault="00252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C7489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1143C"/>
    <w:rsid w:val="000149D8"/>
    <w:rsid w:val="00043DE0"/>
    <w:rsid w:val="00044DBD"/>
    <w:rsid w:val="00052A68"/>
    <w:rsid w:val="00062CA5"/>
    <w:rsid w:val="000661B5"/>
    <w:rsid w:val="00083BB4"/>
    <w:rsid w:val="00084130"/>
    <w:rsid w:val="000868C1"/>
    <w:rsid w:val="000D314C"/>
    <w:rsid w:val="000E3AFD"/>
    <w:rsid w:val="000F1775"/>
    <w:rsid w:val="000F7402"/>
    <w:rsid w:val="001021C6"/>
    <w:rsid w:val="00107878"/>
    <w:rsid w:val="001118BC"/>
    <w:rsid w:val="00130804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220A"/>
    <w:rsid w:val="00253CAE"/>
    <w:rsid w:val="00290A46"/>
    <w:rsid w:val="002D2DF7"/>
    <w:rsid w:val="002D51A3"/>
    <w:rsid w:val="002D577B"/>
    <w:rsid w:val="002F01BB"/>
    <w:rsid w:val="003058B4"/>
    <w:rsid w:val="003312AB"/>
    <w:rsid w:val="0033493F"/>
    <w:rsid w:val="00337A3A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412564"/>
    <w:rsid w:val="00414E1E"/>
    <w:rsid w:val="00422E94"/>
    <w:rsid w:val="0044219D"/>
    <w:rsid w:val="004422C4"/>
    <w:rsid w:val="00461DC1"/>
    <w:rsid w:val="00461F95"/>
    <w:rsid w:val="0046298A"/>
    <w:rsid w:val="004638C4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25D13"/>
    <w:rsid w:val="005374A1"/>
    <w:rsid w:val="00565923"/>
    <w:rsid w:val="00565C8B"/>
    <w:rsid w:val="0057363A"/>
    <w:rsid w:val="005931EA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81975"/>
    <w:rsid w:val="006966CD"/>
    <w:rsid w:val="006A4D51"/>
    <w:rsid w:val="006B52B7"/>
    <w:rsid w:val="006D74F4"/>
    <w:rsid w:val="006E2405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804E2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8280E"/>
    <w:rsid w:val="008862F6"/>
    <w:rsid w:val="00887408"/>
    <w:rsid w:val="00891A34"/>
    <w:rsid w:val="008A1E68"/>
    <w:rsid w:val="008A4B91"/>
    <w:rsid w:val="008A7464"/>
    <w:rsid w:val="008B2251"/>
    <w:rsid w:val="008D155B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962D3"/>
    <w:rsid w:val="00AA38E6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62EF"/>
    <w:rsid w:val="00B83A43"/>
    <w:rsid w:val="00B94786"/>
    <w:rsid w:val="00BD07B9"/>
    <w:rsid w:val="00BE0822"/>
    <w:rsid w:val="00C14D60"/>
    <w:rsid w:val="00C35EE0"/>
    <w:rsid w:val="00C3781F"/>
    <w:rsid w:val="00C44961"/>
    <w:rsid w:val="00C613F7"/>
    <w:rsid w:val="00C62833"/>
    <w:rsid w:val="00C7489D"/>
    <w:rsid w:val="00CC688B"/>
    <w:rsid w:val="00CF613C"/>
    <w:rsid w:val="00D336A0"/>
    <w:rsid w:val="00D33A09"/>
    <w:rsid w:val="00D41833"/>
    <w:rsid w:val="00D42867"/>
    <w:rsid w:val="00D84BCA"/>
    <w:rsid w:val="00D94E29"/>
    <w:rsid w:val="00D954CA"/>
    <w:rsid w:val="00DE0762"/>
    <w:rsid w:val="00DE132C"/>
    <w:rsid w:val="00E12B40"/>
    <w:rsid w:val="00E2323B"/>
    <w:rsid w:val="00E46957"/>
    <w:rsid w:val="00E6202B"/>
    <w:rsid w:val="00E7271B"/>
    <w:rsid w:val="00E8070C"/>
    <w:rsid w:val="00ED1B38"/>
    <w:rsid w:val="00EE267A"/>
    <w:rsid w:val="00EF5A01"/>
    <w:rsid w:val="00F01F38"/>
    <w:rsid w:val="00F024CF"/>
    <w:rsid w:val="00F16C05"/>
    <w:rsid w:val="00F31247"/>
    <w:rsid w:val="00F566F3"/>
    <w:rsid w:val="00F63637"/>
    <w:rsid w:val="00F71258"/>
    <w:rsid w:val="00F92554"/>
    <w:rsid w:val="00F952FF"/>
    <w:rsid w:val="00F964B8"/>
    <w:rsid w:val="00FA002E"/>
    <w:rsid w:val="00FA6881"/>
    <w:rsid w:val="00FC637B"/>
    <w:rsid w:val="00FC72A1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5</cp:revision>
  <cp:lastPrinted>2015-02-12T11:29:00Z</cp:lastPrinted>
  <dcterms:created xsi:type="dcterms:W3CDTF">2016-01-05T14:32:00Z</dcterms:created>
  <dcterms:modified xsi:type="dcterms:W3CDTF">2016-01-06T12:05:00Z</dcterms:modified>
</cp:coreProperties>
</file>