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C3" w:rsidRDefault="0018268D" w:rsidP="008208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F344E">
        <w:rPr>
          <w:rFonts w:ascii="Times New Roman" w:eastAsia="Times New Roman" w:hAnsi="Times New Roman" w:cs="Times New Roman"/>
          <w:sz w:val="24"/>
          <w:szCs w:val="24"/>
        </w:rPr>
        <w:tab/>
      </w:r>
      <w:r w:rsidR="00D474D9">
        <w:rPr>
          <w:rFonts w:ascii="Times New Roman" w:eastAsia="Times New Roman" w:hAnsi="Times New Roman" w:cs="Times New Roman"/>
          <w:sz w:val="24"/>
          <w:szCs w:val="24"/>
        </w:rPr>
        <w:t>B</w:t>
      </w:r>
      <w:r w:rsidR="0082089F">
        <w:rPr>
          <w:rFonts w:ascii="Times New Roman" w:eastAsia="Times New Roman" w:hAnsi="Times New Roman" w:cs="Times New Roman"/>
          <w:sz w:val="24"/>
          <w:szCs w:val="24"/>
        </w:rPr>
        <w:t>yla Nr. GT1-4</w:t>
      </w:r>
    </w:p>
    <w:p w:rsidR="0082089F" w:rsidRPr="00D44097" w:rsidRDefault="00E651C3" w:rsidP="008208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0" w:name="_GoBack"/>
      <w:bookmarkEnd w:id="0"/>
      <w:r w:rsidRPr="00E651C3">
        <w:rPr>
          <w:rFonts w:ascii="Times New Roman" w:eastAsia="Times New Roman" w:hAnsi="Times New Roman" w:cs="Times New Roman"/>
          <w:sz w:val="24"/>
          <w:szCs w:val="24"/>
        </w:rPr>
        <w:t>(S)</w:t>
      </w:r>
    </w:p>
    <w:p w:rsidR="0082089F" w:rsidRPr="00A92C89" w:rsidRDefault="0082089F" w:rsidP="0082089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D8F026A" wp14:editId="625C62CA">
            <wp:extent cx="673100" cy="69024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690245"/>
                    </a:xfrm>
                    <a:prstGeom prst="rect">
                      <a:avLst/>
                    </a:prstGeom>
                    <a:noFill/>
                    <a:ln>
                      <a:noFill/>
                    </a:ln>
                  </pic:spPr>
                </pic:pic>
              </a:graphicData>
            </a:graphic>
          </wp:inline>
        </w:drawing>
      </w:r>
    </w:p>
    <w:p w:rsidR="0082089F" w:rsidRPr="00A92C89" w:rsidRDefault="0082089F" w:rsidP="0082089F">
      <w:pPr>
        <w:spacing w:after="0" w:line="240" w:lineRule="auto"/>
        <w:jc w:val="center"/>
        <w:rPr>
          <w:rFonts w:ascii="Times New Roman" w:eastAsia="Times New Roman" w:hAnsi="Times New Roman" w:cs="Times New Roman"/>
          <w:sz w:val="24"/>
          <w:szCs w:val="24"/>
        </w:rPr>
      </w:pPr>
    </w:p>
    <w:p w:rsidR="00E651C3" w:rsidRPr="00E651C3" w:rsidRDefault="00E651C3" w:rsidP="00E651C3">
      <w:pPr>
        <w:keepNext/>
        <w:spacing w:after="0" w:line="240" w:lineRule="auto"/>
        <w:jc w:val="right"/>
        <w:outlineLvl w:val="0"/>
        <w:rPr>
          <w:rFonts w:ascii="Times New Roman" w:eastAsia="Times New Roman" w:hAnsi="Times New Roman" w:cs="Times New Roman"/>
          <w:sz w:val="24"/>
          <w:szCs w:val="24"/>
        </w:rPr>
      </w:pPr>
      <w:r w:rsidRPr="00E651C3">
        <w:rPr>
          <w:rFonts w:ascii="Times New Roman" w:eastAsia="Times New Roman" w:hAnsi="Times New Roman" w:cs="Times New Roman"/>
          <w:sz w:val="24"/>
          <w:szCs w:val="24"/>
        </w:rPr>
        <w:t xml:space="preserve"> </w:t>
      </w:r>
    </w:p>
    <w:p w:rsidR="0082089F" w:rsidRPr="00A92C89" w:rsidRDefault="0082089F" w:rsidP="0082089F">
      <w:pPr>
        <w:keepNext/>
        <w:spacing w:after="0" w:line="240" w:lineRule="auto"/>
        <w:jc w:val="center"/>
        <w:outlineLvl w:val="0"/>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t>LIETUVOS AUKŠČIAUSIASIS TEISMAS</w:t>
      </w:r>
    </w:p>
    <w:p w:rsidR="0082089F" w:rsidRPr="00A92C89" w:rsidRDefault="0082089F" w:rsidP="0082089F">
      <w:pPr>
        <w:keepNext/>
        <w:spacing w:after="0" w:line="240" w:lineRule="auto"/>
        <w:outlineLvl w:val="0"/>
        <w:rPr>
          <w:rFonts w:ascii="Times New Roman" w:eastAsia="Times New Roman" w:hAnsi="Times New Roman" w:cs="Times New Roman"/>
          <w:b/>
          <w:bCs/>
          <w:sz w:val="32"/>
          <w:szCs w:val="24"/>
        </w:rPr>
      </w:pPr>
    </w:p>
    <w:p w:rsidR="0082089F" w:rsidRPr="00A92C89" w:rsidRDefault="0082089F" w:rsidP="0082089F">
      <w:pPr>
        <w:keepNext/>
        <w:spacing w:after="0" w:line="240" w:lineRule="auto"/>
        <w:jc w:val="center"/>
        <w:outlineLvl w:val="0"/>
        <w:rPr>
          <w:rFonts w:ascii="Times New Roman" w:eastAsia="Times New Roman" w:hAnsi="Times New Roman" w:cs="Times New Roman"/>
          <w:b/>
          <w:bCs/>
          <w:sz w:val="32"/>
          <w:szCs w:val="24"/>
        </w:rPr>
      </w:pPr>
      <w:r w:rsidRPr="00A92C89">
        <w:rPr>
          <w:rFonts w:ascii="Times New Roman" w:eastAsia="Times New Roman" w:hAnsi="Times New Roman" w:cs="Times New Roman"/>
          <w:b/>
          <w:bCs/>
          <w:sz w:val="32"/>
          <w:szCs w:val="24"/>
        </w:rPr>
        <w:t>N U T A R T I S</w:t>
      </w:r>
    </w:p>
    <w:p w:rsidR="0082089F" w:rsidRPr="00344643" w:rsidRDefault="0082089F" w:rsidP="0082089F">
      <w:pPr>
        <w:keepNext/>
        <w:spacing w:after="0" w:line="240" w:lineRule="auto"/>
        <w:jc w:val="center"/>
        <w:outlineLvl w:val="1"/>
        <w:rPr>
          <w:rFonts w:ascii="Times New Roman" w:eastAsia="Times New Roman" w:hAnsi="Times New Roman" w:cs="Times New Roman"/>
          <w:sz w:val="28"/>
          <w:szCs w:val="24"/>
        </w:rPr>
      </w:pPr>
      <w:r w:rsidRPr="00344643">
        <w:rPr>
          <w:rFonts w:ascii="Times New Roman" w:eastAsia="Times New Roman" w:hAnsi="Times New Roman" w:cs="Times New Roman"/>
          <w:sz w:val="24"/>
          <w:szCs w:val="24"/>
        </w:rPr>
        <w:t>LIETUVOS RESPUBLIKOS VARDU</w:t>
      </w:r>
    </w:p>
    <w:p w:rsidR="0082089F" w:rsidRPr="00A92C89" w:rsidRDefault="0082089F" w:rsidP="0082089F">
      <w:pPr>
        <w:spacing w:after="0" w:line="240" w:lineRule="auto"/>
        <w:rPr>
          <w:rFonts w:ascii="Times New Roman" w:eastAsia="Times New Roman" w:hAnsi="Times New Roman" w:cs="Times New Roman"/>
          <w:sz w:val="24"/>
          <w:szCs w:val="24"/>
        </w:rPr>
      </w:pPr>
    </w:p>
    <w:p w:rsidR="0082089F" w:rsidRPr="00A92C89" w:rsidRDefault="0082089F" w:rsidP="0082089F">
      <w:pPr>
        <w:keepNext/>
        <w:spacing w:after="0" w:line="240" w:lineRule="auto"/>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2016</w:t>
      </w:r>
      <w:r w:rsidRPr="00A92C89">
        <w:rPr>
          <w:rFonts w:ascii="Times New Roman" w:eastAsia="Times New Roman" w:hAnsi="Times New Roman" w:cs="Times New Roman"/>
          <w:bCs/>
          <w:sz w:val="24"/>
          <w:szCs w:val="24"/>
        </w:rPr>
        <w:t xml:space="preserve"> m. </w:t>
      </w:r>
      <w:r w:rsidR="005F28AB">
        <w:rPr>
          <w:rFonts w:ascii="Times New Roman" w:eastAsia="Times New Roman" w:hAnsi="Times New Roman" w:cs="Times New Roman"/>
          <w:bCs/>
          <w:sz w:val="24"/>
          <w:szCs w:val="24"/>
        </w:rPr>
        <w:t>vasario 10</w:t>
      </w:r>
      <w:r w:rsidRPr="00A92C89">
        <w:rPr>
          <w:rFonts w:ascii="Times New Roman" w:eastAsia="Times New Roman" w:hAnsi="Times New Roman" w:cs="Times New Roman"/>
          <w:bCs/>
          <w:sz w:val="24"/>
          <w:szCs w:val="24"/>
        </w:rPr>
        <w:t xml:space="preserve"> d.</w:t>
      </w:r>
    </w:p>
    <w:p w:rsidR="0082089F" w:rsidRPr="00A92C89" w:rsidRDefault="0082089F" w:rsidP="0082089F">
      <w:pPr>
        <w:spacing w:after="0" w:line="240" w:lineRule="auto"/>
        <w:jc w:val="center"/>
        <w:rPr>
          <w:rFonts w:ascii="Times New Roman" w:eastAsia="Times New Roman" w:hAnsi="Times New Roman" w:cs="Times New Roman"/>
          <w:sz w:val="24"/>
          <w:szCs w:val="24"/>
        </w:rPr>
      </w:pPr>
      <w:r w:rsidRPr="00A92C89">
        <w:rPr>
          <w:rFonts w:ascii="Times New Roman" w:eastAsia="Times New Roman" w:hAnsi="Times New Roman" w:cs="Times New Roman"/>
          <w:sz w:val="24"/>
          <w:szCs w:val="24"/>
        </w:rPr>
        <w:t>Vilnius</w:t>
      </w:r>
    </w:p>
    <w:p w:rsidR="0082089F" w:rsidRPr="00A92C89" w:rsidRDefault="0082089F" w:rsidP="0082089F">
      <w:pPr>
        <w:spacing w:after="0" w:line="240" w:lineRule="auto"/>
        <w:rPr>
          <w:rFonts w:ascii="Times New Roman" w:eastAsia="Times New Roman" w:hAnsi="Times New Roman" w:cs="Times New Roman"/>
          <w:sz w:val="24"/>
          <w:szCs w:val="24"/>
        </w:rPr>
      </w:pPr>
    </w:p>
    <w:p w:rsidR="0082089F" w:rsidRPr="00A92C89" w:rsidRDefault="0082089F" w:rsidP="0082089F">
      <w:pPr>
        <w:spacing w:after="0" w:line="240" w:lineRule="auto"/>
        <w:ind w:firstLine="720"/>
        <w:jc w:val="both"/>
        <w:rPr>
          <w:rFonts w:ascii="Times New Roman" w:eastAsia="Times New Roman" w:hAnsi="Times New Roman" w:cs="Times New Roman"/>
          <w:sz w:val="24"/>
          <w:szCs w:val="24"/>
        </w:rPr>
      </w:pPr>
      <w:r w:rsidRPr="00A92C89">
        <w:rPr>
          <w:rFonts w:ascii="Times New Roman" w:eastAsia="Times New Roman" w:hAnsi="Times New Roman" w:cs="Times New Roman"/>
          <w:sz w:val="24"/>
          <w:szCs w:val="24"/>
        </w:rPr>
        <w:t xml:space="preserve">Lietuvos Aukščiausiojo Teismo teisėjų kolegija, susidedanti iš </w:t>
      </w:r>
      <w:r>
        <w:rPr>
          <w:rFonts w:ascii="Times New Roman" w:eastAsia="Times New Roman" w:hAnsi="Times New Roman" w:cs="Times New Roman"/>
          <w:sz w:val="24"/>
          <w:szCs w:val="24"/>
        </w:rPr>
        <w:t xml:space="preserve">teisėjų: Eligijaus </w:t>
      </w:r>
      <w:proofErr w:type="spellStart"/>
      <w:r>
        <w:rPr>
          <w:rFonts w:ascii="Times New Roman" w:eastAsia="Times New Roman" w:hAnsi="Times New Roman" w:cs="Times New Roman"/>
          <w:sz w:val="24"/>
          <w:szCs w:val="24"/>
        </w:rPr>
        <w:t>Gladučio</w:t>
      </w:r>
      <w:proofErr w:type="spellEnd"/>
      <w:r w:rsidRPr="00A92C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Audronės </w:t>
      </w:r>
      <w:proofErr w:type="spellStart"/>
      <w:r>
        <w:rPr>
          <w:rFonts w:ascii="Times New Roman" w:eastAsia="Times New Roman" w:hAnsi="Times New Roman" w:cs="Times New Roman"/>
          <w:sz w:val="24"/>
          <w:szCs w:val="24"/>
        </w:rPr>
        <w:t>Kartanienės</w:t>
      </w:r>
      <w:proofErr w:type="spellEnd"/>
      <w:r>
        <w:rPr>
          <w:rFonts w:ascii="Times New Roman" w:eastAsia="Times New Roman" w:hAnsi="Times New Roman" w:cs="Times New Roman"/>
          <w:sz w:val="24"/>
          <w:szCs w:val="24"/>
        </w:rPr>
        <w:t xml:space="preserve"> </w:t>
      </w:r>
      <w:r w:rsidRPr="00A92C89">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Donato Šerno (kolegijos pirmininkas ir pranešėjas)</w:t>
      </w:r>
      <w:r w:rsidRPr="00A92C89">
        <w:rPr>
          <w:rFonts w:ascii="Times New Roman" w:eastAsia="Times New Roman" w:hAnsi="Times New Roman" w:cs="Times New Roman"/>
          <w:sz w:val="24"/>
          <w:szCs w:val="24"/>
        </w:rPr>
        <w:t>,</w:t>
      </w:r>
    </w:p>
    <w:p w:rsidR="0082089F" w:rsidRPr="00E2411C" w:rsidRDefault="0082089F" w:rsidP="0082089F">
      <w:pPr>
        <w:spacing w:after="0" w:line="240" w:lineRule="auto"/>
        <w:ind w:firstLine="720"/>
        <w:jc w:val="both"/>
        <w:rPr>
          <w:rFonts w:ascii="Times New Roman" w:eastAsia="Times New Roman" w:hAnsi="Times New Roman" w:cs="Times New Roman"/>
          <w:sz w:val="24"/>
          <w:szCs w:val="24"/>
        </w:rPr>
      </w:pPr>
      <w:r w:rsidRPr="00E2411C">
        <w:rPr>
          <w:rFonts w:ascii="Times New Roman" w:eastAsia="Times New Roman" w:hAnsi="Times New Roman" w:cs="Times New Roman"/>
          <w:sz w:val="24"/>
          <w:szCs w:val="24"/>
        </w:rPr>
        <w:t xml:space="preserve">sekretoriaujant Eglei </w:t>
      </w:r>
      <w:proofErr w:type="spellStart"/>
      <w:r w:rsidRPr="00E2411C">
        <w:rPr>
          <w:rFonts w:ascii="Times New Roman" w:eastAsia="Times New Roman" w:hAnsi="Times New Roman" w:cs="Times New Roman"/>
          <w:sz w:val="24"/>
          <w:szCs w:val="24"/>
        </w:rPr>
        <w:t>Berželionytei</w:t>
      </w:r>
      <w:proofErr w:type="spellEnd"/>
      <w:r w:rsidRPr="00E2411C">
        <w:rPr>
          <w:rFonts w:ascii="Times New Roman" w:eastAsia="Times New Roman" w:hAnsi="Times New Roman" w:cs="Times New Roman"/>
          <w:sz w:val="24"/>
          <w:szCs w:val="24"/>
        </w:rPr>
        <w:t xml:space="preserve">, </w:t>
      </w:r>
    </w:p>
    <w:p w:rsidR="0082089F" w:rsidRPr="00CA2094" w:rsidRDefault="0082089F" w:rsidP="0082089F">
      <w:pPr>
        <w:spacing w:after="0" w:line="240" w:lineRule="auto"/>
        <w:ind w:firstLine="720"/>
        <w:jc w:val="both"/>
        <w:rPr>
          <w:rFonts w:ascii="Times New Roman" w:eastAsia="Times New Roman" w:hAnsi="Times New Roman" w:cs="Times New Roman"/>
          <w:sz w:val="24"/>
          <w:szCs w:val="24"/>
        </w:rPr>
      </w:pPr>
      <w:r w:rsidRPr="00CA2094">
        <w:rPr>
          <w:rFonts w:ascii="Times New Roman" w:eastAsia="Times New Roman" w:hAnsi="Times New Roman" w:cs="Times New Roman"/>
          <w:sz w:val="24"/>
          <w:szCs w:val="24"/>
        </w:rPr>
        <w:t>dalyvaujant</w:t>
      </w:r>
      <w:r w:rsidR="005F28AB" w:rsidRPr="00CA2094">
        <w:rPr>
          <w:rFonts w:ascii="Times New Roman" w:eastAsia="Times New Roman" w:hAnsi="Times New Roman" w:cs="Times New Roman"/>
          <w:sz w:val="24"/>
          <w:szCs w:val="24"/>
        </w:rPr>
        <w:t xml:space="preserve"> pareiškėjai </w:t>
      </w:r>
      <w:bookmarkStart w:id="1" w:name="Buk_9"/>
      <w:r w:rsidR="00D70223" w:rsidRPr="00E651C3">
        <w:rPr>
          <w:rFonts w:ascii="Times New Roman" w:eastAsia="Times New Roman" w:hAnsi="Times New Roman" w:cs="Times New Roman"/>
          <w:sz w:val="24"/>
          <w:szCs w:val="24"/>
        </w:rPr>
        <w:t>R. D.</w:t>
      </w:r>
      <w:bookmarkEnd w:id="1"/>
      <w:r w:rsidRPr="00CA2094">
        <w:rPr>
          <w:rFonts w:ascii="Times New Roman" w:eastAsia="Times New Roman" w:hAnsi="Times New Roman" w:cs="Times New Roman"/>
          <w:sz w:val="24"/>
          <w:szCs w:val="24"/>
        </w:rPr>
        <w:t xml:space="preserve">, </w:t>
      </w:r>
    </w:p>
    <w:p w:rsidR="0082089F" w:rsidRDefault="0082089F" w:rsidP="0082089F">
      <w:pPr>
        <w:spacing w:after="0" w:line="240" w:lineRule="auto"/>
        <w:ind w:firstLine="720"/>
        <w:jc w:val="both"/>
        <w:rPr>
          <w:rFonts w:ascii="Times New Roman" w:eastAsia="Times New Roman" w:hAnsi="Times New Roman" w:cs="Times New Roman"/>
          <w:sz w:val="24"/>
          <w:szCs w:val="24"/>
        </w:rPr>
      </w:pPr>
      <w:r w:rsidRPr="00E2411C">
        <w:rPr>
          <w:rFonts w:ascii="Times New Roman" w:eastAsia="Times New Roman" w:hAnsi="Times New Roman" w:cs="Times New Roman"/>
          <w:sz w:val="24"/>
          <w:szCs w:val="24"/>
        </w:rPr>
        <w:t xml:space="preserve">teismo posėdyje žodinio proceso tvarka išnagrinėjo </w:t>
      </w:r>
      <w:r w:rsidR="005F28AB">
        <w:rPr>
          <w:rFonts w:ascii="Times New Roman" w:eastAsia="Times New Roman" w:hAnsi="Times New Roman" w:cs="Times New Roman"/>
          <w:sz w:val="24"/>
          <w:szCs w:val="24"/>
        </w:rPr>
        <w:t xml:space="preserve">pareiškėjos </w:t>
      </w:r>
      <w:bookmarkStart w:id="2" w:name="Buk_4"/>
      <w:r w:rsidR="00D70223" w:rsidRPr="00E651C3">
        <w:rPr>
          <w:rFonts w:ascii="Times New Roman" w:eastAsia="Times New Roman" w:hAnsi="Times New Roman" w:cs="Times New Roman"/>
          <w:sz w:val="24"/>
          <w:szCs w:val="24"/>
        </w:rPr>
        <w:t xml:space="preserve">R. D. </w:t>
      </w:r>
      <w:bookmarkEnd w:id="2"/>
      <w:r>
        <w:rPr>
          <w:rFonts w:ascii="Times New Roman" w:eastAsia="Times New Roman" w:hAnsi="Times New Roman" w:cs="Times New Roman"/>
          <w:sz w:val="24"/>
          <w:szCs w:val="24"/>
        </w:rPr>
        <w:t xml:space="preserve">skundą </w:t>
      </w:r>
      <w:r w:rsidRPr="00E2411C">
        <w:rPr>
          <w:rFonts w:ascii="Times New Roman" w:eastAsia="Times New Roman" w:hAnsi="Times New Roman" w:cs="Times New Roman"/>
          <w:sz w:val="24"/>
          <w:szCs w:val="24"/>
        </w:rPr>
        <w:t>dėl Teisėjų g</w:t>
      </w:r>
      <w:r>
        <w:rPr>
          <w:rFonts w:ascii="Times New Roman" w:eastAsia="Times New Roman" w:hAnsi="Times New Roman" w:cs="Times New Roman"/>
          <w:sz w:val="24"/>
          <w:szCs w:val="24"/>
        </w:rPr>
        <w:t>arbės teismo 2015 m. lapkričio 20 d. sprendimo Nr. 21P-5</w:t>
      </w:r>
      <w:r w:rsidRPr="00E2411C">
        <w:rPr>
          <w:rFonts w:ascii="Times New Roman" w:eastAsia="Times New Roman" w:hAnsi="Times New Roman" w:cs="Times New Roman"/>
          <w:sz w:val="24"/>
          <w:szCs w:val="24"/>
        </w:rPr>
        <w:t xml:space="preserve"> peržiūrėjimo. </w:t>
      </w:r>
    </w:p>
    <w:p w:rsidR="00A92C89" w:rsidRPr="00A92C89" w:rsidRDefault="00A92C89" w:rsidP="0082089F">
      <w:pPr>
        <w:spacing w:after="0" w:line="240" w:lineRule="auto"/>
        <w:rPr>
          <w:rFonts w:ascii="Times New Roman" w:eastAsia="Times New Roman" w:hAnsi="Times New Roman" w:cs="Times New Roman"/>
          <w:sz w:val="24"/>
          <w:szCs w:val="24"/>
        </w:rPr>
      </w:pPr>
    </w:p>
    <w:p w:rsidR="00A92C89" w:rsidRPr="00A92C89" w:rsidRDefault="00A92C89" w:rsidP="00B67D47">
      <w:pPr>
        <w:spacing w:after="0" w:line="240" w:lineRule="auto"/>
        <w:ind w:firstLine="720"/>
        <w:jc w:val="both"/>
        <w:rPr>
          <w:rFonts w:ascii="Times New Roman" w:eastAsia="Times New Roman" w:hAnsi="Times New Roman" w:cs="Times New Roman"/>
          <w:b/>
          <w:bCs/>
          <w:sz w:val="24"/>
          <w:szCs w:val="24"/>
        </w:rPr>
      </w:pPr>
      <w:r w:rsidRPr="00A92C89">
        <w:rPr>
          <w:rFonts w:ascii="Times New Roman" w:eastAsia="Times New Roman" w:hAnsi="Times New Roman" w:cs="Times New Roman"/>
          <w:sz w:val="24"/>
          <w:szCs w:val="24"/>
        </w:rPr>
        <w:t xml:space="preserve">Teisėjų kolegija </w:t>
      </w:r>
    </w:p>
    <w:p w:rsidR="00A92C89" w:rsidRPr="00A92C89" w:rsidRDefault="00A92C89" w:rsidP="00B67D47">
      <w:pPr>
        <w:spacing w:after="0" w:line="240" w:lineRule="auto"/>
        <w:ind w:firstLine="720"/>
        <w:jc w:val="both"/>
        <w:rPr>
          <w:rFonts w:ascii="Times New Roman" w:eastAsia="Times New Roman" w:hAnsi="Times New Roman" w:cs="Times New Roman"/>
          <w:b/>
          <w:bCs/>
          <w:sz w:val="24"/>
          <w:szCs w:val="24"/>
        </w:rPr>
      </w:pPr>
    </w:p>
    <w:p w:rsidR="00A92C89" w:rsidRPr="00A92C89" w:rsidRDefault="00A92C89" w:rsidP="00B67D47">
      <w:pPr>
        <w:spacing w:after="0" w:line="240" w:lineRule="auto"/>
        <w:jc w:val="both"/>
        <w:rPr>
          <w:rFonts w:ascii="Times New Roman" w:eastAsia="Times New Roman" w:hAnsi="Times New Roman" w:cs="Times New Roman"/>
          <w:sz w:val="24"/>
          <w:szCs w:val="24"/>
        </w:rPr>
      </w:pPr>
      <w:r w:rsidRPr="00A92C89">
        <w:rPr>
          <w:rFonts w:ascii="Times New Roman" w:eastAsia="Times New Roman" w:hAnsi="Times New Roman" w:cs="Times New Roman"/>
          <w:sz w:val="24"/>
          <w:szCs w:val="24"/>
        </w:rPr>
        <w:t>n u s t a t ė :</w:t>
      </w:r>
    </w:p>
    <w:p w:rsidR="00A92C89" w:rsidRDefault="00A92C89" w:rsidP="00EA5FB6">
      <w:pPr>
        <w:spacing w:after="0" w:line="240" w:lineRule="auto"/>
        <w:ind w:left="901" w:hanging="544"/>
        <w:jc w:val="both"/>
        <w:rPr>
          <w:rFonts w:ascii="Times New Roman" w:eastAsia="Times New Roman" w:hAnsi="Times New Roman" w:cs="Times New Roman"/>
          <w:sz w:val="24"/>
          <w:szCs w:val="24"/>
        </w:rPr>
      </w:pPr>
    </w:p>
    <w:p w:rsidR="00067D6A" w:rsidRPr="00067D6A" w:rsidRDefault="00067D6A" w:rsidP="00E605E3">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067D6A">
        <w:rPr>
          <w:rFonts w:ascii="Times New Roman" w:eastAsia="Times New Roman" w:hAnsi="Times New Roman" w:cs="Times New Roman"/>
          <w:sz w:val="24"/>
          <w:szCs w:val="24"/>
        </w:rPr>
        <w:t>Teisėjų etikos ir drausmės komisija 2015 m. liepos 28 d. sprendimu Nr. 18P-18 Klaipėdos miesto apylinkės teismo teisėjai V</w:t>
      </w:r>
      <w:r w:rsidR="00F069AC">
        <w:rPr>
          <w:rFonts w:ascii="Times New Roman" w:eastAsia="Times New Roman" w:hAnsi="Times New Roman" w:cs="Times New Roman"/>
          <w:sz w:val="24"/>
          <w:szCs w:val="24"/>
        </w:rPr>
        <w:t>.</w:t>
      </w:r>
      <w:r w:rsidRPr="00067D6A">
        <w:rPr>
          <w:rFonts w:ascii="Times New Roman" w:eastAsia="Times New Roman" w:hAnsi="Times New Roman" w:cs="Times New Roman"/>
          <w:sz w:val="24"/>
          <w:szCs w:val="24"/>
        </w:rPr>
        <w:t xml:space="preserve"> Balčiūnienei </w:t>
      </w:r>
      <w:r w:rsidR="00F069AC">
        <w:rPr>
          <w:rFonts w:ascii="Times New Roman" w:eastAsia="Times New Roman" w:hAnsi="Times New Roman" w:cs="Times New Roman"/>
          <w:sz w:val="24"/>
          <w:szCs w:val="24"/>
        </w:rPr>
        <w:t>Teismų įstatymo 83 straipsnio</w:t>
      </w:r>
      <w:r w:rsidRPr="00067D6A">
        <w:rPr>
          <w:rFonts w:ascii="Times New Roman" w:eastAsia="Times New Roman" w:hAnsi="Times New Roman" w:cs="Times New Roman"/>
          <w:sz w:val="24"/>
          <w:szCs w:val="24"/>
        </w:rPr>
        <w:t xml:space="preserve"> 2 d</w:t>
      </w:r>
      <w:r w:rsidR="00F069AC">
        <w:rPr>
          <w:rFonts w:ascii="Times New Roman" w:eastAsia="Times New Roman" w:hAnsi="Times New Roman" w:cs="Times New Roman"/>
          <w:sz w:val="24"/>
          <w:szCs w:val="24"/>
        </w:rPr>
        <w:t>alies 1</w:t>
      </w:r>
      <w:r w:rsidR="001D426E">
        <w:rPr>
          <w:rFonts w:ascii="Times New Roman" w:eastAsia="Times New Roman" w:hAnsi="Times New Roman" w:cs="Times New Roman"/>
          <w:sz w:val="24"/>
          <w:szCs w:val="24"/>
        </w:rPr>
        <w:t> </w:t>
      </w:r>
      <w:r w:rsidR="00F069AC">
        <w:rPr>
          <w:rFonts w:ascii="Times New Roman" w:eastAsia="Times New Roman" w:hAnsi="Times New Roman" w:cs="Times New Roman"/>
          <w:sz w:val="24"/>
          <w:szCs w:val="24"/>
        </w:rPr>
        <w:t>punkto ir 3 dalies</w:t>
      </w:r>
      <w:r w:rsidRPr="00067D6A">
        <w:rPr>
          <w:rFonts w:ascii="Times New Roman" w:eastAsia="Times New Roman" w:hAnsi="Times New Roman" w:cs="Times New Roman"/>
          <w:sz w:val="24"/>
          <w:szCs w:val="24"/>
        </w:rPr>
        <w:t xml:space="preserve"> pagrindu iškėlė drausmės bylą už elgesį, žeminantį teisėjo vardą ir kenkiantį teisminės valdžios autoritetui.</w:t>
      </w:r>
    </w:p>
    <w:p w:rsidR="00067D6A" w:rsidRPr="00067D6A" w:rsidRDefault="00067D6A" w:rsidP="00E605E3">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067D6A">
        <w:rPr>
          <w:rFonts w:ascii="Times New Roman" w:eastAsia="Times New Roman" w:hAnsi="Times New Roman" w:cs="Times New Roman"/>
          <w:sz w:val="24"/>
          <w:szCs w:val="24"/>
        </w:rPr>
        <w:t xml:space="preserve">Drausmės byla teisėjai </w:t>
      </w:r>
      <w:r w:rsidR="00F069AC">
        <w:rPr>
          <w:rFonts w:ascii="Times New Roman" w:eastAsia="Times New Roman" w:hAnsi="Times New Roman" w:cs="Times New Roman"/>
          <w:sz w:val="24"/>
          <w:szCs w:val="24"/>
        </w:rPr>
        <w:t>b</w:t>
      </w:r>
      <w:r w:rsidRPr="00067D6A">
        <w:rPr>
          <w:rFonts w:ascii="Times New Roman" w:eastAsia="Times New Roman" w:hAnsi="Times New Roman" w:cs="Times New Roman"/>
          <w:sz w:val="24"/>
          <w:szCs w:val="24"/>
        </w:rPr>
        <w:t xml:space="preserve">uvo iškelta pagal pareiškėjos </w:t>
      </w:r>
      <w:bookmarkStart w:id="3" w:name="Buk_5"/>
      <w:r w:rsidR="00D70223" w:rsidRPr="00E651C3">
        <w:rPr>
          <w:rFonts w:ascii="Times New Roman" w:eastAsia="Times New Roman" w:hAnsi="Times New Roman" w:cs="Times New Roman"/>
          <w:sz w:val="24"/>
          <w:szCs w:val="24"/>
        </w:rPr>
        <w:t xml:space="preserve">R. D. </w:t>
      </w:r>
      <w:bookmarkEnd w:id="3"/>
      <w:r w:rsidRPr="00067D6A">
        <w:rPr>
          <w:rFonts w:ascii="Times New Roman" w:eastAsia="Times New Roman" w:hAnsi="Times New Roman" w:cs="Times New Roman"/>
          <w:sz w:val="24"/>
          <w:szCs w:val="24"/>
        </w:rPr>
        <w:t xml:space="preserve">2015 m. kovo 17 d. ir 2015 m. gegužės 7 d. </w:t>
      </w:r>
      <w:r w:rsidR="00FA0430">
        <w:rPr>
          <w:rFonts w:ascii="Times New Roman" w:eastAsia="Times New Roman" w:hAnsi="Times New Roman" w:cs="Times New Roman"/>
          <w:sz w:val="24"/>
          <w:szCs w:val="24"/>
        </w:rPr>
        <w:t>teikimus</w:t>
      </w:r>
      <w:r w:rsidRPr="00067D6A">
        <w:rPr>
          <w:rFonts w:ascii="Times New Roman" w:eastAsia="Times New Roman" w:hAnsi="Times New Roman" w:cs="Times New Roman"/>
          <w:sz w:val="24"/>
          <w:szCs w:val="24"/>
        </w:rPr>
        <w:t xml:space="preserve"> Teisėjų etikos ir drausmės komisijai. </w:t>
      </w:r>
    </w:p>
    <w:p w:rsidR="00067D6A" w:rsidRDefault="00067D6A" w:rsidP="00E605E3">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067D6A">
        <w:rPr>
          <w:rFonts w:ascii="Times New Roman" w:eastAsia="Times New Roman" w:hAnsi="Times New Roman" w:cs="Times New Roman"/>
          <w:sz w:val="24"/>
          <w:szCs w:val="24"/>
        </w:rPr>
        <w:t xml:space="preserve">2015 m. kovo 17 d. </w:t>
      </w:r>
      <w:r w:rsidR="00FA0430">
        <w:rPr>
          <w:rFonts w:ascii="Times New Roman" w:eastAsia="Times New Roman" w:hAnsi="Times New Roman" w:cs="Times New Roman"/>
          <w:sz w:val="24"/>
          <w:szCs w:val="24"/>
        </w:rPr>
        <w:t>teikime</w:t>
      </w:r>
      <w:r w:rsidRPr="00067D6A">
        <w:rPr>
          <w:rFonts w:ascii="Times New Roman" w:eastAsia="Times New Roman" w:hAnsi="Times New Roman" w:cs="Times New Roman"/>
          <w:sz w:val="24"/>
          <w:szCs w:val="24"/>
        </w:rPr>
        <w:t xml:space="preserve"> pareiškėja nurodė, kad Klaipėdos miesto apylinkės teisme administracinio teisės pažeidimo byloje Nr. A2.</w:t>
      </w:r>
      <w:r w:rsidR="00F069AC">
        <w:rPr>
          <w:rFonts w:ascii="Times New Roman" w:eastAsia="Times New Roman" w:hAnsi="Times New Roman" w:cs="Times New Roman"/>
          <w:sz w:val="24"/>
          <w:szCs w:val="24"/>
        </w:rPr>
        <w:t xml:space="preserve">11-106-659/2015, kurioje ji </w:t>
      </w:r>
      <w:r w:rsidRPr="00067D6A">
        <w:rPr>
          <w:rFonts w:ascii="Times New Roman" w:eastAsia="Times New Roman" w:hAnsi="Times New Roman" w:cs="Times New Roman"/>
          <w:sz w:val="24"/>
          <w:szCs w:val="24"/>
        </w:rPr>
        <w:t>pripažinta nukentėjusiąj</w:t>
      </w:r>
      <w:r w:rsidR="0093747F">
        <w:rPr>
          <w:rFonts w:ascii="Times New Roman" w:eastAsia="Times New Roman" w:hAnsi="Times New Roman" w:cs="Times New Roman"/>
          <w:sz w:val="24"/>
          <w:szCs w:val="24"/>
        </w:rPr>
        <w:t>a</w:t>
      </w:r>
      <w:r w:rsidRPr="00067D6A">
        <w:rPr>
          <w:rFonts w:ascii="Times New Roman" w:eastAsia="Times New Roman" w:hAnsi="Times New Roman" w:cs="Times New Roman"/>
          <w:sz w:val="24"/>
          <w:szCs w:val="24"/>
        </w:rPr>
        <w:t>, 2015 m. kovo 12 d. 13 val. turėjo būti skelbiamas procesini</w:t>
      </w:r>
      <w:r w:rsidR="00F069AC">
        <w:rPr>
          <w:rFonts w:ascii="Times New Roman" w:eastAsia="Times New Roman" w:hAnsi="Times New Roman" w:cs="Times New Roman"/>
          <w:sz w:val="24"/>
          <w:szCs w:val="24"/>
        </w:rPr>
        <w:t>s sprendimas.</w:t>
      </w:r>
      <w:r w:rsidRPr="00067D6A">
        <w:rPr>
          <w:rFonts w:ascii="Times New Roman" w:eastAsia="Times New Roman" w:hAnsi="Times New Roman" w:cs="Times New Roman"/>
          <w:sz w:val="24"/>
          <w:szCs w:val="24"/>
        </w:rPr>
        <w:t xml:space="preserve"> 12.45</w:t>
      </w:r>
      <w:r w:rsidR="0093747F">
        <w:rPr>
          <w:rFonts w:ascii="Times New Roman" w:eastAsia="Times New Roman" w:hAnsi="Times New Roman" w:cs="Times New Roman"/>
          <w:sz w:val="24"/>
          <w:szCs w:val="24"/>
        </w:rPr>
        <w:t> </w:t>
      </w:r>
      <w:r w:rsidRPr="00067D6A">
        <w:rPr>
          <w:rFonts w:ascii="Times New Roman" w:eastAsia="Times New Roman" w:hAnsi="Times New Roman" w:cs="Times New Roman"/>
          <w:sz w:val="24"/>
          <w:szCs w:val="24"/>
        </w:rPr>
        <w:t>val.</w:t>
      </w:r>
      <w:r w:rsidR="00F069AC">
        <w:rPr>
          <w:rFonts w:ascii="Times New Roman" w:eastAsia="Times New Roman" w:hAnsi="Times New Roman" w:cs="Times New Roman"/>
          <w:sz w:val="24"/>
          <w:szCs w:val="24"/>
        </w:rPr>
        <w:t xml:space="preserve"> pareiškėja</w:t>
      </w:r>
      <w:r w:rsidRPr="00067D6A">
        <w:rPr>
          <w:rFonts w:ascii="Times New Roman" w:eastAsia="Times New Roman" w:hAnsi="Times New Roman" w:cs="Times New Roman"/>
          <w:sz w:val="24"/>
          <w:szCs w:val="24"/>
        </w:rPr>
        <w:t xml:space="preserve"> atvyko į teismą. Skelbimų lentoje buvo nurodyta, kad sprendimas bus skelbiamas salėje Nr. 306, tačiau šios salės durys buvo užrakintos. Pareiškėja prie s</w:t>
      </w:r>
      <w:r w:rsidR="00F069AC">
        <w:rPr>
          <w:rFonts w:ascii="Times New Roman" w:eastAsia="Times New Roman" w:hAnsi="Times New Roman" w:cs="Times New Roman"/>
          <w:sz w:val="24"/>
          <w:szCs w:val="24"/>
        </w:rPr>
        <w:t>alės durų laukė iki 13</w:t>
      </w:r>
      <w:r w:rsidRPr="00067D6A">
        <w:rPr>
          <w:rFonts w:ascii="Times New Roman" w:eastAsia="Times New Roman" w:hAnsi="Times New Roman" w:cs="Times New Roman"/>
          <w:sz w:val="24"/>
          <w:szCs w:val="24"/>
        </w:rPr>
        <w:t xml:space="preserve"> val., tačiau nei teisėja, nei sekretorė nepasirodė.</w:t>
      </w:r>
      <w:r w:rsidR="0053696D">
        <w:rPr>
          <w:rFonts w:ascii="Times New Roman" w:eastAsia="Times New Roman" w:hAnsi="Times New Roman" w:cs="Times New Roman"/>
          <w:sz w:val="24"/>
          <w:szCs w:val="24"/>
        </w:rPr>
        <w:t xml:space="preserve"> Nesulaukusi teismo procesinio sprendimo paskelbimo, p</w:t>
      </w:r>
      <w:r w:rsidRPr="00067D6A">
        <w:rPr>
          <w:rFonts w:ascii="Times New Roman" w:eastAsia="Times New Roman" w:hAnsi="Times New Roman" w:cs="Times New Roman"/>
          <w:sz w:val="24"/>
          <w:szCs w:val="24"/>
        </w:rPr>
        <w:t>areiškėja nuėjo į teisėjos V. Balčiūnienės sekretorės kabinetą. Teisėjos sekretorė pareiškėją informavo, kad teisėja nutarė bylą nutraukti, tačiau sprendimo kopijos pareiškėjai įteikti negali dėl techninių kliūčių, todėl nurodė, kad pareiškėja atsiimti sprendimo ateitų</w:t>
      </w:r>
      <w:r w:rsidR="00F069AC">
        <w:rPr>
          <w:rFonts w:ascii="Times New Roman" w:eastAsia="Times New Roman" w:hAnsi="Times New Roman" w:cs="Times New Roman"/>
          <w:sz w:val="24"/>
          <w:szCs w:val="24"/>
        </w:rPr>
        <w:t xml:space="preserve"> kitos</w:t>
      </w:r>
      <w:r w:rsidRPr="00067D6A">
        <w:rPr>
          <w:rFonts w:ascii="Times New Roman" w:eastAsia="Times New Roman" w:hAnsi="Times New Roman" w:cs="Times New Roman"/>
          <w:sz w:val="24"/>
          <w:szCs w:val="24"/>
        </w:rPr>
        <w:t xml:space="preserve"> dien</w:t>
      </w:r>
      <w:r w:rsidR="00F069AC">
        <w:rPr>
          <w:rFonts w:ascii="Times New Roman" w:eastAsia="Times New Roman" w:hAnsi="Times New Roman" w:cs="Times New Roman"/>
          <w:sz w:val="24"/>
          <w:szCs w:val="24"/>
        </w:rPr>
        <w:t>os</w:t>
      </w:r>
      <w:r w:rsidRPr="00067D6A">
        <w:rPr>
          <w:rFonts w:ascii="Times New Roman" w:eastAsia="Times New Roman" w:hAnsi="Times New Roman" w:cs="Times New Roman"/>
          <w:sz w:val="24"/>
          <w:szCs w:val="24"/>
        </w:rPr>
        <w:t xml:space="preserve"> ryte.</w:t>
      </w:r>
    </w:p>
    <w:p w:rsidR="004A39EC" w:rsidRDefault="00067D6A" w:rsidP="00C816F9">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3C6219">
        <w:rPr>
          <w:rFonts w:ascii="Times New Roman" w:eastAsia="Times New Roman" w:hAnsi="Times New Roman" w:cs="Times New Roman"/>
          <w:sz w:val="24"/>
          <w:szCs w:val="24"/>
        </w:rPr>
        <w:t xml:space="preserve">2015 m. gegužės 7 d. patikslintame </w:t>
      </w:r>
      <w:r w:rsidR="00FA0430" w:rsidRPr="003C6219">
        <w:rPr>
          <w:rFonts w:ascii="Times New Roman" w:eastAsia="Times New Roman" w:hAnsi="Times New Roman" w:cs="Times New Roman"/>
          <w:sz w:val="24"/>
          <w:szCs w:val="24"/>
        </w:rPr>
        <w:t>teikime</w:t>
      </w:r>
      <w:r w:rsidRPr="003C6219">
        <w:rPr>
          <w:rFonts w:ascii="Times New Roman" w:eastAsia="Times New Roman" w:hAnsi="Times New Roman" w:cs="Times New Roman"/>
          <w:sz w:val="24"/>
          <w:szCs w:val="24"/>
        </w:rPr>
        <w:t xml:space="preserve"> pareiškėja nurodė, kad</w:t>
      </w:r>
      <w:r w:rsidR="001D426E">
        <w:rPr>
          <w:rFonts w:ascii="Times New Roman" w:eastAsia="Times New Roman" w:hAnsi="Times New Roman" w:cs="Times New Roman"/>
          <w:sz w:val="24"/>
          <w:szCs w:val="24"/>
        </w:rPr>
        <w:t xml:space="preserve"> susipažino su 2015 m. kovo </w:t>
      </w:r>
      <w:r w:rsidRPr="003C6219">
        <w:rPr>
          <w:rFonts w:ascii="Times New Roman" w:eastAsia="Times New Roman" w:hAnsi="Times New Roman" w:cs="Times New Roman"/>
          <w:sz w:val="24"/>
          <w:szCs w:val="24"/>
        </w:rPr>
        <w:t>12 d. teismo posėdžio protokolu, pamatė jame įraš</w:t>
      </w:r>
      <w:r w:rsidR="001D426E">
        <w:rPr>
          <w:rFonts w:ascii="Times New Roman" w:eastAsia="Times New Roman" w:hAnsi="Times New Roman" w:cs="Times New Roman"/>
          <w:sz w:val="24"/>
          <w:szCs w:val="24"/>
        </w:rPr>
        <w:t>ą, jog teisėja, 2015 m. kovo 12 </w:t>
      </w:r>
      <w:r w:rsidRPr="003C6219">
        <w:rPr>
          <w:rFonts w:ascii="Times New Roman" w:eastAsia="Times New Roman" w:hAnsi="Times New Roman" w:cs="Times New Roman"/>
          <w:sz w:val="24"/>
          <w:szCs w:val="24"/>
        </w:rPr>
        <w:t xml:space="preserve">d. 13 val. sugrįžusi į </w:t>
      </w:r>
      <w:r w:rsidR="00C028BE">
        <w:rPr>
          <w:rFonts w:ascii="Times New Roman" w:eastAsia="Times New Roman" w:hAnsi="Times New Roman" w:cs="Times New Roman"/>
          <w:sz w:val="24"/>
          <w:szCs w:val="24"/>
        </w:rPr>
        <w:t xml:space="preserve">teismo </w:t>
      </w:r>
      <w:r w:rsidRPr="003C6219">
        <w:rPr>
          <w:rFonts w:ascii="Times New Roman" w:eastAsia="Times New Roman" w:hAnsi="Times New Roman" w:cs="Times New Roman"/>
          <w:sz w:val="24"/>
          <w:szCs w:val="24"/>
        </w:rPr>
        <w:t>posėdžių salę, skelbė nutarimą; proceso dalyviai į nutarimo paskelbimą neatvyko; posėdis baigtas 13.05 val</w:t>
      </w:r>
      <w:r w:rsidR="001D426E">
        <w:rPr>
          <w:rFonts w:ascii="Times New Roman" w:eastAsia="Times New Roman" w:hAnsi="Times New Roman" w:cs="Times New Roman"/>
          <w:sz w:val="24"/>
          <w:szCs w:val="24"/>
        </w:rPr>
        <w:t>. Protokolą pasirašė teisėja V. </w:t>
      </w:r>
      <w:r w:rsidRPr="003C6219">
        <w:rPr>
          <w:rFonts w:ascii="Times New Roman" w:eastAsia="Times New Roman" w:hAnsi="Times New Roman" w:cs="Times New Roman"/>
          <w:sz w:val="24"/>
          <w:szCs w:val="24"/>
        </w:rPr>
        <w:t xml:space="preserve">Balčiūnienė ir teismo posėdžių sekretorė L. Beniušienė. Pareiškėjos nuomone, procesinis sprendimas byloje nebuvo paskelbtas, nes nei teisėja, nei posėdžių sekretorė nebuvo atėjusios į </w:t>
      </w:r>
      <w:r w:rsidR="00C028BE">
        <w:rPr>
          <w:rFonts w:ascii="Times New Roman" w:eastAsia="Times New Roman" w:hAnsi="Times New Roman" w:cs="Times New Roman"/>
          <w:sz w:val="24"/>
          <w:szCs w:val="24"/>
        </w:rPr>
        <w:t xml:space="preserve">teismo </w:t>
      </w:r>
      <w:r w:rsidRPr="003C6219">
        <w:rPr>
          <w:rFonts w:ascii="Times New Roman" w:eastAsia="Times New Roman" w:hAnsi="Times New Roman" w:cs="Times New Roman"/>
          <w:sz w:val="24"/>
          <w:szCs w:val="24"/>
        </w:rPr>
        <w:t>posėdžių salę paskelbti sprendimo, todėl įrašai protokole apie sprendimo paskelbimą laikytin</w:t>
      </w:r>
      <w:r w:rsidR="0019439D" w:rsidRPr="003C6219">
        <w:rPr>
          <w:rFonts w:ascii="Times New Roman" w:eastAsia="Times New Roman" w:hAnsi="Times New Roman" w:cs="Times New Roman"/>
          <w:sz w:val="24"/>
          <w:szCs w:val="24"/>
        </w:rPr>
        <w:t xml:space="preserve">i fiktyviais. </w:t>
      </w:r>
    </w:p>
    <w:p w:rsidR="00067D6A" w:rsidRPr="003C6219" w:rsidRDefault="00067D6A" w:rsidP="00C816F9">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3C6219">
        <w:rPr>
          <w:rFonts w:ascii="Times New Roman" w:eastAsia="Times New Roman" w:hAnsi="Times New Roman" w:cs="Times New Roman"/>
          <w:sz w:val="24"/>
          <w:szCs w:val="24"/>
        </w:rPr>
        <w:lastRenderedPageBreak/>
        <w:t>Teisėjų etikos ir drausmės komisija 2015 m. liepos 28 d. sprendimu Nr. 18P-18 iškėlė Klaipėdos miesto apylinkės teismo teisėjai V. Balčiūnienei drausmės bylą ir perdavė ją nagrinėti Teisėjų garbės teismui.</w:t>
      </w:r>
    </w:p>
    <w:p w:rsidR="00067D6A" w:rsidRPr="00067D6A" w:rsidRDefault="0053696D" w:rsidP="00E605E3">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Sprendime </w:t>
      </w:r>
      <w:r w:rsidR="0093747F">
        <w:rPr>
          <w:rFonts w:ascii="Times New Roman" w:eastAsia="Times New Roman" w:hAnsi="Times New Roman" w:cs="Times New Roman"/>
          <w:sz w:val="24"/>
          <w:szCs w:val="24"/>
        </w:rPr>
        <w:t>T</w:t>
      </w:r>
      <w:r w:rsidR="00067D6A" w:rsidRPr="00067D6A">
        <w:rPr>
          <w:rFonts w:ascii="Times New Roman" w:eastAsia="Times New Roman" w:hAnsi="Times New Roman" w:cs="Times New Roman"/>
          <w:sz w:val="24"/>
          <w:szCs w:val="24"/>
        </w:rPr>
        <w:t xml:space="preserve">eisėjų etikos ir drausmės komisija </w:t>
      </w:r>
      <w:r w:rsidR="0019439D">
        <w:rPr>
          <w:rFonts w:ascii="Times New Roman" w:eastAsia="Times New Roman" w:hAnsi="Times New Roman" w:cs="Times New Roman"/>
          <w:sz w:val="24"/>
          <w:szCs w:val="24"/>
        </w:rPr>
        <w:t>nurodė</w:t>
      </w:r>
      <w:r w:rsidR="00067D6A" w:rsidRPr="00067D6A">
        <w:rPr>
          <w:rFonts w:ascii="Times New Roman" w:eastAsia="Times New Roman" w:hAnsi="Times New Roman" w:cs="Times New Roman"/>
          <w:sz w:val="24"/>
          <w:szCs w:val="24"/>
        </w:rPr>
        <w:t>, kad nepateikta duomenų, patvirtinančių pareiškėjos siekį nepagrįstai apkaltinti teisėją sprendimo nepaskelbimu. Klaipėdos m</w:t>
      </w:r>
      <w:r>
        <w:rPr>
          <w:rFonts w:ascii="Times New Roman" w:eastAsia="Times New Roman" w:hAnsi="Times New Roman" w:cs="Times New Roman"/>
          <w:sz w:val="24"/>
          <w:szCs w:val="24"/>
        </w:rPr>
        <w:t xml:space="preserve">iesto apylinkės teismo pateiktų vaizdo įrašų pagrindu komisija nustatė, kad </w:t>
      </w:r>
      <w:r w:rsidR="00067D6A" w:rsidRPr="00067D6A">
        <w:rPr>
          <w:rFonts w:ascii="Times New Roman" w:eastAsia="Times New Roman" w:hAnsi="Times New Roman" w:cs="Times New Roman"/>
          <w:sz w:val="24"/>
          <w:szCs w:val="24"/>
        </w:rPr>
        <w:t>pareiškėja į te</w:t>
      </w:r>
      <w:r w:rsidR="0019439D">
        <w:rPr>
          <w:rFonts w:ascii="Times New Roman" w:eastAsia="Times New Roman" w:hAnsi="Times New Roman" w:cs="Times New Roman"/>
          <w:sz w:val="24"/>
          <w:szCs w:val="24"/>
        </w:rPr>
        <w:t>ismą buvo atvykusi dar iki 13</w:t>
      </w:r>
      <w:r w:rsidR="00067D6A" w:rsidRPr="00067D6A">
        <w:rPr>
          <w:rFonts w:ascii="Times New Roman" w:eastAsia="Times New Roman" w:hAnsi="Times New Roman" w:cs="Times New Roman"/>
          <w:sz w:val="24"/>
          <w:szCs w:val="24"/>
        </w:rPr>
        <w:t xml:space="preserve"> val. (12.58 val.), tačiau įrašuose nematyti</w:t>
      </w:r>
      <w:r w:rsidR="0019439D">
        <w:rPr>
          <w:rFonts w:ascii="Times New Roman" w:eastAsia="Times New Roman" w:hAnsi="Times New Roman" w:cs="Times New Roman"/>
          <w:sz w:val="24"/>
          <w:szCs w:val="24"/>
        </w:rPr>
        <w:t xml:space="preserve"> jokio teisėjo, ateinančio 13</w:t>
      </w:r>
      <w:r w:rsidR="00067D6A" w:rsidRPr="00067D6A">
        <w:rPr>
          <w:rFonts w:ascii="Times New Roman" w:eastAsia="Times New Roman" w:hAnsi="Times New Roman" w:cs="Times New Roman"/>
          <w:sz w:val="24"/>
          <w:szCs w:val="24"/>
        </w:rPr>
        <w:t xml:space="preserve"> val. į teismo posėdžių salę ir joje užtrunkančio apie 5 min., kaip nurodyta teismo posėdžio protokole. Teisėjų etikos ir drausmės komisija rėmėsi pareiškėjos pareiškimu dėl nutarimo nepaskelbimo, registruotu teisme 2015 m. kovo 12 d. 14.28 val., </w:t>
      </w:r>
      <w:r w:rsidR="00745417">
        <w:rPr>
          <w:rFonts w:ascii="Times New Roman" w:eastAsia="Times New Roman" w:hAnsi="Times New Roman" w:cs="Times New Roman"/>
          <w:sz w:val="24"/>
          <w:szCs w:val="24"/>
        </w:rPr>
        <w:t xml:space="preserve">nustatė, </w:t>
      </w:r>
      <w:r w:rsidR="00067D6A" w:rsidRPr="00067D6A">
        <w:rPr>
          <w:rFonts w:ascii="Times New Roman" w:eastAsia="Times New Roman" w:hAnsi="Times New Roman" w:cs="Times New Roman"/>
          <w:sz w:val="24"/>
          <w:szCs w:val="24"/>
        </w:rPr>
        <w:t xml:space="preserve">kad pareiškėja dar iki teismo procesinio sprendimo paskelbimo administracinio teisės pažeidimo byloje buvo atvykusi prie teismo posėdžių salės, kurioje turėjo būti skelbiamas sprendimas, tačiau teisėja neatėjo paskelbti sprendimo, o vėliau teismo posėdžio protokole pasirašė, kad </w:t>
      </w:r>
      <w:r w:rsidR="00067D6A" w:rsidRPr="00A051E9">
        <w:rPr>
          <w:rFonts w:ascii="Times New Roman" w:eastAsia="Times New Roman" w:hAnsi="Times New Roman" w:cs="Times New Roman"/>
          <w:sz w:val="24"/>
          <w:szCs w:val="24"/>
        </w:rPr>
        <w:t>sprendimą skelbė</w:t>
      </w:r>
      <w:r w:rsidR="00A051E9">
        <w:rPr>
          <w:rFonts w:ascii="Times New Roman" w:eastAsia="Times New Roman" w:hAnsi="Times New Roman" w:cs="Times New Roman"/>
          <w:sz w:val="24"/>
          <w:szCs w:val="24"/>
        </w:rPr>
        <w:t>,</w:t>
      </w:r>
      <w:r w:rsidR="00067D6A" w:rsidRPr="00A051E9">
        <w:rPr>
          <w:rFonts w:ascii="Times New Roman" w:eastAsia="Times New Roman" w:hAnsi="Times New Roman" w:cs="Times New Roman"/>
          <w:sz w:val="24"/>
          <w:szCs w:val="24"/>
        </w:rPr>
        <w:t xml:space="preserve"> ir apie tai teikė melagingus duomenis tyrimo metu</w:t>
      </w:r>
      <w:r w:rsidR="00067D6A" w:rsidRPr="00067D6A">
        <w:rPr>
          <w:rFonts w:ascii="Times New Roman" w:eastAsia="Times New Roman" w:hAnsi="Times New Roman" w:cs="Times New Roman"/>
          <w:sz w:val="24"/>
          <w:szCs w:val="24"/>
        </w:rPr>
        <w:t xml:space="preserve">. </w:t>
      </w:r>
    </w:p>
    <w:p w:rsidR="00E65477" w:rsidRDefault="00067D6A" w:rsidP="00E605E3">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E65477">
        <w:rPr>
          <w:rFonts w:ascii="Times New Roman" w:eastAsia="Times New Roman" w:hAnsi="Times New Roman" w:cs="Times New Roman"/>
          <w:sz w:val="24"/>
          <w:szCs w:val="24"/>
        </w:rPr>
        <w:t>Teisėjų etikos ir drausmės komisija nustatė, kad nutarimas administracinio teisės pažeidimo byloje Nr. A2.11-10</w:t>
      </w:r>
      <w:r w:rsidR="00A50411">
        <w:rPr>
          <w:rFonts w:ascii="Times New Roman" w:eastAsia="Times New Roman" w:hAnsi="Times New Roman" w:cs="Times New Roman"/>
          <w:sz w:val="24"/>
          <w:szCs w:val="24"/>
        </w:rPr>
        <w:t>6</w:t>
      </w:r>
      <w:r w:rsidRPr="00E65477">
        <w:rPr>
          <w:rFonts w:ascii="Times New Roman" w:eastAsia="Times New Roman" w:hAnsi="Times New Roman" w:cs="Times New Roman"/>
          <w:sz w:val="24"/>
          <w:szCs w:val="24"/>
        </w:rPr>
        <w:t xml:space="preserve">-659/2015 į Lietuvos teismų informacinės sistemos </w:t>
      </w:r>
      <w:r w:rsidR="0093747F">
        <w:rPr>
          <w:rFonts w:ascii="Times New Roman" w:eastAsia="Times New Roman" w:hAnsi="Times New Roman" w:cs="Times New Roman"/>
          <w:sz w:val="24"/>
          <w:szCs w:val="24"/>
        </w:rPr>
        <w:t>LITEKO</w:t>
      </w:r>
      <w:r w:rsidRPr="00E65477">
        <w:rPr>
          <w:rFonts w:ascii="Times New Roman" w:eastAsia="Times New Roman" w:hAnsi="Times New Roman" w:cs="Times New Roman"/>
          <w:sz w:val="24"/>
          <w:szCs w:val="24"/>
        </w:rPr>
        <w:t xml:space="preserve"> duomenų sistemą buvo įkeltas tik kitą dieną po jo priėmimo, t. y. 2015 m. kovo 13 d. 7.15 val., ir nurodytą dieną išsiųstas pareiškėjai. </w:t>
      </w:r>
      <w:r w:rsidR="00745417">
        <w:rPr>
          <w:rFonts w:ascii="Times New Roman" w:eastAsia="Times New Roman" w:hAnsi="Times New Roman" w:cs="Times New Roman"/>
          <w:sz w:val="24"/>
          <w:szCs w:val="24"/>
        </w:rPr>
        <w:t xml:space="preserve">Komisija pripažino, kad </w:t>
      </w:r>
      <w:r w:rsidRPr="00E65477">
        <w:rPr>
          <w:rFonts w:ascii="Times New Roman" w:eastAsia="Times New Roman" w:hAnsi="Times New Roman" w:cs="Times New Roman"/>
          <w:sz w:val="24"/>
          <w:szCs w:val="24"/>
        </w:rPr>
        <w:t xml:space="preserve">pareiškėjos teisė gauti teismo priimtą sprendimą per įstatyme nustatytą terminą nebuvo pažeista, tačiau tai nepašalina teisėjos atsakomybės dėl to, jog ji, pasirašydama teismo posėdžio protokole, kuriame nurodyta, kad į paskelbimą niekas neatvyko ir ji paskelbė teismo sprendimą, ir paaiškinime teismo pirmininkei nurodydama teismo posėdžių salėje skelbusi sprendimą, melavo. </w:t>
      </w:r>
      <w:r w:rsidR="00745417">
        <w:rPr>
          <w:rFonts w:ascii="Times New Roman" w:eastAsia="Times New Roman" w:hAnsi="Times New Roman" w:cs="Times New Roman"/>
          <w:sz w:val="24"/>
          <w:szCs w:val="24"/>
        </w:rPr>
        <w:t>Komisijos vertinimu, t</w:t>
      </w:r>
      <w:r w:rsidRPr="00E65477">
        <w:rPr>
          <w:rFonts w:ascii="Times New Roman" w:eastAsia="Times New Roman" w:hAnsi="Times New Roman" w:cs="Times New Roman"/>
          <w:sz w:val="24"/>
          <w:szCs w:val="24"/>
        </w:rPr>
        <w:t xml:space="preserve">okiais savo veiksmais Klaipėdos miesto </w:t>
      </w:r>
      <w:r w:rsidR="0019439D">
        <w:rPr>
          <w:rFonts w:ascii="Times New Roman" w:eastAsia="Times New Roman" w:hAnsi="Times New Roman" w:cs="Times New Roman"/>
          <w:sz w:val="24"/>
          <w:szCs w:val="24"/>
        </w:rPr>
        <w:t>apylinkės teismo teisėja V.</w:t>
      </w:r>
      <w:r w:rsidRPr="00E65477">
        <w:rPr>
          <w:rFonts w:ascii="Times New Roman" w:eastAsia="Times New Roman" w:hAnsi="Times New Roman" w:cs="Times New Roman"/>
          <w:sz w:val="24"/>
          <w:szCs w:val="24"/>
        </w:rPr>
        <w:t xml:space="preserve"> Balčiūnienė pažeidė Teisėjų etikos kodekso 15 straipsnio 3 punkte įtvirtintą pareigingumo principą, reiškiantį teisėjo pareigų atlikimą nepriekaištingai, laiku, profesionaliai ir daly</w:t>
      </w:r>
      <w:r w:rsidR="0019439D">
        <w:rPr>
          <w:rFonts w:ascii="Times New Roman" w:eastAsia="Times New Roman" w:hAnsi="Times New Roman" w:cs="Times New Roman"/>
          <w:sz w:val="24"/>
          <w:szCs w:val="24"/>
        </w:rPr>
        <w:t>kiškai, bei šio kodekso 13 straipsnio</w:t>
      </w:r>
      <w:r w:rsidRPr="00E65477">
        <w:rPr>
          <w:rFonts w:ascii="Times New Roman" w:eastAsia="Times New Roman" w:hAnsi="Times New Roman" w:cs="Times New Roman"/>
          <w:sz w:val="24"/>
          <w:szCs w:val="24"/>
        </w:rPr>
        <w:t xml:space="preserve"> 1</w:t>
      </w:r>
      <w:r w:rsidR="001D426E">
        <w:rPr>
          <w:rFonts w:ascii="Times New Roman" w:eastAsia="Times New Roman" w:hAnsi="Times New Roman" w:cs="Times New Roman"/>
          <w:sz w:val="24"/>
          <w:szCs w:val="24"/>
        </w:rPr>
        <w:t>, 3 </w:t>
      </w:r>
      <w:r w:rsidR="0019439D">
        <w:rPr>
          <w:rFonts w:ascii="Times New Roman" w:eastAsia="Times New Roman" w:hAnsi="Times New Roman" w:cs="Times New Roman"/>
          <w:sz w:val="24"/>
          <w:szCs w:val="24"/>
        </w:rPr>
        <w:t>punktuose įtvirtinto</w:t>
      </w:r>
      <w:r w:rsidRPr="00E65477">
        <w:rPr>
          <w:rFonts w:ascii="Times New Roman" w:eastAsia="Times New Roman" w:hAnsi="Times New Roman" w:cs="Times New Roman"/>
          <w:sz w:val="24"/>
          <w:szCs w:val="24"/>
        </w:rPr>
        <w:t xml:space="preserve"> padorumo principo nuostatas, įpareigojančias teisėją būti nepriekaištingos reputacijos ir ją saugoti, </w:t>
      </w:r>
      <w:r w:rsidRPr="00803C4A">
        <w:rPr>
          <w:rFonts w:ascii="Times New Roman" w:eastAsia="Times New Roman" w:hAnsi="Times New Roman" w:cs="Times New Roman"/>
          <w:sz w:val="24"/>
          <w:szCs w:val="24"/>
        </w:rPr>
        <w:t>darbinėje</w:t>
      </w:r>
      <w:r w:rsidRPr="00E65477">
        <w:rPr>
          <w:rFonts w:ascii="Times New Roman" w:eastAsia="Times New Roman" w:hAnsi="Times New Roman" w:cs="Times New Roman"/>
          <w:sz w:val="24"/>
          <w:szCs w:val="24"/>
        </w:rPr>
        <w:t xml:space="preserve"> ir kitoje viešojoje veikloje bei privačiame gyvenime elgtis sąžiningai, korektiškai, mandagiai, garbingai. Tokį teisėjos elgesį komisija vertino kaip žeminantį teisėjo vardą ir kenkiantį teisminės valdžios </w:t>
      </w:r>
      <w:r w:rsidR="001D426E">
        <w:rPr>
          <w:rFonts w:ascii="Times New Roman" w:eastAsia="Times New Roman" w:hAnsi="Times New Roman" w:cs="Times New Roman"/>
          <w:sz w:val="24"/>
          <w:szCs w:val="24"/>
        </w:rPr>
        <w:t>autoritetui (Teismų įstatymo 83 </w:t>
      </w:r>
      <w:r w:rsidRPr="00E65477">
        <w:rPr>
          <w:rFonts w:ascii="Times New Roman" w:eastAsia="Times New Roman" w:hAnsi="Times New Roman" w:cs="Times New Roman"/>
          <w:sz w:val="24"/>
          <w:szCs w:val="24"/>
        </w:rPr>
        <w:t>straipsnio 2 dalies 1 punktas, 3 dalis), o tai sudaro pagrindą iškelti teisėjai drausmės bylą.</w:t>
      </w:r>
    </w:p>
    <w:p w:rsidR="00862395" w:rsidRPr="00E65477" w:rsidRDefault="00067D6A" w:rsidP="00E605E3">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E65477">
        <w:rPr>
          <w:rFonts w:ascii="Times New Roman" w:eastAsia="Times New Roman" w:hAnsi="Times New Roman" w:cs="Times New Roman"/>
          <w:sz w:val="24"/>
          <w:szCs w:val="24"/>
        </w:rPr>
        <w:t xml:space="preserve">Teisėjų garbės teismas 2015 m. lapkričio 20 d. sprendimu </w:t>
      </w:r>
      <w:r w:rsidR="00745417" w:rsidRPr="00E65477">
        <w:rPr>
          <w:rFonts w:ascii="Times New Roman" w:eastAsia="Times New Roman" w:hAnsi="Times New Roman" w:cs="Times New Roman"/>
          <w:sz w:val="24"/>
          <w:szCs w:val="24"/>
        </w:rPr>
        <w:t xml:space="preserve">Nr. 21P-5 </w:t>
      </w:r>
      <w:r w:rsidRPr="00E65477">
        <w:rPr>
          <w:rFonts w:ascii="Times New Roman" w:eastAsia="Times New Roman" w:hAnsi="Times New Roman" w:cs="Times New Roman"/>
          <w:sz w:val="24"/>
          <w:szCs w:val="24"/>
        </w:rPr>
        <w:t xml:space="preserve">Klaipėdos miesto apylinkės teismo teisėjai V. Balčiūnienei iškeltos drausmės bylos dalį dėl Teisėjų etikos kodekse įtvirtinto padorumo principo reikalavimų nesilaikymo nutraukė, </w:t>
      </w:r>
      <w:r w:rsidR="00A051E9">
        <w:rPr>
          <w:rFonts w:ascii="Times New Roman" w:eastAsia="Times New Roman" w:hAnsi="Times New Roman" w:cs="Times New Roman"/>
          <w:sz w:val="24"/>
          <w:szCs w:val="24"/>
        </w:rPr>
        <w:t xml:space="preserve">dėl </w:t>
      </w:r>
      <w:r w:rsidRPr="00A051E9">
        <w:rPr>
          <w:rFonts w:ascii="Times New Roman" w:eastAsia="Times New Roman" w:hAnsi="Times New Roman" w:cs="Times New Roman"/>
          <w:sz w:val="24"/>
          <w:szCs w:val="24"/>
        </w:rPr>
        <w:t>kito</w:t>
      </w:r>
      <w:r w:rsidR="00A051E9">
        <w:rPr>
          <w:rFonts w:ascii="Times New Roman" w:eastAsia="Times New Roman" w:hAnsi="Times New Roman" w:cs="Times New Roman"/>
          <w:sz w:val="24"/>
          <w:szCs w:val="24"/>
        </w:rPr>
        <w:t>s</w:t>
      </w:r>
      <w:r w:rsidRPr="00A051E9">
        <w:rPr>
          <w:rFonts w:ascii="Times New Roman" w:eastAsia="Times New Roman" w:hAnsi="Times New Roman" w:cs="Times New Roman"/>
          <w:sz w:val="24"/>
          <w:szCs w:val="24"/>
        </w:rPr>
        <w:t xml:space="preserve"> dal</w:t>
      </w:r>
      <w:r w:rsidR="00A051E9">
        <w:rPr>
          <w:rFonts w:ascii="Times New Roman" w:eastAsia="Times New Roman" w:hAnsi="Times New Roman" w:cs="Times New Roman"/>
          <w:sz w:val="24"/>
          <w:szCs w:val="24"/>
        </w:rPr>
        <w:t>ies</w:t>
      </w:r>
      <w:r w:rsidRPr="00E65477">
        <w:rPr>
          <w:rFonts w:ascii="Times New Roman" w:eastAsia="Times New Roman" w:hAnsi="Times New Roman" w:cs="Times New Roman"/>
          <w:sz w:val="24"/>
          <w:szCs w:val="24"/>
        </w:rPr>
        <w:t xml:space="preserve"> apsiribojo teisėjos drausmės bylos svarstymu.</w:t>
      </w:r>
    </w:p>
    <w:p w:rsidR="00E65477" w:rsidRPr="00E65477" w:rsidRDefault="00E65477" w:rsidP="00E605E3">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E65477">
        <w:rPr>
          <w:rFonts w:ascii="Times New Roman" w:eastAsia="Times New Roman" w:hAnsi="Times New Roman" w:cs="Times New Roman"/>
          <w:sz w:val="24"/>
          <w:szCs w:val="24"/>
        </w:rPr>
        <w:t>Teisėjų garbės teismas nustatė, kad nagrinėjant administracinio teisės pažeidimo bylą Nr.</w:t>
      </w:r>
      <w:r w:rsidR="00D7020E">
        <w:rPr>
          <w:rFonts w:ascii="Times New Roman" w:eastAsia="Times New Roman" w:hAnsi="Times New Roman" w:cs="Times New Roman"/>
          <w:sz w:val="24"/>
          <w:szCs w:val="24"/>
        </w:rPr>
        <w:t> </w:t>
      </w:r>
      <w:r w:rsidRPr="00E65477">
        <w:rPr>
          <w:rFonts w:ascii="Times New Roman" w:eastAsia="Times New Roman" w:hAnsi="Times New Roman" w:cs="Times New Roman"/>
          <w:sz w:val="24"/>
          <w:szCs w:val="24"/>
        </w:rPr>
        <w:t>A2.11.-106-659/2014 (proceso Nr. 4-06-</w:t>
      </w:r>
      <w:r w:rsidR="00673DBF">
        <w:rPr>
          <w:rFonts w:ascii="Times New Roman" w:eastAsia="Times New Roman" w:hAnsi="Times New Roman" w:cs="Times New Roman"/>
          <w:sz w:val="24"/>
          <w:szCs w:val="24"/>
        </w:rPr>
        <w:t>3-</w:t>
      </w:r>
      <w:r w:rsidRPr="00E65477">
        <w:rPr>
          <w:rFonts w:ascii="Times New Roman" w:eastAsia="Times New Roman" w:hAnsi="Times New Roman" w:cs="Times New Roman"/>
          <w:sz w:val="24"/>
          <w:szCs w:val="24"/>
        </w:rPr>
        <w:t>03208-2014-3) pirmosios instancijos teisme tarp teisėjos</w:t>
      </w:r>
      <w:r w:rsidR="004A39EC">
        <w:rPr>
          <w:rFonts w:ascii="Times New Roman" w:eastAsia="Times New Roman" w:hAnsi="Times New Roman" w:cs="Times New Roman"/>
          <w:sz w:val="24"/>
          <w:szCs w:val="24"/>
        </w:rPr>
        <w:t xml:space="preserve"> </w:t>
      </w:r>
      <w:r w:rsidRPr="00E65477">
        <w:rPr>
          <w:rFonts w:ascii="Times New Roman" w:eastAsia="Times New Roman" w:hAnsi="Times New Roman" w:cs="Times New Roman"/>
          <w:sz w:val="24"/>
          <w:szCs w:val="24"/>
        </w:rPr>
        <w:t xml:space="preserve">V. Balčiūnienės ir </w:t>
      </w:r>
      <w:bookmarkStart w:id="4" w:name="Buk_6"/>
      <w:r w:rsidR="00D70223" w:rsidRPr="00E651C3">
        <w:rPr>
          <w:rFonts w:ascii="Times New Roman" w:eastAsia="Times New Roman" w:hAnsi="Times New Roman" w:cs="Times New Roman"/>
          <w:sz w:val="24"/>
          <w:szCs w:val="24"/>
        </w:rPr>
        <w:t xml:space="preserve">R. D. </w:t>
      </w:r>
      <w:bookmarkEnd w:id="4"/>
      <w:r w:rsidRPr="00E65477">
        <w:rPr>
          <w:rFonts w:ascii="Times New Roman" w:eastAsia="Times New Roman" w:hAnsi="Times New Roman" w:cs="Times New Roman"/>
          <w:sz w:val="24"/>
          <w:szCs w:val="24"/>
        </w:rPr>
        <w:t>galimai tvyrojo įtampa</w:t>
      </w:r>
      <w:r w:rsidR="00745417">
        <w:rPr>
          <w:rFonts w:ascii="Times New Roman" w:eastAsia="Times New Roman" w:hAnsi="Times New Roman" w:cs="Times New Roman"/>
          <w:sz w:val="24"/>
          <w:szCs w:val="24"/>
        </w:rPr>
        <w:t>; š</w:t>
      </w:r>
      <w:r w:rsidRPr="00E65477">
        <w:rPr>
          <w:rFonts w:ascii="Times New Roman" w:eastAsia="Times New Roman" w:hAnsi="Times New Roman" w:cs="Times New Roman"/>
          <w:sz w:val="24"/>
          <w:szCs w:val="24"/>
        </w:rPr>
        <w:t>ių aplinkybių jos nepaneigė Teisėjų garbės teismo posėdžio metu. Tačiau šis faktas</w:t>
      </w:r>
      <w:r w:rsidR="00745417">
        <w:rPr>
          <w:rFonts w:ascii="Times New Roman" w:eastAsia="Times New Roman" w:hAnsi="Times New Roman" w:cs="Times New Roman"/>
          <w:sz w:val="24"/>
          <w:szCs w:val="24"/>
        </w:rPr>
        <w:t xml:space="preserve">, teismo vertinimu, </w:t>
      </w:r>
      <w:r w:rsidRPr="00E65477">
        <w:rPr>
          <w:rFonts w:ascii="Times New Roman" w:eastAsia="Times New Roman" w:hAnsi="Times New Roman" w:cs="Times New Roman"/>
          <w:sz w:val="24"/>
          <w:szCs w:val="24"/>
        </w:rPr>
        <w:t>nepagrindžia pareiškėjos siekio nepagrįstai apkaltinti teisėją.</w:t>
      </w:r>
    </w:p>
    <w:p w:rsidR="00E65477" w:rsidRPr="00E65477" w:rsidRDefault="00E65477" w:rsidP="00E605E3">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E65477">
        <w:rPr>
          <w:rFonts w:ascii="Times New Roman" w:eastAsia="Times New Roman" w:hAnsi="Times New Roman" w:cs="Times New Roman"/>
          <w:sz w:val="24"/>
          <w:szCs w:val="24"/>
        </w:rPr>
        <w:t>Teisėjų garbės teismas</w:t>
      </w:r>
      <w:r w:rsidR="00D7020E">
        <w:rPr>
          <w:rFonts w:ascii="Times New Roman" w:eastAsia="Times New Roman" w:hAnsi="Times New Roman" w:cs="Times New Roman"/>
          <w:sz w:val="24"/>
          <w:szCs w:val="24"/>
        </w:rPr>
        <w:t>,</w:t>
      </w:r>
      <w:r w:rsidRPr="00E65477">
        <w:rPr>
          <w:rFonts w:ascii="Times New Roman" w:eastAsia="Times New Roman" w:hAnsi="Times New Roman" w:cs="Times New Roman"/>
          <w:sz w:val="24"/>
          <w:szCs w:val="24"/>
        </w:rPr>
        <w:t xml:space="preserve"> posėdžio metu ištyręs pateiktus įrodymus, taip pat peržiūrėjęs vaizdo įrašus, nustatė, kad pareiškėja buvo atvykusi į teismą prie posėd</w:t>
      </w:r>
      <w:r w:rsidR="0019439D">
        <w:rPr>
          <w:rFonts w:ascii="Times New Roman" w:eastAsia="Times New Roman" w:hAnsi="Times New Roman" w:cs="Times New Roman"/>
          <w:sz w:val="24"/>
          <w:szCs w:val="24"/>
        </w:rPr>
        <w:t xml:space="preserve">žių salių (ji matoma </w:t>
      </w:r>
      <w:r w:rsidR="00350D7D">
        <w:rPr>
          <w:rFonts w:ascii="Times New Roman" w:eastAsia="Times New Roman" w:hAnsi="Times New Roman" w:cs="Times New Roman"/>
          <w:sz w:val="24"/>
          <w:szCs w:val="24"/>
        </w:rPr>
        <w:t>vaizdo kameros Nr. 9</w:t>
      </w:r>
      <w:r w:rsidR="0019439D">
        <w:rPr>
          <w:rFonts w:ascii="Times New Roman" w:eastAsia="Times New Roman" w:hAnsi="Times New Roman" w:cs="Times New Roman"/>
          <w:sz w:val="24"/>
          <w:szCs w:val="24"/>
        </w:rPr>
        <w:t xml:space="preserve"> įraše 12.58 val</w:t>
      </w:r>
      <w:r w:rsidRPr="00E65477">
        <w:rPr>
          <w:rFonts w:ascii="Times New Roman" w:eastAsia="Times New Roman" w:hAnsi="Times New Roman" w:cs="Times New Roman"/>
          <w:sz w:val="24"/>
          <w:szCs w:val="24"/>
        </w:rPr>
        <w:t xml:space="preserve">.). </w:t>
      </w:r>
      <w:r w:rsidR="00745417">
        <w:rPr>
          <w:rFonts w:ascii="Times New Roman" w:eastAsia="Times New Roman" w:hAnsi="Times New Roman" w:cs="Times New Roman"/>
          <w:sz w:val="24"/>
          <w:szCs w:val="24"/>
        </w:rPr>
        <w:t>Teismo teigimu, d</w:t>
      </w:r>
      <w:r w:rsidRPr="00E65477">
        <w:rPr>
          <w:rFonts w:ascii="Times New Roman" w:eastAsia="Times New Roman" w:hAnsi="Times New Roman" w:cs="Times New Roman"/>
          <w:sz w:val="24"/>
          <w:szCs w:val="24"/>
        </w:rPr>
        <w:t>augiau aplinkybių, susijusių su teisėjos ar jos posėdžių sekretorės atėjimu į posėdžių salę paskelbti priimto procesinio sp</w:t>
      </w:r>
      <w:r w:rsidR="001D426E">
        <w:rPr>
          <w:rFonts w:ascii="Times New Roman" w:eastAsia="Times New Roman" w:hAnsi="Times New Roman" w:cs="Times New Roman"/>
          <w:sz w:val="24"/>
          <w:szCs w:val="24"/>
        </w:rPr>
        <w:t>rendimo 2015 m. </w:t>
      </w:r>
      <w:r w:rsidR="0019439D">
        <w:rPr>
          <w:rFonts w:ascii="Times New Roman" w:eastAsia="Times New Roman" w:hAnsi="Times New Roman" w:cs="Times New Roman"/>
          <w:sz w:val="24"/>
          <w:szCs w:val="24"/>
        </w:rPr>
        <w:t>kovo 12 d. 13</w:t>
      </w:r>
      <w:r w:rsidRPr="00E65477">
        <w:rPr>
          <w:rFonts w:ascii="Times New Roman" w:eastAsia="Times New Roman" w:hAnsi="Times New Roman" w:cs="Times New Roman"/>
          <w:sz w:val="24"/>
          <w:szCs w:val="24"/>
        </w:rPr>
        <w:t xml:space="preserve"> va</w:t>
      </w:r>
      <w:r w:rsidR="0019439D">
        <w:rPr>
          <w:rFonts w:ascii="Times New Roman" w:eastAsia="Times New Roman" w:hAnsi="Times New Roman" w:cs="Times New Roman"/>
          <w:sz w:val="24"/>
          <w:szCs w:val="24"/>
        </w:rPr>
        <w:t>l.</w:t>
      </w:r>
      <w:r w:rsidRPr="00E65477">
        <w:rPr>
          <w:rFonts w:ascii="Times New Roman" w:eastAsia="Times New Roman" w:hAnsi="Times New Roman" w:cs="Times New Roman"/>
          <w:sz w:val="24"/>
          <w:szCs w:val="24"/>
        </w:rPr>
        <w:t xml:space="preserve">, iš pateiktų vaizdo įrašų prie teismo posėdžių salių Nr. 305 ir </w:t>
      </w:r>
      <w:r w:rsidR="00803C4A">
        <w:rPr>
          <w:rFonts w:ascii="Times New Roman" w:eastAsia="Times New Roman" w:hAnsi="Times New Roman" w:cs="Times New Roman"/>
          <w:sz w:val="24"/>
          <w:szCs w:val="24"/>
        </w:rPr>
        <w:t xml:space="preserve">Nr. </w:t>
      </w:r>
      <w:r w:rsidRPr="00E65477">
        <w:rPr>
          <w:rFonts w:ascii="Times New Roman" w:eastAsia="Times New Roman" w:hAnsi="Times New Roman" w:cs="Times New Roman"/>
          <w:sz w:val="24"/>
          <w:szCs w:val="24"/>
        </w:rPr>
        <w:t xml:space="preserve">306 negalima nustatyti, nes </w:t>
      </w:r>
      <w:r w:rsidR="00D7020E">
        <w:rPr>
          <w:rFonts w:ascii="Times New Roman" w:eastAsia="Times New Roman" w:hAnsi="Times New Roman" w:cs="Times New Roman"/>
          <w:sz w:val="24"/>
          <w:szCs w:val="24"/>
        </w:rPr>
        <w:t>šie įrašai</w:t>
      </w:r>
      <w:r w:rsidRPr="00E65477">
        <w:rPr>
          <w:rFonts w:ascii="Times New Roman" w:eastAsia="Times New Roman" w:hAnsi="Times New Roman" w:cs="Times New Roman"/>
          <w:sz w:val="24"/>
          <w:szCs w:val="24"/>
        </w:rPr>
        <w:t xml:space="preserve"> nenuoseklūs, trūkinėjantys. Iš pareiškėjos paaiškinimų Teisėjų etikos ir drausmės komisijai, prašym</w:t>
      </w:r>
      <w:r w:rsidR="00D7020E">
        <w:rPr>
          <w:rFonts w:ascii="Times New Roman" w:eastAsia="Times New Roman" w:hAnsi="Times New Roman" w:cs="Times New Roman"/>
          <w:sz w:val="24"/>
          <w:szCs w:val="24"/>
        </w:rPr>
        <w:t>ų</w:t>
      </w:r>
      <w:r w:rsidRPr="00E65477">
        <w:rPr>
          <w:rFonts w:ascii="Times New Roman" w:eastAsia="Times New Roman" w:hAnsi="Times New Roman" w:cs="Times New Roman"/>
          <w:sz w:val="24"/>
          <w:szCs w:val="24"/>
        </w:rPr>
        <w:t xml:space="preserve"> ir pareiškim</w:t>
      </w:r>
      <w:r w:rsidR="00D7020E">
        <w:rPr>
          <w:rFonts w:ascii="Times New Roman" w:eastAsia="Times New Roman" w:hAnsi="Times New Roman" w:cs="Times New Roman"/>
          <w:sz w:val="24"/>
          <w:szCs w:val="24"/>
        </w:rPr>
        <w:t>ų</w:t>
      </w:r>
      <w:r w:rsidRPr="00E65477">
        <w:rPr>
          <w:rFonts w:ascii="Times New Roman" w:eastAsia="Times New Roman" w:hAnsi="Times New Roman" w:cs="Times New Roman"/>
          <w:sz w:val="24"/>
          <w:szCs w:val="24"/>
        </w:rPr>
        <w:t xml:space="preserve"> Klaipėdos miesto apylinkės teismo pirmininkui bei pastab</w:t>
      </w:r>
      <w:r w:rsidR="00D7020E">
        <w:rPr>
          <w:rFonts w:ascii="Times New Roman" w:eastAsia="Times New Roman" w:hAnsi="Times New Roman" w:cs="Times New Roman"/>
          <w:sz w:val="24"/>
          <w:szCs w:val="24"/>
        </w:rPr>
        <w:t xml:space="preserve">ų </w:t>
      </w:r>
      <w:r w:rsidRPr="00E65477">
        <w:rPr>
          <w:rFonts w:ascii="Times New Roman" w:eastAsia="Times New Roman" w:hAnsi="Times New Roman" w:cs="Times New Roman"/>
          <w:sz w:val="24"/>
          <w:szCs w:val="24"/>
        </w:rPr>
        <w:t>dėl teismo posėdžio protokolo administracinio teisės pažeidimo byloje Teisėjų garbės teismas sprendė, kad pareiškėja buvo atvykusi į Klaipėdos miesto apylinkės teismą 20</w:t>
      </w:r>
      <w:r w:rsidR="0019439D">
        <w:rPr>
          <w:rFonts w:ascii="Times New Roman" w:eastAsia="Times New Roman" w:hAnsi="Times New Roman" w:cs="Times New Roman"/>
          <w:sz w:val="24"/>
          <w:szCs w:val="24"/>
        </w:rPr>
        <w:t>15 m. kovo 12 d. prieš 13</w:t>
      </w:r>
      <w:r w:rsidRPr="00E65477">
        <w:rPr>
          <w:rFonts w:ascii="Times New Roman" w:eastAsia="Times New Roman" w:hAnsi="Times New Roman" w:cs="Times New Roman"/>
          <w:sz w:val="24"/>
          <w:szCs w:val="24"/>
        </w:rPr>
        <w:t xml:space="preserve"> val. ir siekė išklausyti priimtą procesinį sprendimą administracinio teisės pažeidimo byloje. </w:t>
      </w:r>
    </w:p>
    <w:p w:rsidR="00E65477" w:rsidRPr="00E65477" w:rsidRDefault="00E65477" w:rsidP="00E605E3">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E65477">
        <w:rPr>
          <w:rFonts w:ascii="Times New Roman" w:eastAsia="Times New Roman" w:hAnsi="Times New Roman" w:cs="Times New Roman"/>
          <w:sz w:val="24"/>
          <w:szCs w:val="24"/>
        </w:rPr>
        <w:lastRenderedPageBreak/>
        <w:t xml:space="preserve">Teisėjų garbės teismas konstatavo, kad negalima vienareikšmiškai teigti, jog teisėja </w:t>
      </w:r>
      <w:r w:rsidR="001D426E">
        <w:rPr>
          <w:rFonts w:ascii="Times New Roman" w:eastAsia="Times New Roman" w:hAnsi="Times New Roman" w:cs="Times New Roman"/>
          <w:sz w:val="24"/>
          <w:szCs w:val="24"/>
        </w:rPr>
        <w:t>2015 m. </w:t>
      </w:r>
      <w:r w:rsidR="0019439D">
        <w:rPr>
          <w:rFonts w:ascii="Times New Roman" w:eastAsia="Times New Roman" w:hAnsi="Times New Roman" w:cs="Times New Roman"/>
          <w:sz w:val="24"/>
          <w:szCs w:val="24"/>
        </w:rPr>
        <w:t>kovo 12 d. 13</w:t>
      </w:r>
      <w:r w:rsidRPr="00E65477">
        <w:rPr>
          <w:rFonts w:ascii="Times New Roman" w:eastAsia="Times New Roman" w:hAnsi="Times New Roman" w:cs="Times New Roman"/>
          <w:sz w:val="24"/>
          <w:szCs w:val="24"/>
        </w:rPr>
        <w:t xml:space="preserve"> val. neatėjo paskelbti sprendimo ir vėliau melavo apie sprendimo paskelbimą, nes byloje surinktų įrodymų visuma nei pa</w:t>
      </w:r>
      <w:r w:rsidR="00745417">
        <w:rPr>
          <w:rFonts w:ascii="Times New Roman" w:eastAsia="Times New Roman" w:hAnsi="Times New Roman" w:cs="Times New Roman"/>
          <w:sz w:val="24"/>
          <w:szCs w:val="24"/>
        </w:rPr>
        <w:t>tvirtina, nei paneigia šį faktą, t</w:t>
      </w:r>
      <w:r w:rsidRPr="00E65477">
        <w:rPr>
          <w:rFonts w:ascii="Times New Roman" w:eastAsia="Times New Roman" w:hAnsi="Times New Roman" w:cs="Times New Roman"/>
          <w:sz w:val="24"/>
          <w:szCs w:val="24"/>
        </w:rPr>
        <w:t xml:space="preserve">ačiau byloje surinktų duomenų pakanka konstatuoti, </w:t>
      </w:r>
      <w:r w:rsidR="00745417">
        <w:rPr>
          <w:rFonts w:ascii="Times New Roman" w:eastAsia="Times New Roman" w:hAnsi="Times New Roman" w:cs="Times New Roman"/>
          <w:sz w:val="24"/>
          <w:szCs w:val="24"/>
        </w:rPr>
        <w:t>jog</w:t>
      </w:r>
      <w:r w:rsidRPr="00E65477">
        <w:rPr>
          <w:rFonts w:ascii="Times New Roman" w:eastAsia="Times New Roman" w:hAnsi="Times New Roman" w:cs="Times New Roman"/>
          <w:sz w:val="24"/>
          <w:szCs w:val="24"/>
        </w:rPr>
        <w:t xml:space="preserve"> teisėja nesiėmė priemonių užtikrinti, kad atvykusi bylos šalis </w:t>
      </w:r>
      <w:bookmarkStart w:id="5" w:name="Buk_7"/>
      <w:r w:rsidR="00D70223" w:rsidRPr="00E651C3">
        <w:rPr>
          <w:rFonts w:ascii="Times New Roman" w:eastAsia="Times New Roman" w:hAnsi="Times New Roman" w:cs="Times New Roman"/>
          <w:sz w:val="24"/>
          <w:szCs w:val="24"/>
        </w:rPr>
        <w:t xml:space="preserve">R. D. </w:t>
      </w:r>
      <w:bookmarkEnd w:id="5"/>
      <w:r w:rsidRPr="00E65477">
        <w:rPr>
          <w:rFonts w:ascii="Times New Roman" w:eastAsia="Times New Roman" w:hAnsi="Times New Roman" w:cs="Times New Roman"/>
          <w:sz w:val="24"/>
          <w:szCs w:val="24"/>
        </w:rPr>
        <w:t xml:space="preserve">galėtų dalyvauti </w:t>
      </w:r>
      <w:r w:rsidR="00D7020E">
        <w:rPr>
          <w:rFonts w:ascii="Times New Roman" w:eastAsia="Times New Roman" w:hAnsi="Times New Roman" w:cs="Times New Roman"/>
          <w:sz w:val="24"/>
          <w:szCs w:val="24"/>
        </w:rPr>
        <w:t xml:space="preserve">skelbiant </w:t>
      </w:r>
      <w:r w:rsidRPr="00E65477">
        <w:rPr>
          <w:rFonts w:ascii="Times New Roman" w:eastAsia="Times New Roman" w:hAnsi="Times New Roman" w:cs="Times New Roman"/>
          <w:sz w:val="24"/>
          <w:szCs w:val="24"/>
        </w:rPr>
        <w:t>procesin</w:t>
      </w:r>
      <w:r w:rsidR="00D7020E">
        <w:rPr>
          <w:rFonts w:ascii="Times New Roman" w:eastAsia="Times New Roman" w:hAnsi="Times New Roman" w:cs="Times New Roman"/>
          <w:sz w:val="24"/>
          <w:szCs w:val="24"/>
        </w:rPr>
        <w:t>į</w:t>
      </w:r>
      <w:r w:rsidRPr="00E65477">
        <w:rPr>
          <w:rFonts w:ascii="Times New Roman" w:eastAsia="Times New Roman" w:hAnsi="Times New Roman" w:cs="Times New Roman"/>
          <w:sz w:val="24"/>
          <w:szCs w:val="24"/>
        </w:rPr>
        <w:t xml:space="preserve"> sprendim</w:t>
      </w:r>
      <w:r w:rsidR="00D7020E">
        <w:rPr>
          <w:rFonts w:ascii="Times New Roman" w:eastAsia="Times New Roman" w:hAnsi="Times New Roman" w:cs="Times New Roman"/>
          <w:sz w:val="24"/>
          <w:szCs w:val="24"/>
        </w:rPr>
        <w:t>ą.</w:t>
      </w:r>
      <w:r w:rsidRPr="00E65477">
        <w:rPr>
          <w:rFonts w:ascii="Times New Roman" w:eastAsia="Times New Roman" w:hAnsi="Times New Roman" w:cs="Times New Roman"/>
          <w:sz w:val="24"/>
          <w:szCs w:val="24"/>
        </w:rPr>
        <w:t xml:space="preserve"> </w:t>
      </w:r>
      <w:r w:rsidR="00745417">
        <w:rPr>
          <w:rFonts w:ascii="Times New Roman" w:eastAsia="Times New Roman" w:hAnsi="Times New Roman" w:cs="Times New Roman"/>
          <w:sz w:val="24"/>
          <w:szCs w:val="24"/>
        </w:rPr>
        <w:t>Teismas taip pat pažymėjo, kad</w:t>
      </w:r>
      <w:r w:rsidRPr="00E65477">
        <w:rPr>
          <w:rFonts w:ascii="Times New Roman" w:eastAsia="Times New Roman" w:hAnsi="Times New Roman" w:cs="Times New Roman"/>
          <w:sz w:val="24"/>
          <w:szCs w:val="24"/>
        </w:rPr>
        <w:t xml:space="preserve"> pareiškėja, 2015 m. kovo 12 d. atvykusi į teismo procesinio sprendimo administracinio teisės pažeidimo byloje paskelbimą</w:t>
      </w:r>
      <w:r w:rsidR="0019439D">
        <w:rPr>
          <w:rFonts w:ascii="Times New Roman" w:eastAsia="Times New Roman" w:hAnsi="Times New Roman" w:cs="Times New Roman"/>
          <w:sz w:val="24"/>
          <w:szCs w:val="24"/>
        </w:rPr>
        <w:t>, nei 13</w:t>
      </w:r>
      <w:r w:rsidRPr="00E65477">
        <w:rPr>
          <w:rFonts w:ascii="Times New Roman" w:eastAsia="Times New Roman" w:hAnsi="Times New Roman" w:cs="Times New Roman"/>
          <w:sz w:val="24"/>
          <w:szCs w:val="24"/>
        </w:rPr>
        <w:t xml:space="preserve"> val., nei vėliau paskelbimo dieną procesinio sprendimo kopijos negavo. Lietuvos teismų informacinės sistemos </w:t>
      </w:r>
      <w:r w:rsidR="00D7020E">
        <w:rPr>
          <w:rFonts w:ascii="Times New Roman" w:eastAsia="Times New Roman" w:hAnsi="Times New Roman" w:cs="Times New Roman"/>
          <w:sz w:val="24"/>
          <w:szCs w:val="24"/>
        </w:rPr>
        <w:t>LITEKO</w:t>
      </w:r>
      <w:r w:rsidRPr="00E65477">
        <w:rPr>
          <w:rFonts w:ascii="Times New Roman" w:eastAsia="Times New Roman" w:hAnsi="Times New Roman" w:cs="Times New Roman"/>
          <w:sz w:val="24"/>
          <w:szCs w:val="24"/>
        </w:rPr>
        <w:t xml:space="preserve"> duomenų </w:t>
      </w:r>
      <w:r w:rsidR="00646C2B">
        <w:rPr>
          <w:rFonts w:ascii="Times New Roman" w:eastAsia="Times New Roman" w:hAnsi="Times New Roman" w:cs="Times New Roman"/>
          <w:sz w:val="24"/>
          <w:szCs w:val="24"/>
        </w:rPr>
        <w:t xml:space="preserve">pagrindu teismas </w:t>
      </w:r>
      <w:r w:rsidRPr="00E65477">
        <w:rPr>
          <w:rFonts w:ascii="Times New Roman" w:eastAsia="Times New Roman" w:hAnsi="Times New Roman" w:cs="Times New Roman"/>
          <w:sz w:val="24"/>
          <w:szCs w:val="24"/>
        </w:rPr>
        <w:t>nustat</w:t>
      </w:r>
      <w:r w:rsidR="00646C2B">
        <w:rPr>
          <w:rFonts w:ascii="Times New Roman" w:eastAsia="Times New Roman" w:hAnsi="Times New Roman" w:cs="Times New Roman"/>
          <w:sz w:val="24"/>
          <w:szCs w:val="24"/>
        </w:rPr>
        <w:t>ė,</w:t>
      </w:r>
      <w:r w:rsidRPr="00E65477">
        <w:rPr>
          <w:rFonts w:ascii="Times New Roman" w:eastAsia="Times New Roman" w:hAnsi="Times New Roman" w:cs="Times New Roman"/>
          <w:sz w:val="24"/>
          <w:szCs w:val="24"/>
        </w:rPr>
        <w:t xml:space="preserve"> kad nutarimas administracinio teisės pažeidimo byloje į šią sistemą įkeltas tik kitą dieną po priėmimo, t. y. 2015 m. kovo 13 d. 7.15 val.</w:t>
      </w:r>
    </w:p>
    <w:p w:rsidR="00E65477" w:rsidRPr="00E65477" w:rsidRDefault="00E55ACE" w:rsidP="00E605E3">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E65477">
        <w:rPr>
          <w:rFonts w:ascii="Times New Roman" w:eastAsia="Times New Roman" w:hAnsi="Times New Roman" w:cs="Times New Roman"/>
          <w:sz w:val="24"/>
          <w:szCs w:val="24"/>
        </w:rPr>
        <w:t xml:space="preserve">Teisėjų garbės teismas </w:t>
      </w:r>
      <w:r>
        <w:rPr>
          <w:rFonts w:ascii="Times New Roman" w:eastAsia="Times New Roman" w:hAnsi="Times New Roman" w:cs="Times New Roman"/>
          <w:sz w:val="24"/>
          <w:szCs w:val="24"/>
        </w:rPr>
        <w:t xml:space="preserve">pažymėjo, kad </w:t>
      </w:r>
      <w:r w:rsidR="00E65477" w:rsidRPr="00E65477">
        <w:rPr>
          <w:rFonts w:ascii="Times New Roman" w:eastAsia="Times New Roman" w:hAnsi="Times New Roman" w:cs="Times New Roman"/>
          <w:sz w:val="24"/>
          <w:szCs w:val="24"/>
        </w:rPr>
        <w:t>Teisėjų etikos kodekso 15 straipsnio 3 punkte nustatytas pareigingumo principas įpareigoja teisėją savo pareigas atlikti nepriekaištingai, laiku, profesionaliai ir dalykiškai. Pagal Konstitucinio Teismo 2006 m. rugsėjo 21 d. nutarimą teisės viešumo imperatyvas, kurio turi laikytis ir teisėja V. Balčiūnienė, apima ne tik procesinio sprendimo paskelbimą balsiai teismo posėdžių salėje, bet ir viso paskelbto procesinio sprendimo padarymą prieinamu bylos šalims per protingą ir trumpiausią įmanomą laiką. Nors pagal Administracinių teisės pažeidimų kodekso 288 straipsnio 2 dalį nutarimo nuorašas per tris darbo dienas įteikiamas arba išsiunčiamas asmeniui, dėl kurio nutarimas priimtas, organui, kurio pareigūnas surašė administracinio teisės pažeidimo protokolą, taip pat nukentėjusiajam, ir šis reikalavimas nagrinėjamu atveju nebuvo pažeistas, tačiau šio kodekso 288 straipsnio 3 dalyje įtvirtin</w:t>
      </w:r>
      <w:r w:rsidR="004B62FB">
        <w:rPr>
          <w:rFonts w:ascii="Times New Roman" w:eastAsia="Times New Roman" w:hAnsi="Times New Roman" w:cs="Times New Roman"/>
          <w:sz w:val="24"/>
          <w:szCs w:val="24"/>
        </w:rPr>
        <w:t>t</w:t>
      </w:r>
      <w:r w:rsidR="00E65477" w:rsidRPr="00E65477">
        <w:rPr>
          <w:rFonts w:ascii="Times New Roman" w:eastAsia="Times New Roman" w:hAnsi="Times New Roman" w:cs="Times New Roman"/>
          <w:sz w:val="24"/>
          <w:szCs w:val="24"/>
        </w:rPr>
        <w:t>a, kad nutarimo nuorašas gali būti įteikiamas ir pasirašytinai. Teismas, nustatęs, kad pareiškėjai, 2015 m. kovo 12 d. atvykusiai į teismo procesinio sprendimo paskelbimą administracinio teisės pažeidimo byloje, nebuvo užtikrinta galimybė dalyvauti jo paskelbime,</w:t>
      </w:r>
      <w:r w:rsidR="0019439D">
        <w:rPr>
          <w:rFonts w:ascii="Times New Roman" w:eastAsia="Times New Roman" w:hAnsi="Times New Roman" w:cs="Times New Roman"/>
          <w:sz w:val="24"/>
          <w:szCs w:val="24"/>
        </w:rPr>
        <w:t xml:space="preserve"> taip pat tai, kad nei 13</w:t>
      </w:r>
      <w:r w:rsidR="00E65477" w:rsidRPr="00E65477">
        <w:rPr>
          <w:rFonts w:ascii="Times New Roman" w:eastAsia="Times New Roman" w:hAnsi="Times New Roman" w:cs="Times New Roman"/>
          <w:sz w:val="24"/>
          <w:szCs w:val="24"/>
        </w:rPr>
        <w:t xml:space="preserve"> val., nei vėliau paskelbimo dieną procesinio sprendimo kopijos pareiškėja negavo, sprendė, kad teisėja nesilaikė pareigingumo principo, todėl Teisėjų etikos ir drausmės komisija pagrįstai konstatavo Teisėjų etikos kodekso 15 straipsnio 3 punkto </w:t>
      </w:r>
      <w:r>
        <w:rPr>
          <w:rFonts w:ascii="Times New Roman" w:eastAsia="Times New Roman" w:hAnsi="Times New Roman" w:cs="Times New Roman"/>
          <w:sz w:val="24"/>
          <w:szCs w:val="24"/>
        </w:rPr>
        <w:t>pažeidimą. Teisėjos paaiškinimus</w:t>
      </w:r>
      <w:r w:rsidR="00E65477" w:rsidRPr="00E65477">
        <w:rPr>
          <w:rFonts w:ascii="Times New Roman" w:eastAsia="Times New Roman" w:hAnsi="Times New Roman" w:cs="Times New Roman"/>
          <w:sz w:val="24"/>
          <w:szCs w:val="24"/>
        </w:rPr>
        <w:t xml:space="preserve"> dėl priežasčių (kompiuterinės technikos gedimai), sutrukdžiusių jai įgyvendinti teisėjo pareigą laikytis viešumo imperatyvo, t. y. su baigiamuoju teismo aktu supažindinti bylos šalis jo priėmimo ir paskelbimo dieną, </w:t>
      </w:r>
      <w:r>
        <w:rPr>
          <w:rFonts w:ascii="Times New Roman" w:eastAsia="Times New Roman" w:hAnsi="Times New Roman" w:cs="Times New Roman"/>
          <w:sz w:val="24"/>
          <w:szCs w:val="24"/>
        </w:rPr>
        <w:t xml:space="preserve">teismas </w:t>
      </w:r>
      <w:r w:rsidR="00E65477" w:rsidRPr="00E65477">
        <w:rPr>
          <w:rFonts w:ascii="Times New Roman" w:eastAsia="Times New Roman" w:hAnsi="Times New Roman" w:cs="Times New Roman"/>
          <w:sz w:val="24"/>
          <w:szCs w:val="24"/>
        </w:rPr>
        <w:t>vertin</w:t>
      </w:r>
      <w:r>
        <w:rPr>
          <w:rFonts w:ascii="Times New Roman" w:eastAsia="Times New Roman" w:hAnsi="Times New Roman" w:cs="Times New Roman"/>
          <w:sz w:val="24"/>
          <w:szCs w:val="24"/>
        </w:rPr>
        <w:t>o</w:t>
      </w:r>
      <w:r w:rsidR="00E65477" w:rsidRPr="00E65477">
        <w:rPr>
          <w:rFonts w:ascii="Times New Roman" w:eastAsia="Times New Roman" w:hAnsi="Times New Roman" w:cs="Times New Roman"/>
          <w:sz w:val="24"/>
          <w:szCs w:val="24"/>
        </w:rPr>
        <w:t xml:space="preserve"> kritiškai ir nepripažin</w:t>
      </w:r>
      <w:r>
        <w:rPr>
          <w:rFonts w:ascii="Times New Roman" w:eastAsia="Times New Roman" w:hAnsi="Times New Roman" w:cs="Times New Roman"/>
          <w:sz w:val="24"/>
          <w:szCs w:val="24"/>
        </w:rPr>
        <w:t>o jų, kaip šalinančių</w:t>
      </w:r>
      <w:r w:rsidR="00E65477" w:rsidRPr="00E65477">
        <w:rPr>
          <w:rFonts w:ascii="Times New Roman" w:eastAsia="Times New Roman" w:hAnsi="Times New Roman" w:cs="Times New Roman"/>
          <w:sz w:val="24"/>
          <w:szCs w:val="24"/>
        </w:rPr>
        <w:t xml:space="preserve"> teisėjos drausminę atsakomybę.</w:t>
      </w:r>
    </w:p>
    <w:p w:rsidR="00E65477" w:rsidRPr="00E65477" w:rsidRDefault="00E65477" w:rsidP="00E605E3">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E65477">
        <w:rPr>
          <w:rFonts w:ascii="Times New Roman" w:eastAsia="Times New Roman" w:hAnsi="Times New Roman" w:cs="Times New Roman"/>
          <w:sz w:val="24"/>
          <w:szCs w:val="24"/>
        </w:rPr>
        <w:t>Teisėjų garbės teismas, remdamasis Teismų įstatymo 83 straipsnio 2 dalies 1 punktu, 3 dalimi, Konstitucinio Teismo 2014 m. kovo 10 d. nutarimu, teisėjos elgesį pažeidžiant viešumo imperatyvą vertino kaip žeminantį teisėjo vardą ir kenkiantį teisminės valdžios autoritetui.</w:t>
      </w:r>
    </w:p>
    <w:p w:rsidR="00067D6A" w:rsidRDefault="00E65477" w:rsidP="00E605E3">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E65477">
        <w:rPr>
          <w:rFonts w:ascii="Times New Roman" w:eastAsia="Times New Roman" w:hAnsi="Times New Roman" w:cs="Times New Roman"/>
          <w:sz w:val="24"/>
          <w:szCs w:val="24"/>
        </w:rPr>
        <w:t>Teisėjų garbės teismas, spręsdamas dėl teisėjų drausminės atsakomybės poveikio priemonių parinkimo, atsižvelgė į padaryto nusižengimo sunkumą, jo padarymo aplinkybes, į tai, kad nekilo neigiamų padarinių proceso šalims. Įvertinęs teisėjų drausminės atsakomybės poveikio priemonėms parinkti reikšmingų aplinkybių visumą, teismas sprendė, kad teisėjų drausminės atsakomybės tikslai šioje drausmės byloje jau pasiekti, todėl teisėjai drausminė</w:t>
      </w:r>
      <w:r w:rsidR="00830F02">
        <w:rPr>
          <w:rFonts w:ascii="Times New Roman" w:eastAsia="Times New Roman" w:hAnsi="Times New Roman" w:cs="Times New Roman"/>
          <w:sz w:val="24"/>
          <w:szCs w:val="24"/>
        </w:rPr>
        <w:t>s</w:t>
      </w:r>
      <w:r w:rsidRPr="00E65477">
        <w:rPr>
          <w:rFonts w:ascii="Times New Roman" w:eastAsia="Times New Roman" w:hAnsi="Times New Roman" w:cs="Times New Roman"/>
          <w:sz w:val="24"/>
          <w:szCs w:val="24"/>
        </w:rPr>
        <w:t xml:space="preserve"> nuobaud</w:t>
      </w:r>
      <w:r w:rsidR="00830F02">
        <w:rPr>
          <w:rFonts w:ascii="Times New Roman" w:eastAsia="Times New Roman" w:hAnsi="Times New Roman" w:cs="Times New Roman"/>
          <w:sz w:val="24"/>
          <w:szCs w:val="24"/>
        </w:rPr>
        <w:t>os</w:t>
      </w:r>
      <w:r w:rsidRPr="00E65477">
        <w:rPr>
          <w:rFonts w:ascii="Times New Roman" w:eastAsia="Times New Roman" w:hAnsi="Times New Roman" w:cs="Times New Roman"/>
          <w:sz w:val="24"/>
          <w:szCs w:val="24"/>
        </w:rPr>
        <w:t xml:space="preserve"> nesk</w:t>
      </w:r>
      <w:r w:rsidR="00830F02">
        <w:rPr>
          <w:rFonts w:ascii="Times New Roman" w:eastAsia="Times New Roman" w:hAnsi="Times New Roman" w:cs="Times New Roman"/>
          <w:sz w:val="24"/>
          <w:szCs w:val="24"/>
        </w:rPr>
        <w:t>yrė</w:t>
      </w:r>
      <w:r w:rsidR="004B62FB">
        <w:rPr>
          <w:rFonts w:ascii="Times New Roman" w:eastAsia="Times New Roman" w:hAnsi="Times New Roman" w:cs="Times New Roman"/>
          <w:sz w:val="24"/>
          <w:szCs w:val="24"/>
        </w:rPr>
        <w:t>,</w:t>
      </w:r>
      <w:r w:rsidRPr="00E65477">
        <w:rPr>
          <w:rFonts w:ascii="Times New Roman" w:eastAsia="Times New Roman" w:hAnsi="Times New Roman" w:cs="Times New Roman"/>
          <w:sz w:val="24"/>
          <w:szCs w:val="24"/>
        </w:rPr>
        <w:t xml:space="preserve"> apsiribo</w:t>
      </w:r>
      <w:r w:rsidR="00830F02">
        <w:rPr>
          <w:rFonts w:ascii="Times New Roman" w:eastAsia="Times New Roman" w:hAnsi="Times New Roman" w:cs="Times New Roman"/>
          <w:sz w:val="24"/>
          <w:szCs w:val="24"/>
        </w:rPr>
        <w:t>jo</w:t>
      </w:r>
      <w:r w:rsidRPr="00E65477">
        <w:rPr>
          <w:rFonts w:ascii="Times New Roman" w:eastAsia="Times New Roman" w:hAnsi="Times New Roman" w:cs="Times New Roman"/>
          <w:sz w:val="24"/>
          <w:szCs w:val="24"/>
        </w:rPr>
        <w:t xml:space="preserve"> tik drausmės bylos svarstymu.</w:t>
      </w:r>
    </w:p>
    <w:p w:rsidR="00E65477" w:rsidRDefault="00E65477" w:rsidP="00B50F1B">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E65477">
        <w:rPr>
          <w:rFonts w:ascii="Times New Roman" w:eastAsia="Times New Roman" w:hAnsi="Times New Roman" w:cs="Times New Roman"/>
          <w:sz w:val="24"/>
          <w:szCs w:val="24"/>
        </w:rPr>
        <w:t>Teisėjų garbės teismas sprendė, kad iš nustatytų drausmės bylos aplinkybių negalima konstatuoti Teisėjų etikos kodekso 13 straipsnio 1, 3 punktų (padorumo principo) nuostatų, įpareigojančių teisėją būti nepriekaištingos reputacijos ir ją saugoti, visada elgtis sąžiningai, darbinėje ir kitoje viešojoje veikloje bei privačiame gyvenime elgtis sąžiningai, korektiškai, mandagiai, garbingai, pažeidimų. Teisėjų garbės teismas nutarė šią drausmės bylos dalį nutraukti, nesant drausminės atsakomybės pagrindų.</w:t>
      </w:r>
    </w:p>
    <w:p w:rsidR="00B742E0" w:rsidRDefault="00E65477" w:rsidP="00B50F1B">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B742E0">
        <w:rPr>
          <w:rFonts w:ascii="Times New Roman" w:eastAsia="Times New Roman" w:hAnsi="Times New Roman" w:cs="Times New Roman"/>
          <w:sz w:val="24"/>
          <w:szCs w:val="24"/>
        </w:rPr>
        <w:t xml:space="preserve">Pareiškėja 2015 m. gruodžio 4 d. skundu prašo: 1) </w:t>
      </w:r>
      <w:r w:rsidR="00830F02">
        <w:rPr>
          <w:rFonts w:ascii="Times New Roman" w:eastAsia="Times New Roman" w:hAnsi="Times New Roman" w:cs="Times New Roman"/>
          <w:sz w:val="24"/>
          <w:szCs w:val="24"/>
        </w:rPr>
        <w:t>panaikinti Teisėjų garbės teismo 2015 m. lapkričio 20 d. sprendimą ir priimti naują sprendimą</w:t>
      </w:r>
      <w:r w:rsidR="004B62FB">
        <w:rPr>
          <w:rFonts w:ascii="Times New Roman" w:eastAsia="Times New Roman" w:hAnsi="Times New Roman" w:cs="Times New Roman"/>
          <w:sz w:val="24"/>
          <w:szCs w:val="24"/>
        </w:rPr>
        <w:t xml:space="preserve"> –</w:t>
      </w:r>
      <w:r w:rsidR="00830F02">
        <w:rPr>
          <w:rFonts w:ascii="Times New Roman" w:eastAsia="Times New Roman" w:hAnsi="Times New Roman" w:cs="Times New Roman"/>
          <w:sz w:val="24"/>
          <w:szCs w:val="24"/>
        </w:rPr>
        <w:t xml:space="preserve"> </w:t>
      </w:r>
      <w:r w:rsidRPr="00B742E0">
        <w:rPr>
          <w:rFonts w:ascii="Times New Roman" w:eastAsia="Times New Roman" w:hAnsi="Times New Roman" w:cs="Times New Roman"/>
          <w:sz w:val="24"/>
          <w:szCs w:val="24"/>
        </w:rPr>
        <w:t xml:space="preserve">pripažinti teisėją pažeidus Teisėjų etikos kodekso </w:t>
      </w:r>
      <w:r w:rsidR="00C028BE" w:rsidRPr="00B742E0">
        <w:rPr>
          <w:rFonts w:ascii="Times New Roman" w:eastAsia="Times New Roman" w:hAnsi="Times New Roman" w:cs="Times New Roman"/>
          <w:sz w:val="24"/>
          <w:szCs w:val="24"/>
        </w:rPr>
        <w:t xml:space="preserve">13 straipsnio 1, 3 punktų, </w:t>
      </w:r>
      <w:r w:rsidRPr="00B742E0">
        <w:rPr>
          <w:rFonts w:ascii="Times New Roman" w:eastAsia="Times New Roman" w:hAnsi="Times New Roman" w:cs="Times New Roman"/>
          <w:sz w:val="24"/>
          <w:szCs w:val="24"/>
        </w:rPr>
        <w:t xml:space="preserve">15 straipsnio 3 punkto, </w:t>
      </w:r>
      <w:r w:rsidR="001D426E">
        <w:rPr>
          <w:rFonts w:ascii="Times New Roman" w:eastAsia="Times New Roman" w:hAnsi="Times New Roman" w:cs="Times New Roman"/>
          <w:sz w:val="24"/>
          <w:szCs w:val="24"/>
        </w:rPr>
        <w:t>Teismų įstatymo 83 straipsnio 2 </w:t>
      </w:r>
      <w:r w:rsidRPr="00B742E0">
        <w:rPr>
          <w:rFonts w:ascii="Times New Roman" w:eastAsia="Times New Roman" w:hAnsi="Times New Roman" w:cs="Times New Roman"/>
          <w:sz w:val="24"/>
          <w:szCs w:val="24"/>
        </w:rPr>
        <w:t>dalies 1 punkto, 3 dalies nuostatas, ir už elgesį, žeminantį teisėjo vardą ir kenkiantį teisminės valdžios autoritetui</w:t>
      </w:r>
      <w:r w:rsidR="0019439D">
        <w:rPr>
          <w:rFonts w:ascii="Times New Roman" w:eastAsia="Times New Roman" w:hAnsi="Times New Roman" w:cs="Times New Roman"/>
          <w:sz w:val="24"/>
          <w:szCs w:val="24"/>
        </w:rPr>
        <w:t>,</w:t>
      </w:r>
      <w:r w:rsidRPr="00B742E0">
        <w:rPr>
          <w:rFonts w:ascii="Times New Roman" w:eastAsia="Times New Roman" w:hAnsi="Times New Roman" w:cs="Times New Roman"/>
          <w:sz w:val="24"/>
          <w:szCs w:val="24"/>
        </w:rPr>
        <w:t xml:space="preserve"> pasiūlyti Lietuvos Respublikos Prezident</w:t>
      </w:r>
      <w:r w:rsidRPr="00A051E9">
        <w:rPr>
          <w:rFonts w:ascii="Times New Roman" w:eastAsia="Times New Roman" w:hAnsi="Times New Roman" w:cs="Times New Roman"/>
          <w:sz w:val="24"/>
          <w:szCs w:val="24"/>
        </w:rPr>
        <w:t>ui</w:t>
      </w:r>
      <w:r w:rsidRPr="00B742E0">
        <w:rPr>
          <w:rFonts w:ascii="Times New Roman" w:eastAsia="Times New Roman" w:hAnsi="Times New Roman" w:cs="Times New Roman"/>
          <w:sz w:val="24"/>
          <w:szCs w:val="24"/>
        </w:rPr>
        <w:t xml:space="preserve"> atleisti teisėją iš pareigų arba paskirti vieną </w:t>
      </w:r>
      <w:r w:rsidR="006025A8">
        <w:rPr>
          <w:rFonts w:ascii="Times New Roman" w:eastAsia="Times New Roman" w:hAnsi="Times New Roman" w:cs="Times New Roman"/>
          <w:sz w:val="24"/>
          <w:szCs w:val="24"/>
        </w:rPr>
        <w:t>i</w:t>
      </w:r>
      <w:r w:rsidRPr="00B742E0">
        <w:rPr>
          <w:rFonts w:ascii="Times New Roman" w:eastAsia="Times New Roman" w:hAnsi="Times New Roman" w:cs="Times New Roman"/>
          <w:sz w:val="24"/>
          <w:szCs w:val="24"/>
        </w:rPr>
        <w:t>š griežčiausių drausminių nuobaudų;</w:t>
      </w:r>
      <w:r w:rsidR="00830F02">
        <w:rPr>
          <w:rFonts w:ascii="Times New Roman" w:eastAsia="Times New Roman" w:hAnsi="Times New Roman" w:cs="Times New Roman"/>
          <w:sz w:val="24"/>
          <w:szCs w:val="24"/>
        </w:rPr>
        <w:t xml:space="preserve"> 2)</w:t>
      </w:r>
      <w:r w:rsidRPr="00B742E0">
        <w:rPr>
          <w:rFonts w:ascii="Times New Roman" w:eastAsia="Times New Roman" w:hAnsi="Times New Roman" w:cs="Times New Roman"/>
          <w:sz w:val="24"/>
          <w:szCs w:val="24"/>
        </w:rPr>
        <w:t xml:space="preserve"> tuo atveju, jei skundas būtų pripažintas </w:t>
      </w:r>
      <w:r w:rsidRPr="00B742E0">
        <w:rPr>
          <w:rFonts w:ascii="Times New Roman" w:eastAsia="Times New Roman" w:hAnsi="Times New Roman" w:cs="Times New Roman"/>
          <w:sz w:val="24"/>
          <w:szCs w:val="24"/>
        </w:rPr>
        <w:lastRenderedPageBreak/>
        <w:t xml:space="preserve">pagrįstu, tačiau </w:t>
      </w:r>
      <w:r w:rsidR="004B62FB">
        <w:rPr>
          <w:rFonts w:ascii="Times New Roman" w:eastAsia="Times New Roman" w:hAnsi="Times New Roman" w:cs="Times New Roman"/>
          <w:sz w:val="24"/>
          <w:szCs w:val="24"/>
        </w:rPr>
        <w:t>jį</w:t>
      </w:r>
      <w:r w:rsidR="00830F02">
        <w:rPr>
          <w:rFonts w:ascii="Times New Roman" w:eastAsia="Times New Roman" w:hAnsi="Times New Roman" w:cs="Times New Roman"/>
          <w:sz w:val="24"/>
          <w:szCs w:val="24"/>
        </w:rPr>
        <w:t xml:space="preserve"> nagrinėjantis tei</w:t>
      </w:r>
      <w:r w:rsidRPr="00B742E0">
        <w:rPr>
          <w:rFonts w:ascii="Times New Roman" w:eastAsia="Times New Roman" w:hAnsi="Times New Roman" w:cs="Times New Roman"/>
          <w:sz w:val="24"/>
          <w:szCs w:val="24"/>
        </w:rPr>
        <w:t>smas nebūtų kompetentingas priimti naujo sprendimo drausmės byloje, byl</w:t>
      </w:r>
      <w:r w:rsidR="00830F02">
        <w:rPr>
          <w:rFonts w:ascii="Times New Roman" w:eastAsia="Times New Roman" w:hAnsi="Times New Roman" w:cs="Times New Roman"/>
          <w:sz w:val="24"/>
          <w:szCs w:val="24"/>
        </w:rPr>
        <w:t>ą</w:t>
      </w:r>
      <w:r w:rsidRPr="00B742E0">
        <w:rPr>
          <w:rFonts w:ascii="Times New Roman" w:eastAsia="Times New Roman" w:hAnsi="Times New Roman" w:cs="Times New Roman"/>
          <w:sz w:val="24"/>
          <w:szCs w:val="24"/>
        </w:rPr>
        <w:t xml:space="preserve"> grąžinti Teisėjų garbės teismui nagrinėti iš naujo; </w:t>
      </w:r>
      <w:r w:rsidR="00830F02">
        <w:rPr>
          <w:rFonts w:ascii="Times New Roman" w:eastAsia="Times New Roman" w:hAnsi="Times New Roman" w:cs="Times New Roman"/>
          <w:sz w:val="24"/>
          <w:szCs w:val="24"/>
        </w:rPr>
        <w:t>3</w:t>
      </w:r>
      <w:r w:rsidRPr="00B742E0">
        <w:rPr>
          <w:rFonts w:ascii="Times New Roman" w:eastAsia="Times New Roman" w:hAnsi="Times New Roman" w:cs="Times New Roman"/>
          <w:sz w:val="24"/>
          <w:szCs w:val="24"/>
        </w:rPr>
        <w:t xml:space="preserve">) paskirti ekspertizę dėl byloje esančių vaizdo įrašų tikrumo; </w:t>
      </w:r>
      <w:r w:rsidR="00830F02">
        <w:rPr>
          <w:rFonts w:ascii="Times New Roman" w:eastAsia="Times New Roman" w:hAnsi="Times New Roman" w:cs="Times New Roman"/>
          <w:sz w:val="24"/>
          <w:szCs w:val="24"/>
        </w:rPr>
        <w:t>4</w:t>
      </w:r>
      <w:r w:rsidRPr="00B742E0">
        <w:rPr>
          <w:rFonts w:ascii="Times New Roman" w:eastAsia="Times New Roman" w:hAnsi="Times New Roman" w:cs="Times New Roman"/>
          <w:sz w:val="24"/>
          <w:szCs w:val="24"/>
        </w:rPr>
        <w:t>) iš Klaipėdos miesto apylinkės teismo išreikalauti ir prie bylos pri</w:t>
      </w:r>
      <w:r w:rsidR="004B62FB">
        <w:rPr>
          <w:rFonts w:ascii="Times New Roman" w:eastAsia="Times New Roman" w:hAnsi="Times New Roman" w:cs="Times New Roman"/>
          <w:sz w:val="24"/>
          <w:szCs w:val="24"/>
        </w:rPr>
        <w:t>dėti</w:t>
      </w:r>
      <w:r w:rsidRPr="00B742E0">
        <w:rPr>
          <w:rFonts w:ascii="Times New Roman" w:eastAsia="Times New Roman" w:hAnsi="Times New Roman" w:cs="Times New Roman"/>
          <w:sz w:val="24"/>
          <w:szCs w:val="24"/>
        </w:rPr>
        <w:t xml:space="preserve"> byloje esančių vaizdo įrašų originalus bei paaiškinimus, ar šiuo metu byloje esantys vaizdo įrašai yra (buvo) koreguojami ar kitaip veikiamas jų turinys, ar šie įrašai buvo karpomi, kodėl nėra dalies įrašų ir kur jie yra.</w:t>
      </w:r>
      <w:r w:rsidR="00B742E0" w:rsidRPr="00B742E0">
        <w:rPr>
          <w:rFonts w:ascii="Times New Roman" w:eastAsia="Times New Roman" w:hAnsi="Times New Roman" w:cs="Times New Roman"/>
          <w:sz w:val="24"/>
          <w:szCs w:val="24"/>
        </w:rPr>
        <w:t xml:space="preserve"> Skundas </w:t>
      </w:r>
      <w:r w:rsidR="0019439D">
        <w:rPr>
          <w:rFonts w:ascii="Times New Roman" w:eastAsia="Times New Roman" w:hAnsi="Times New Roman" w:cs="Times New Roman"/>
          <w:sz w:val="24"/>
          <w:szCs w:val="24"/>
        </w:rPr>
        <w:t>grindžiamas šiais argu</w:t>
      </w:r>
      <w:r w:rsidR="00B742E0" w:rsidRPr="00B742E0">
        <w:rPr>
          <w:rFonts w:ascii="Times New Roman" w:eastAsia="Times New Roman" w:hAnsi="Times New Roman" w:cs="Times New Roman"/>
          <w:sz w:val="24"/>
          <w:szCs w:val="24"/>
        </w:rPr>
        <w:t>mentais:</w:t>
      </w:r>
    </w:p>
    <w:p w:rsidR="0053034F" w:rsidRPr="00E605E3" w:rsidRDefault="00E65477" w:rsidP="00E605E3">
      <w:pPr>
        <w:pStyle w:val="Sraopastraipa"/>
        <w:numPr>
          <w:ilvl w:val="1"/>
          <w:numId w:val="3"/>
        </w:numPr>
        <w:spacing w:after="120" w:line="240" w:lineRule="auto"/>
        <w:ind w:left="788" w:hanging="431"/>
        <w:contextualSpacing w:val="0"/>
        <w:jc w:val="both"/>
        <w:rPr>
          <w:rFonts w:ascii="Times New Roman" w:eastAsia="Times New Roman" w:hAnsi="Times New Roman" w:cs="Times New Roman"/>
          <w:sz w:val="24"/>
          <w:szCs w:val="24"/>
        </w:rPr>
      </w:pPr>
      <w:r w:rsidRPr="00B742E0">
        <w:rPr>
          <w:rFonts w:ascii="Times New Roman" w:eastAsia="Times New Roman" w:hAnsi="Times New Roman" w:cs="Times New Roman"/>
          <w:sz w:val="24"/>
          <w:szCs w:val="24"/>
        </w:rPr>
        <w:t>Teisėjų garb</w:t>
      </w:r>
      <w:r w:rsidR="006227E9">
        <w:rPr>
          <w:rFonts w:ascii="Times New Roman" w:eastAsia="Times New Roman" w:hAnsi="Times New Roman" w:cs="Times New Roman"/>
          <w:sz w:val="24"/>
          <w:szCs w:val="24"/>
        </w:rPr>
        <w:t>ė</w:t>
      </w:r>
      <w:r w:rsidRPr="00B742E0">
        <w:rPr>
          <w:rFonts w:ascii="Times New Roman" w:eastAsia="Times New Roman" w:hAnsi="Times New Roman" w:cs="Times New Roman"/>
          <w:sz w:val="24"/>
          <w:szCs w:val="24"/>
        </w:rPr>
        <w:t xml:space="preserve">s teismas, padarydamas išvadą, </w:t>
      </w:r>
      <w:r w:rsidR="006227E9">
        <w:rPr>
          <w:rFonts w:ascii="Times New Roman" w:eastAsia="Times New Roman" w:hAnsi="Times New Roman" w:cs="Times New Roman"/>
          <w:sz w:val="24"/>
          <w:szCs w:val="24"/>
        </w:rPr>
        <w:t>kad</w:t>
      </w:r>
      <w:r w:rsidRPr="00B742E0">
        <w:rPr>
          <w:rFonts w:ascii="Times New Roman" w:eastAsia="Times New Roman" w:hAnsi="Times New Roman" w:cs="Times New Roman"/>
          <w:sz w:val="24"/>
          <w:szCs w:val="24"/>
        </w:rPr>
        <w:t xml:space="preserve"> negalima vienareikšmiškai teigti, jog teisėja 2015 m. kovo 12 d. 13 val. neatėjo paskelbti sprendimo ir vėliau melavo apie sprendimo paskelbimą, nes byloje surinktų įrodymų visuma nei patvirtina, nei paneigia šį faktą, pažeidė bendruosius įrodymų vertinimo principus, neįvertino, kad pati teisėja turi pareigą laiku ir tinkamai priimti ir paskelbti sprendimą byloje bei </w:t>
      </w:r>
      <w:r w:rsidR="006227E9">
        <w:rPr>
          <w:rFonts w:ascii="Times New Roman" w:eastAsia="Times New Roman" w:hAnsi="Times New Roman" w:cs="Times New Roman"/>
          <w:sz w:val="24"/>
          <w:szCs w:val="24"/>
        </w:rPr>
        <w:t xml:space="preserve">įrodyti </w:t>
      </w:r>
      <w:r w:rsidRPr="00B742E0">
        <w:rPr>
          <w:rFonts w:ascii="Times New Roman" w:eastAsia="Times New Roman" w:hAnsi="Times New Roman" w:cs="Times New Roman"/>
          <w:sz w:val="24"/>
          <w:szCs w:val="24"/>
        </w:rPr>
        <w:t>tokios pareigos tinkamą ir visišką įvykdymą</w:t>
      </w:r>
      <w:r w:rsidR="006227E9">
        <w:rPr>
          <w:rFonts w:ascii="Times New Roman" w:eastAsia="Times New Roman" w:hAnsi="Times New Roman" w:cs="Times New Roman"/>
          <w:sz w:val="24"/>
          <w:szCs w:val="24"/>
        </w:rPr>
        <w:t>,</w:t>
      </w:r>
      <w:r w:rsidRPr="00B742E0">
        <w:rPr>
          <w:rFonts w:ascii="Times New Roman" w:eastAsia="Times New Roman" w:hAnsi="Times New Roman" w:cs="Times New Roman"/>
          <w:sz w:val="24"/>
          <w:szCs w:val="24"/>
        </w:rPr>
        <w:t xml:space="preserve"> o ne šios pareigos įrodinėjimą perkelti kitiems asmenims. Teismas nesistengė gauti papildomų įrodymų ir pašalinti visas abejones, nors pripažino, jog pagrindinis byloje esantis įrodymas </w:t>
      </w:r>
      <w:r w:rsidR="006227E9">
        <w:rPr>
          <w:rFonts w:ascii="Times New Roman" w:eastAsia="Times New Roman" w:hAnsi="Times New Roman" w:cs="Times New Roman"/>
          <w:sz w:val="24"/>
          <w:szCs w:val="24"/>
        </w:rPr>
        <w:t>–</w:t>
      </w:r>
      <w:r w:rsidRPr="00B742E0">
        <w:rPr>
          <w:rFonts w:ascii="Times New Roman" w:eastAsia="Times New Roman" w:hAnsi="Times New Roman" w:cs="Times New Roman"/>
          <w:sz w:val="24"/>
          <w:szCs w:val="24"/>
        </w:rPr>
        <w:t xml:space="preserve"> vaizdo įrašas </w:t>
      </w:r>
      <w:r w:rsidR="006227E9">
        <w:rPr>
          <w:rFonts w:ascii="Times New Roman" w:eastAsia="Times New Roman" w:hAnsi="Times New Roman" w:cs="Times New Roman"/>
          <w:sz w:val="24"/>
          <w:szCs w:val="24"/>
        </w:rPr>
        <w:t xml:space="preserve">– </w:t>
      </w:r>
      <w:r w:rsidRPr="00B742E0">
        <w:rPr>
          <w:rFonts w:ascii="Times New Roman" w:eastAsia="Times New Roman" w:hAnsi="Times New Roman" w:cs="Times New Roman"/>
          <w:sz w:val="24"/>
          <w:szCs w:val="24"/>
        </w:rPr>
        <w:t>ne</w:t>
      </w:r>
      <w:r w:rsidR="006227E9">
        <w:rPr>
          <w:rFonts w:ascii="Times New Roman" w:eastAsia="Times New Roman" w:hAnsi="Times New Roman" w:cs="Times New Roman"/>
          <w:sz w:val="24"/>
          <w:szCs w:val="24"/>
        </w:rPr>
        <w:t>nuoseklus</w:t>
      </w:r>
      <w:r w:rsidRPr="00B742E0">
        <w:rPr>
          <w:rFonts w:ascii="Times New Roman" w:eastAsia="Times New Roman" w:hAnsi="Times New Roman" w:cs="Times New Roman"/>
          <w:sz w:val="24"/>
          <w:szCs w:val="24"/>
        </w:rPr>
        <w:t>, trūkinėjantis.</w:t>
      </w:r>
    </w:p>
    <w:p w:rsidR="0053034F" w:rsidRPr="00E605E3" w:rsidRDefault="00453E45" w:rsidP="00E605E3">
      <w:pPr>
        <w:pStyle w:val="Sraopastraipa"/>
        <w:numPr>
          <w:ilvl w:val="1"/>
          <w:numId w:val="3"/>
        </w:numPr>
        <w:spacing w:after="120" w:line="240" w:lineRule="auto"/>
        <w:ind w:left="788" w:hanging="431"/>
        <w:contextualSpacing w:val="0"/>
        <w:jc w:val="both"/>
        <w:rPr>
          <w:rFonts w:ascii="Times New Roman" w:eastAsia="Times New Roman" w:hAnsi="Times New Roman" w:cs="Times New Roman"/>
          <w:sz w:val="24"/>
          <w:szCs w:val="24"/>
        </w:rPr>
      </w:pPr>
      <w:r w:rsidRPr="00E65477">
        <w:rPr>
          <w:rFonts w:ascii="Times New Roman" w:eastAsia="Times New Roman" w:hAnsi="Times New Roman" w:cs="Times New Roman"/>
          <w:sz w:val="24"/>
          <w:szCs w:val="24"/>
        </w:rPr>
        <w:t>Teismo sprendimo paskelbimas nėra užfiksuotas garso įraše, nors tai daryti būtina. Šios aplinkybės teismas nevertino. Iš administracinio teisės pažeidimo bylos dokumento, kuriame nurodyta, jog sprendimas byloje paskelbtas 2015 m. kovo 12 d. 13 val., posėdis baigta</w:t>
      </w:r>
      <w:r w:rsidR="0019439D">
        <w:rPr>
          <w:rFonts w:ascii="Times New Roman" w:eastAsia="Times New Roman" w:hAnsi="Times New Roman" w:cs="Times New Roman"/>
          <w:sz w:val="24"/>
          <w:szCs w:val="24"/>
        </w:rPr>
        <w:t>s 2015 m. kovo 12 d. 13</w:t>
      </w:r>
      <w:r w:rsidR="006227E9">
        <w:rPr>
          <w:rFonts w:ascii="Times New Roman" w:eastAsia="Times New Roman" w:hAnsi="Times New Roman" w:cs="Times New Roman"/>
          <w:sz w:val="24"/>
          <w:szCs w:val="24"/>
        </w:rPr>
        <w:t>.</w:t>
      </w:r>
      <w:r w:rsidR="0019439D">
        <w:rPr>
          <w:rFonts w:ascii="Times New Roman" w:eastAsia="Times New Roman" w:hAnsi="Times New Roman" w:cs="Times New Roman"/>
          <w:sz w:val="24"/>
          <w:szCs w:val="24"/>
        </w:rPr>
        <w:t>05 val.</w:t>
      </w:r>
      <w:r w:rsidRPr="00E65477">
        <w:rPr>
          <w:rFonts w:ascii="Times New Roman" w:eastAsia="Times New Roman" w:hAnsi="Times New Roman" w:cs="Times New Roman"/>
          <w:sz w:val="24"/>
          <w:szCs w:val="24"/>
        </w:rPr>
        <w:t>, taip pat nurodyta, kad į sprendimo paske</w:t>
      </w:r>
      <w:r w:rsidR="0019439D">
        <w:rPr>
          <w:rFonts w:ascii="Times New Roman" w:eastAsia="Times New Roman" w:hAnsi="Times New Roman" w:cs="Times New Roman"/>
          <w:sz w:val="24"/>
          <w:szCs w:val="24"/>
        </w:rPr>
        <w:t xml:space="preserve">lbimą niekas neatvyko, galima </w:t>
      </w:r>
      <w:r w:rsidRPr="00E65477">
        <w:rPr>
          <w:rFonts w:ascii="Times New Roman" w:eastAsia="Times New Roman" w:hAnsi="Times New Roman" w:cs="Times New Roman"/>
          <w:sz w:val="24"/>
          <w:szCs w:val="24"/>
        </w:rPr>
        <w:t>daryti išvadą, jog sprendimas pagal jo sk</w:t>
      </w:r>
      <w:r w:rsidR="0019439D">
        <w:rPr>
          <w:rFonts w:ascii="Times New Roman" w:eastAsia="Times New Roman" w:hAnsi="Times New Roman" w:cs="Times New Roman"/>
          <w:sz w:val="24"/>
          <w:szCs w:val="24"/>
        </w:rPr>
        <w:t>elbimo trukmę (penkias minutes)</w:t>
      </w:r>
      <w:r w:rsidRPr="00E65477">
        <w:rPr>
          <w:rFonts w:ascii="Times New Roman" w:eastAsia="Times New Roman" w:hAnsi="Times New Roman" w:cs="Times New Roman"/>
          <w:sz w:val="24"/>
          <w:szCs w:val="24"/>
        </w:rPr>
        <w:t xml:space="preserve"> turėjo būti teisėjos skaitomas (skelbiamas) žodžiu. Tačiau Teisėjų garbės teisme t</w:t>
      </w:r>
      <w:r w:rsidR="0019439D">
        <w:rPr>
          <w:rFonts w:ascii="Times New Roman" w:eastAsia="Times New Roman" w:hAnsi="Times New Roman" w:cs="Times New Roman"/>
          <w:sz w:val="24"/>
          <w:szCs w:val="24"/>
        </w:rPr>
        <w:t>eisėja nurodė kitaip, nei buvo į</w:t>
      </w:r>
      <w:r w:rsidRPr="00E65477">
        <w:rPr>
          <w:rFonts w:ascii="Times New Roman" w:eastAsia="Times New Roman" w:hAnsi="Times New Roman" w:cs="Times New Roman"/>
          <w:sz w:val="24"/>
          <w:szCs w:val="24"/>
        </w:rPr>
        <w:t>rašyta į nurodytą dokumentą, t. y. kad</w:t>
      </w:r>
      <w:r w:rsidR="006227E9">
        <w:rPr>
          <w:rFonts w:ascii="Times New Roman" w:eastAsia="Times New Roman" w:hAnsi="Times New Roman" w:cs="Times New Roman"/>
          <w:sz w:val="24"/>
          <w:szCs w:val="24"/>
        </w:rPr>
        <w:t>,</w:t>
      </w:r>
      <w:r w:rsidRPr="00E65477">
        <w:rPr>
          <w:rFonts w:ascii="Times New Roman" w:eastAsia="Times New Roman" w:hAnsi="Times New Roman" w:cs="Times New Roman"/>
          <w:sz w:val="24"/>
          <w:szCs w:val="24"/>
        </w:rPr>
        <w:t xml:space="preserve"> atvykusi į teismo posėdžio salę</w:t>
      </w:r>
      <w:r w:rsidR="00830F02">
        <w:rPr>
          <w:rFonts w:ascii="Times New Roman" w:eastAsia="Times New Roman" w:hAnsi="Times New Roman" w:cs="Times New Roman"/>
          <w:sz w:val="24"/>
          <w:szCs w:val="24"/>
        </w:rPr>
        <w:t>,</w:t>
      </w:r>
      <w:r w:rsidRPr="00E65477">
        <w:rPr>
          <w:rFonts w:ascii="Times New Roman" w:eastAsia="Times New Roman" w:hAnsi="Times New Roman" w:cs="Times New Roman"/>
          <w:sz w:val="24"/>
          <w:szCs w:val="24"/>
        </w:rPr>
        <w:t xml:space="preserve"> ji sekretorei pasakė nutarimo rezoliucin</w:t>
      </w:r>
      <w:r w:rsidR="00830F02">
        <w:rPr>
          <w:rFonts w:ascii="Times New Roman" w:eastAsia="Times New Roman" w:hAnsi="Times New Roman" w:cs="Times New Roman"/>
          <w:sz w:val="24"/>
          <w:szCs w:val="24"/>
        </w:rPr>
        <w:t>ės</w:t>
      </w:r>
      <w:r w:rsidRPr="00E65477">
        <w:rPr>
          <w:rFonts w:ascii="Times New Roman" w:eastAsia="Times New Roman" w:hAnsi="Times New Roman" w:cs="Times New Roman"/>
          <w:sz w:val="24"/>
          <w:szCs w:val="24"/>
        </w:rPr>
        <w:t xml:space="preserve"> dalies esmę ir nurodė per tris dienas padaryti nutarimo kopijas. Teisėja nenurodė, kad sprendimą paskelbė. Palyginus nurodyto dokumento turinį apie nutarimo skelbimo trukmę ir teisėjos bei jos sekretorės paaiškinimus darytina išvada, kad bet kokiu atveju sprendimo paskelbimas byloje negalėjo trukti penkias minutes. Nurodytos aplinkybės teismo taip pat nebuvo įvertintos.</w:t>
      </w:r>
    </w:p>
    <w:p w:rsidR="0053034F" w:rsidRPr="00E605E3" w:rsidRDefault="00453E45" w:rsidP="00E605E3">
      <w:pPr>
        <w:pStyle w:val="Sraopastraipa"/>
        <w:numPr>
          <w:ilvl w:val="1"/>
          <w:numId w:val="3"/>
        </w:numPr>
        <w:spacing w:after="120" w:line="240" w:lineRule="auto"/>
        <w:ind w:left="788" w:hanging="431"/>
        <w:contextualSpacing w:val="0"/>
        <w:jc w:val="both"/>
        <w:rPr>
          <w:rFonts w:ascii="Times New Roman" w:eastAsia="Times New Roman" w:hAnsi="Times New Roman" w:cs="Times New Roman"/>
          <w:sz w:val="24"/>
          <w:szCs w:val="24"/>
        </w:rPr>
      </w:pPr>
      <w:r w:rsidRPr="0053034F">
        <w:rPr>
          <w:rFonts w:ascii="Times New Roman" w:eastAsia="Times New Roman" w:hAnsi="Times New Roman" w:cs="Times New Roman"/>
          <w:sz w:val="24"/>
          <w:szCs w:val="24"/>
        </w:rPr>
        <w:t xml:space="preserve">Teisėjos sekretorė paaiškino, kad ji buvo nuėjusi prie posėdžių salių Nr. 305 ir </w:t>
      </w:r>
      <w:r w:rsidR="00803C4A">
        <w:rPr>
          <w:rFonts w:ascii="Times New Roman" w:eastAsia="Times New Roman" w:hAnsi="Times New Roman" w:cs="Times New Roman"/>
          <w:sz w:val="24"/>
          <w:szCs w:val="24"/>
        </w:rPr>
        <w:t xml:space="preserve">Nr. </w:t>
      </w:r>
      <w:r w:rsidRPr="0053034F">
        <w:rPr>
          <w:rFonts w:ascii="Times New Roman" w:eastAsia="Times New Roman" w:hAnsi="Times New Roman" w:cs="Times New Roman"/>
          <w:sz w:val="24"/>
          <w:szCs w:val="24"/>
        </w:rPr>
        <w:t xml:space="preserve">306 prieš sprendimo paskelbimą, tačiau pareiškėjos nematė. Teismas teisingai nurodė, kad tokių sekretorės paaiškinimų nepatvirtina byloje esantys vaizdo </w:t>
      </w:r>
      <w:r w:rsidR="0019439D" w:rsidRPr="0053034F">
        <w:rPr>
          <w:rFonts w:ascii="Times New Roman" w:eastAsia="Times New Roman" w:hAnsi="Times New Roman" w:cs="Times New Roman"/>
          <w:sz w:val="24"/>
          <w:szCs w:val="24"/>
        </w:rPr>
        <w:t>į</w:t>
      </w:r>
      <w:r w:rsidRPr="0053034F">
        <w:rPr>
          <w:rFonts w:ascii="Times New Roman" w:eastAsia="Times New Roman" w:hAnsi="Times New Roman" w:cs="Times New Roman"/>
          <w:sz w:val="24"/>
          <w:szCs w:val="24"/>
        </w:rPr>
        <w:t>rašai bei kiti duomenys, tačiau šios aplinkybė</w:t>
      </w:r>
      <w:r w:rsidR="0019439D" w:rsidRPr="0053034F">
        <w:rPr>
          <w:rFonts w:ascii="Times New Roman" w:eastAsia="Times New Roman" w:hAnsi="Times New Roman" w:cs="Times New Roman"/>
          <w:sz w:val="24"/>
          <w:szCs w:val="24"/>
        </w:rPr>
        <w:t>s</w:t>
      </w:r>
      <w:r w:rsidRPr="0053034F">
        <w:rPr>
          <w:rFonts w:ascii="Times New Roman" w:eastAsia="Times New Roman" w:hAnsi="Times New Roman" w:cs="Times New Roman"/>
          <w:sz w:val="24"/>
          <w:szCs w:val="24"/>
        </w:rPr>
        <w:t xml:space="preserve"> nepakako, kad būtų pripažintas įrodytu sprendimo nepaskelbimo faktas. Pareiškėjos teigimu, teisėjos sekretorė meluoja ir siekia taip pateisinti tiek save, tiek teisėją </w:t>
      </w:r>
      <w:r w:rsidR="006227E9">
        <w:rPr>
          <w:rFonts w:ascii="Times New Roman" w:eastAsia="Times New Roman" w:hAnsi="Times New Roman" w:cs="Times New Roman"/>
          <w:sz w:val="24"/>
          <w:szCs w:val="24"/>
        </w:rPr>
        <w:t>bei</w:t>
      </w:r>
      <w:r w:rsidRPr="0053034F">
        <w:rPr>
          <w:rFonts w:ascii="Times New Roman" w:eastAsia="Times New Roman" w:hAnsi="Times New Roman" w:cs="Times New Roman"/>
          <w:sz w:val="24"/>
          <w:szCs w:val="24"/>
        </w:rPr>
        <w:t xml:space="preserve"> sudaryti įspūdį, kad sprendimas</w:t>
      </w:r>
      <w:r w:rsidR="0019439D" w:rsidRPr="0053034F">
        <w:rPr>
          <w:rFonts w:ascii="Times New Roman" w:eastAsia="Times New Roman" w:hAnsi="Times New Roman" w:cs="Times New Roman"/>
          <w:sz w:val="24"/>
          <w:szCs w:val="24"/>
        </w:rPr>
        <w:t xml:space="preserve"> byloje tikrai buvo paskelbtas. D</w:t>
      </w:r>
      <w:r w:rsidRPr="0053034F">
        <w:rPr>
          <w:rFonts w:ascii="Times New Roman" w:eastAsia="Times New Roman" w:hAnsi="Times New Roman" w:cs="Times New Roman"/>
          <w:sz w:val="24"/>
          <w:szCs w:val="24"/>
        </w:rPr>
        <w:t>uomenys apie jo paskelbimą</w:t>
      </w:r>
      <w:r w:rsidR="006227E9">
        <w:rPr>
          <w:rFonts w:ascii="Times New Roman" w:eastAsia="Times New Roman" w:hAnsi="Times New Roman" w:cs="Times New Roman"/>
          <w:sz w:val="24"/>
          <w:szCs w:val="24"/>
        </w:rPr>
        <w:t>,</w:t>
      </w:r>
      <w:r w:rsidRPr="0053034F">
        <w:rPr>
          <w:rFonts w:ascii="Times New Roman" w:eastAsia="Times New Roman" w:hAnsi="Times New Roman" w:cs="Times New Roman"/>
          <w:sz w:val="24"/>
          <w:szCs w:val="24"/>
        </w:rPr>
        <w:t xml:space="preserve"> įrašyti į dokumentą administracinio teisės pažeidimo byloje</w:t>
      </w:r>
      <w:r w:rsidR="006227E9">
        <w:rPr>
          <w:rFonts w:ascii="Times New Roman" w:eastAsia="Times New Roman" w:hAnsi="Times New Roman" w:cs="Times New Roman"/>
          <w:sz w:val="24"/>
          <w:szCs w:val="24"/>
        </w:rPr>
        <w:t>,</w:t>
      </w:r>
      <w:r w:rsidRPr="0053034F">
        <w:rPr>
          <w:rFonts w:ascii="Times New Roman" w:eastAsia="Times New Roman" w:hAnsi="Times New Roman" w:cs="Times New Roman"/>
          <w:sz w:val="24"/>
          <w:szCs w:val="24"/>
        </w:rPr>
        <w:t xml:space="preserve"> yra fiktyvūs.</w:t>
      </w:r>
    </w:p>
    <w:p w:rsidR="0053034F" w:rsidRPr="00E605E3" w:rsidRDefault="00453E45" w:rsidP="00E605E3">
      <w:pPr>
        <w:pStyle w:val="Sraopastraipa"/>
        <w:numPr>
          <w:ilvl w:val="1"/>
          <w:numId w:val="3"/>
        </w:numPr>
        <w:spacing w:after="120" w:line="240" w:lineRule="auto"/>
        <w:ind w:left="788" w:hanging="431"/>
        <w:contextualSpacing w:val="0"/>
        <w:jc w:val="both"/>
        <w:rPr>
          <w:rFonts w:ascii="Times New Roman" w:eastAsia="Times New Roman" w:hAnsi="Times New Roman" w:cs="Times New Roman"/>
          <w:sz w:val="24"/>
          <w:szCs w:val="24"/>
        </w:rPr>
      </w:pPr>
      <w:r w:rsidRPr="0053034F">
        <w:rPr>
          <w:rFonts w:ascii="Times New Roman" w:eastAsia="Times New Roman" w:hAnsi="Times New Roman" w:cs="Times New Roman"/>
          <w:sz w:val="24"/>
          <w:szCs w:val="24"/>
        </w:rPr>
        <w:t>Byloje nėra atsakyta į klausimą, kada teisėja 2015 m. kovo 12 d. po pietų pertraukos atvyko į teismą, nes pareiškėja nematė teisėjos laukdama sprendimo paskelbimo ir vėliau tą pačią dieną, kai aiškinosi šią situaciją. Teisėja pripažino, kad su savo sekretore tą dieną bendravo mobiliuoju telefonu, nes teismo telefonai neveikė. Byloje nėra jokių duomenų apie internetinio ar telefono ryšio sutrikimus teisme 2015 m. kovo 12 d. Be to, teisėja nurodė, kad ji 2015 m. kovo 12 d. 13.15 val. turėjo kitą teismo posėdį, tačiau nėra pateikta tokias aplinkybes patvirtinančių duomenų (teismo posėdžio garso įrašo, teismo posėdžio protokolo).</w:t>
      </w:r>
    </w:p>
    <w:p w:rsidR="0053034F" w:rsidRPr="00E605E3" w:rsidRDefault="00453E45" w:rsidP="00E605E3">
      <w:pPr>
        <w:pStyle w:val="Sraopastraipa"/>
        <w:numPr>
          <w:ilvl w:val="1"/>
          <w:numId w:val="3"/>
        </w:numPr>
        <w:spacing w:after="120" w:line="240" w:lineRule="auto"/>
        <w:ind w:left="788" w:hanging="431"/>
        <w:contextualSpacing w:val="0"/>
        <w:jc w:val="both"/>
        <w:rPr>
          <w:rFonts w:ascii="Times New Roman" w:eastAsia="Times New Roman" w:hAnsi="Times New Roman" w:cs="Times New Roman"/>
          <w:sz w:val="24"/>
          <w:szCs w:val="24"/>
        </w:rPr>
      </w:pPr>
      <w:r w:rsidRPr="0053034F">
        <w:rPr>
          <w:rFonts w:ascii="Times New Roman" w:eastAsia="Times New Roman" w:hAnsi="Times New Roman" w:cs="Times New Roman"/>
          <w:sz w:val="24"/>
          <w:szCs w:val="24"/>
        </w:rPr>
        <w:t>Teisėja 2015 m. kovo 12 d. 13 val. neatėjo paskelbti sprendimo ir vėliau melavo apie sprendimo paskelbimą, nes byloje yra pakankamai duomenų</w:t>
      </w:r>
      <w:r w:rsidR="0019439D" w:rsidRPr="0053034F">
        <w:rPr>
          <w:rFonts w:ascii="Times New Roman" w:eastAsia="Times New Roman" w:hAnsi="Times New Roman" w:cs="Times New Roman"/>
          <w:sz w:val="24"/>
          <w:szCs w:val="24"/>
        </w:rPr>
        <w:t>,</w:t>
      </w:r>
      <w:r w:rsidRPr="0053034F">
        <w:rPr>
          <w:rFonts w:ascii="Times New Roman" w:eastAsia="Times New Roman" w:hAnsi="Times New Roman" w:cs="Times New Roman"/>
          <w:sz w:val="24"/>
          <w:szCs w:val="24"/>
        </w:rPr>
        <w:t xml:space="preserve"> patvirtin</w:t>
      </w:r>
      <w:r w:rsidR="0019439D" w:rsidRPr="0053034F">
        <w:rPr>
          <w:rFonts w:ascii="Times New Roman" w:eastAsia="Times New Roman" w:hAnsi="Times New Roman" w:cs="Times New Roman"/>
          <w:sz w:val="24"/>
          <w:szCs w:val="24"/>
        </w:rPr>
        <w:t>ančių</w:t>
      </w:r>
      <w:r w:rsidRPr="0053034F">
        <w:rPr>
          <w:rFonts w:ascii="Times New Roman" w:eastAsia="Times New Roman" w:hAnsi="Times New Roman" w:cs="Times New Roman"/>
          <w:sz w:val="24"/>
          <w:szCs w:val="24"/>
        </w:rPr>
        <w:t xml:space="preserve"> šį faktą. Tokiu atveju būtina </w:t>
      </w:r>
      <w:r w:rsidR="0019439D" w:rsidRPr="0053034F">
        <w:rPr>
          <w:rFonts w:ascii="Times New Roman" w:eastAsia="Times New Roman" w:hAnsi="Times New Roman" w:cs="Times New Roman"/>
          <w:sz w:val="24"/>
          <w:szCs w:val="24"/>
        </w:rPr>
        <w:t>nu</w:t>
      </w:r>
      <w:r w:rsidRPr="0053034F">
        <w:rPr>
          <w:rFonts w:ascii="Times New Roman" w:eastAsia="Times New Roman" w:hAnsi="Times New Roman" w:cs="Times New Roman"/>
          <w:sz w:val="24"/>
          <w:szCs w:val="24"/>
        </w:rPr>
        <w:t>spręsti, ar administracinio teisės pažeidimo byloje teisėjos ir jo</w:t>
      </w:r>
      <w:r w:rsidR="006227E9">
        <w:rPr>
          <w:rFonts w:ascii="Times New Roman" w:eastAsia="Times New Roman" w:hAnsi="Times New Roman" w:cs="Times New Roman"/>
          <w:sz w:val="24"/>
          <w:szCs w:val="24"/>
        </w:rPr>
        <w:t>s</w:t>
      </w:r>
      <w:r w:rsidRPr="0053034F">
        <w:rPr>
          <w:rFonts w:ascii="Times New Roman" w:eastAsia="Times New Roman" w:hAnsi="Times New Roman" w:cs="Times New Roman"/>
          <w:sz w:val="24"/>
          <w:szCs w:val="24"/>
        </w:rPr>
        <w:t xml:space="preserve"> sekretorės padaryti </w:t>
      </w:r>
      <w:r w:rsidRPr="004B05F8">
        <w:rPr>
          <w:rFonts w:ascii="Times New Roman" w:eastAsia="Times New Roman" w:hAnsi="Times New Roman" w:cs="Times New Roman"/>
          <w:sz w:val="24"/>
          <w:szCs w:val="24"/>
        </w:rPr>
        <w:t>neteisingi</w:t>
      </w:r>
      <w:r w:rsidRPr="0053034F">
        <w:rPr>
          <w:rFonts w:ascii="Times New Roman" w:eastAsia="Times New Roman" w:hAnsi="Times New Roman" w:cs="Times New Roman"/>
          <w:sz w:val="24"/>
          <w:szCs w:val="24"/>
        </w:rPr>
        <w:t xml:space="preserve"> (galimai fiktyvūs) įrašai</w:t>
      </w:r>
      <w:r w:rsidR="004B05F8">
        <w:rPr>
          <w:rFonts w:ascii="Times New Roman" w:eastAsia="Times New Roman" w:hAnsi="Times New Roman" w:cs="Times New Roman"/>
          <w:sz w:val="24"/>
          <w:szCs w:val="24"/>
        </w:rPr>
        <w:t>, žinant, kad jie neteisingi,</w:t>
      </w:r>
      <w:r w:rsidRPr="0053034F">
        <w:rPr>
          <w:rFonts w:ascii="Times New Roman" w:eastAsia="Times New Roman" w:hAnsi="Times New Roman" w:cs="Times New Roman"/>
          <w:sz w:val="24"/>
          <w:szCs w:val="24"/>
        </w:rPr>
        <w:t xml:space="preserve"> ir vėlesni teisėjos raštai pareiškėjai apie sprendimo paskelbimą užtraukia </w:t>
      </w:r>
      <w:r w:rsidR="0019439D" w:rsidRPr="0053034F">
        <w:rPr>
          <w:rFonts w:ascii="Times New Roman" w:eastAsia="Times New Roman" w:hAnsi="Times New Roman" w:cs="Times New Roman"/>
          <w:sz w:val="24"/>
          <w:szCs w:val="24"/>
        </w:rPr>
        <w:t>jo</w:t>
      </w:r>
      <w:r w:rsidRPr="0053034F">
        <w:rPr>
          <w:rFonts w:ascii="Times New Roman" w:eastAsia="Times New Roman" w:hAnsi="Times New Roman" w:cs="Times New Roman"/>
          <w:sz w:val="24"/>
          <w:szCs w:val="24"/>
        </w:rPr>
        <w:t>ms tik drausminę</w:t>
      </w:r>
      <w:r w:rsidR="00830F02">
        <w:rPr>
          <w:rFonts w:ascii="Times New Roman" w:eastAsia="Times New Roman" w:hAnsi="Times New Roman" w:cs="Times New Roman"/>
          <w:sz w:val="24"/>
          <w:szCs w:val="24"/>
        </w:rPr>
        <w:t>,</w:t>
      </w:r>
      <w:r w:rsidRPr="0053034F">
        <w:rPr>
          <w:rFonts w:ascii="Times New Roman" w:eastAsia="Times New Roman" w:hAnsi="Times New Roman" w:cs="Times New Roman"/>
          <w:sz w:val="24"/>
          <w:szCs w:val="24"/>
        </w:rPr>
        <w:t xml:space="preserve"> ar ir baudžiamąją atsakomybę. T</w:t>
      </w:r>
      <w:r w:rsidR="006227E9">
        <w:rPr>
          <w:rFonts w:ascii="Times New Roman" w:eastAsia="Times New Roman" w:hAnsi="Times New Roman" w:cs="Times New Roman"/>
          <w:sz w:val="24"/>
          <w:szCs w:val="24"/>
        </w:rPr>
        <w:t>aip</w:t>
      </w:r>
      <w:r w:rsidRPr="0053034F">
        <w:rPr>
          <w:rFonts w:ascii="Times New Roman" w:eastAsia="Times New Roman" w:hAnsi="Times New Roman" w:cs="Times New Roman"/>
          <w:sz w:val="24"/>
          <w:szCs w:val="24"/>
        </w:rPr>
        <w:t xml:space="preserve"> pa</w:t>
      </w:r>
      <w:r w:rsidR="006227E9">
        <w:rPr>
          <w:rFonts w:ascii="Times New Roman" w:eastAsia="Times New Roman" w:hAnsi="Times New Roman" w:cs="Times New Roman"/>
          <w:sz w:val="24"/>
          <w:szCs w:val="24"/>
        </w:rPr>
        <w:t>t</w:t>
      </w:r>
      <w:r w:rsidRPr="0053034F">
        <w:rPr>
          <w:rFonts w:ascii="Times New Roman" w:eastAsia="Times New Roman" w:hAnsi="Times New Roman" w:cs="Times New Roman"/>
          <w:sz w:val="24"/>
          <w:szCs w:val="24"/>
        </w:rPr>
        <w:t xml:space="preserve"> turi būti išspręstas ir tokio dokumento iš administracinio teisės pažeidimo bylos pašalinimo klausimas.</w:t>
      </w:r>
    </w:p>
    <w:p w:rsidR="0053034F" w:rsidRPr="00E605E3" w:rsidRDefault="0053034F" w:rsidP="00E605E3">
      <w:pPr>
        <w:pStyle w:val="Sraopastraipa"/>
        <w:numPr>
          <w:ilvl w:val="1"/>
          <w:numId w:val="3"/>
        </w:numPr>
        <w:spacing w:after="120" w:line="240" w:lineRule="auto"/>
        <w:ind w:left="788" w:hanging="431"/>
        <w:contextualSpacing w:val="0"/>
        <w:jc w:val="both"/>
        <w:rPr>
          <w:rFonts w:ascii="Times New Roman" w:eastAsia="Times New Roman" w:hAnsi="Times New Roman" w:cs="Times New Roman"/>
          <w:sz w:val="24"/>
          <w:szCs w:val="24"/>
        </w:rPr>
      </w:pPr>
      <w:r w:rsidRPr="0053034F">
        <w:rPr>
          <w:rFonts w:ascii="Times New Roman" w:eastAsia="Times New Roman" w:hAnsi="Times New Roman" w:cs="Times New Roman"/>
          <w:sz w:val="24"/>
          <w:szCs w:val="24"/>
        </w:rPr>
        <w:t xml:space="preserve">Teismo sprendimo nepaskelbimo faktas ir teisėjos melavimas apie jo paskelbimą sukėlė pakankamą rezonansą žiniasklaidoje (2015 m. lapkričio 25 d. </w:t>
      </w:r>
      <w:bookmarkStart w:id="6" w:name="Buk_2"/>
      <w:r w:rsidR="00D70223" w:rsidRPr="00E651C3">
        <w:rPr>
          <w:rFonts w:ascii="Times New Roman" w:eastAsia="Times New Roman" w:hAnsi="Times New Roman" w:cs="Times New Roman"/>
          <w:sz w:val="24"/>
          <w:szCs w:val="24"/>
        </w:rPr>
        <w:t xml:space="preserve">D. S. </w:t>
      </w:r>
      <w:bookmarkEnd w:id="6"/>
      <w:r w:rsidRPr="0053034F">
        <w:rPr>
          <w:rFonts w:ascii="Times New Roman" w:eastAsia="Times New Roman" w:hAnsi="Times New Roman" w:cs="Times New Roman"/>
          <w:sz w:val="24"/>
          <w:szCs w:val="24"/>
        </w:rPr>
        <w:t xml:space="preserve">straipsnis „Apsimelavusiai teisėjai tik pirštu pabaksnota: nukentėjusioji liko kvailio vietoje“), taip pat </w:t>
      </w:r>
      <w:r w:rsidRPr="0053034F">
        <w:rPr>
          <w:rFonts w:ascii="Times New Roman" w:eastAsia="Times New Roman" w:hAnsi="Times New Roman" w:cs="Times New Roman"/>
          <w:sz w:val="24"/>
          <w:szCs w:val="24"/>
        </w:rPr>
        <w:lastRenderedPageBreak/>
        <w:t>neigiamas pasekmes pareiškėjai. Žiniasklaidoje pagrįstai keliamas klausimas, kaip įrodyti teisėjo melą byloje. Iš visuomenės reakcijos matyti, kad neturi būti dangstomi teisėjai, kurie meluodami ir visomis įmanomomis priemonėmis bando išvengti atsakomybės ir lieka nenubausti</w:t>
      </w:r>
      <w:r w:rsidR="00830F02">
        <w:rPr>
          <w:rFonts w:ascii="Times New Roman" w:eastAsia="Times New Roman" w:hAnsi="Times New Roman" w:cs="Times New Roman"/>
          <w:sz w:val="24"/>
          <w:szCs w:val="24"/>
        </w:rPr>
        <w:t>.</w:t>
      </w:r>
      <w:r w:rsidRPr="0053034F">
        <w:rPr>
          <w:rFonts w:ascii="Times New Roman" w:eastAsia="Times New Roman" w:hAnsi="Times New Roman" w:cs="Times New Roman"/>
          <w:sz w:val="24"/>
          <w:szCs w:val="24"/>
        </w:rPr>
        <w:t xml:space="preserve"> Kadangi teisėjos padarytas pažeidimas sukėlė </w:t>
      </w:r>
      <w:r w:rsidR="00FD3EA6">
        <w:rPr>
          <w:rFonts w:ascii="Times New Roman" w:eastAsia="Times New Roman" w:hAnsi="Times New Roman" w:cs="Times New Roman"/>
          <w:sz w:val="24"/>
          <w:szCs w:val="24"/>
        </w:rPr>
        <w:t>gana</w:t>
      </w:r>
      <w:r w:rsidRPr="0053034F">
        <w:rPr>
          <w:rFonts w:ascii="Times New Roman" w:eastAsia="Times New Roman" w:hAnsi="Times New Roman" w:cs="Times New Roman"/>
          <w:sz w:val="24"/>
          <w:szCs w:val="24"/>
        </w:rPr>
        <w:t xml:space="preserve"> didelį atgarsį visuomenėje, pats pažeidimas yra </w:t>
      </w:r>
      <w:r w:rsidR="00FD3EA6">
        <w:rPr>
          <w:rFonts w:ascii="Times New Roman" w:eastAsia="Times New Roman" w:hAnsi="Times New Roman" w:cs="Times New Roman"/>
          <w:sz w:val="24"/>
          <w:szCs w:val="24"/>
        </w:rPr>
        <w:t>gana</w:t>
      </w:r>
      <w:r w:rsidRPr="0053034F">
        <w:rPr>
          <w:rFonts w:ascii="Times New Roman" w:eastAsia="Times New Roman" w:hAnsi="Times New Roman" w:cs="Times New Roman"/>
          <w:sz w:val="24"/>
          <w:szCs w:val="24"/>
        </w:rPr>
        <w:t xml:space="preserve"> sunkus pagal </w:t>
      </w:r>
      <w:r w:rsidR="00FD3EA6">
        <w:rPr>
          <w:rFonts w:ascii="Times New Roman" w:eastAsia="Times New Roman" w:hAnsi="Times New Roman" w:cs="Times New Roman"/>
          <w:sz w:val="24"/>
          <w:szCs w:val="24"/>
        </w:rPr>
        <w:t>j</w:t>
      </w:r>
      <w:r w:rsidRPr="0053034F">
        <w:rPr>
          <w:rFonts w:ascii="Times New Roman" w:eastAsia="Times New Roman" w:hAnsi="Times New Roman" w:cs="Times New Roman"/>
          <w:sz w:val="24"/>
          <w:szCs w:val="24"/>
        </w:rPr>
        <w:t>o padarymo aplinkybes, pažeidimo teisėja nepripažįsta ir nesigaili, kritiškai nevertina savo elgesio, o padarytų pažeidimų pobūdis nesuderinamas su teisingumo vykdymu, tai yra pagrindas jai taikyti vieną iš griežčiausių drausminių nuobaudų.</w:t>
      </w:r>
    </w:p>
    <w:p w:rsidR="00E65477" w:rsidRDefault="00E65477" w:rsidP="00E605E3">
      <w:pPr>
        <w:pStyle w:val="Sraopastraipa"/>
        <w:numPr>
          <w:ilvl w:val="0"/>
          <w:numId w:val="3"/>
        </w:numPr>
        <w:tabs>
          <w:tab w:val="left" w:pos="709"/>
        </w:tabs>
        <w:spacing w:after="120" w:line="240" w:lineRule="auto"/>
        <w:ind w:left="357" w:hanging="357"/>
        <w:contextualSpacing w:val="0"/>
        <w:jc w:val="both"/>
        <w:rPr>
          <w:rFonts w:ascii="Times New Roman" w:eastAsia="Times New Roman" w:hAnsi="Times New Roman" w:cs="Times New Roman"/>
          <w:sz w:val="24"/>
          <w:szCs w:val="24"/>
        </w:rPr>
      </w:pPr>
      <w:r w:rsidRPr="00E65477">
        <w:rPr>
          <w:rFonts w:ascii="Times New Roman" w:eastAsia="Times New Roman" w:hAnsi="Times New Roman" w:cs="Times New Roman"/>
          <w:sz w:val="24"/>
          <w:szCs w:val="24"/>
        </w:rPr>
        <w:t>Klaipėdos miesto apylinkės teismo teisėja V. Balčiūnienė prašo atmesti pareiškėjos skundą ir palikti nepakeistą Teisėjų garbės teismo 2015 m. lapkričio 20 d. Nr. 21P-5 sprendimą.</w:t>
      </w:r>
      <w:r w:rsidR="00B742E0">
        <w:rPr>
          <w:rFonts w:ascii="Times New Roman" w:eastAsia="Times New Roman" w:hAnsi="Times New Roman" w:cs="Times New Roman"/>
          <w:sz w:val="24"/>
          <w:szCs w:val="24"/>
        </w:rPr>
        <w:t xml:space="preserve"> Nurodomi šie argumentai:</w:t>
      </w:r>
    </w:p>
    <w:p w:rsidR="00E65477" w:rsidRDefault="00E65477" w:rsidP="00E605E3">
      <w:pPr>
        <w:pStyle w:val="Sraopastraipa"/>
        <w:numPr>
          <w:ilvl w:val="1"/>
          <w:numId w:val="3"/>
        </w:numPr>
        <w:spacing w:after="120" w:line="240" w:lineRule="auto"/>
        <w:ind w:left="788" w:hanging="431"/>
        <w:contextualSpacing w:val="0"/>
        <w:jc w:val="both"/>
        <w:rPr>
          <w:rFonts w:ascii="Times New Roman" w:eastAsia="Times New Roman" w:hAnsi="Times New Roman" w:cs="Times New Roman"/>
          <w:sz w:val="24"/>
          <w:szCs w:val="24"/>
        </w:rPr>
      </w:pPr>
      <w:r w:rsidRPr="00E65477">
        <w:rPr>
          <w:rFonts w:ascii="Times New Roman" w:eastAsia="Times New Roman" w:hAnsi="Times New Roman" w:cs="Times New Roman"/>
          <w:sz w:val="24"/>
          <w:szCs w:val="24"/>
        </w:rPr>
        <w:t>Teisė</w:t>
      </w:r>
      <w:r w:rsidR="0019439D">
        <w:rPr>
          <w:rFonts w:ascii="Times New Roman" w:eastAsia="Times New Roman" w:hAnsi="Times New Roman" w:cs="Times New Roman"/>
          <w:sz w:val="24"/>
          <w:szCs w:val="24"/>
        </w:rPr>
        <w:t>jų garb</w:t>
      </w:r>
      <w:r w:rsidR="00FD3EA6">
        <w:rPr>
          <w:rFonts w:ascii="Times New Roman" w:eastAsia="Times New Roman" w:hAnsi="Times New Roman" w:cs="Times New Roman"/>
          <w:sz w:val="24"/>
          <w:szCs w:val="24"/>
        </w:rPr>
        <w:t>ė</w:t>
      </w:r>
      <w:r w:rsidR="0019439D">
        <w:rPr>
          <w:rFonts w:ascii="Times New Roman" w:eastAsia="Times New Roman" w:hAnsi="Times New Roman" w:cs="Times New Roman"/>
          <w:sz w:val="24"/>
          <w:szCs w:val="24"/>
        </w:rPr>
        <w:t>s teismas konstatavo, kad</w:t>
      </w:r>
      <w:r w:rsidRPr="00E65477">
        <w:rPr>
          <w:rFonts w:ascii="Times New Roman" w:eastAsia="Times New Roman" w:hAnsi="Times New Roman" w:cs="Times New Roman"/>
          <w:sz w:val="24"/>
          <w:szCs w:val="24"/>
        </w:rPr>
        <w:t xml:space="preserve"> ji pažeidė Teisėjų etikos kodekso 15 straipsnio 3 punktą (pareigas atlikti nepriekaištingai, laiku, profesionaliai ir dalykiškai). Nagrinėjamu atveju galbūt pritrūko teisėjos principingumo, kad būtų užtikrintas pareiškėjos dalyvavim</w:t>
      </w:r>
      <w:r w:rsidR="00F53B7B">
        <w:rPr>
          <w:rFonts w:ascii="Times New Roman" w:eastAsia="Times New Roman" w:hAnsi="Times New Roman" w:cs="Times New Roman"/>
          <w:sz w:val="24"/>
          <w:szCs w:val="24"/>
        </w:rPr>
        <w:t xml:space="preserve">as </w:t>
      </w:r>
      <w:r w:rsidR="00FD3EA6">
        <w:rPr>
          <w:rFonts w:ascii="Times New Roman" w:eastAsia="Times New Roman" w:hAnsi="Times New Roman" w:cs="Times New Roman"/>
          <w:sz w:val="24"/>
          <w:szCs w:val="24"/>
        </w:rPr>
        <w:t xml:space="preserve">skelbiant </w:t>
      </w:r>
      <w:r w:rsidR="00F53B7B">
        <w:rPr>
          <w:rFonts w:ascii="Times New Roman" w:eastAsia="Times New Roman" w:hAnsi="Times New Roman" w:cs="Times New Roman"/>
          <w:sz w:val="24"/>
          <w:szCs w:val="24"/>
        </w:rPr>
        <w:t>nutarim</w:t>
      </w:r>
      <w:r w:rsidR="00FD3EA6">
        <w:rPr>
          <w:rFonts w:ascii="Times New Roman" w:eastAsia="Times New Roman" w:hAnsi="Times New Roman" w:cs="Times New Roman"/>
          <w:sz w:val="24"/>
          <w:szCs w:val="24"/>
        </w:rPr>
        <w:t>ą</w:t>
      </w:r>
      <w:r w:rsidRPr="00E65477">
        <w:rPr>
          <w:rFonts w:ascii="Times New Roman" w:eastAsia="Times New Roman" w:hAnsi="Times New Roman" w:cs="Times New Roman"/>
          <w:sz w:val="24"/>
          <w:szCs w:val="24"/>
        </w:rPr>
        <w:t xml:space="preserve"> posėdžių salėje Nr. 305, o ne Nr. 306, kaip nurodo pareiškėja. </w:t>
      </w:r>
      <w:r w:rsidR="00FD3EA6">
        <w:rPr>
          <w:rFonts w:ascii="Times New Roman" w:eastAsia="Times New Roman" w:hAnsi="Times New Roman" w:cs="Times New Roman"/>
          <w:sz w:val="24"/>
          <w:szCs w:val="24"/>
        </w:rPr>
        <w:t>S</w:t>
      </w:r>
      <w:r w:rsidRPr="00E65477">
        <w:rPr>
          <w:rFonts w:ascii="Times New Roman" w:eastAsia="Times New Roman" w:hAnsi="Times New Roman" w:cs="Times New Roman"/>
          <w:sz w:val="24"/>
          <w:szCs w:val="24"/>
        </w:rPr>
        <w:t xml:space="preserve">ekretorė </w:t>
      </w:r>
      <w:r w:rsidR="00FD3EA6">
        <w:rPr>
          <w:rFonts w:ascii="Times New Roman" w:eastAsia="Times New Roman" w:hAnsi="Times New Roman" w:cs="Times New Roman"/>
          <w:sz w:val="24"/>
          <w:szCs w:val="24"/>
        </w:rPr>
        <w:t xml:space="preserve">visada </w:t>
      </w:r>
      <w:r w:rsidRPr="00E65477">
        <w:rPr>
          <w:rFonts w:ascii="Times New Roman" w:eastAsia="Times New Roman" w:hAnsi="Times New Roman" w:cs="Times New Roman"/>
          <w:sz w:val="24"/>
          <w:szCs w:val="24"/>
        </w:rPr>
        <w:t>informuoja apie atvykusius ar neatvykusi</w:t>
      </w:r>
      <w:r w:rsidR="0019439D">
        <w:rPr>
          <w:rFonts w:ascii="Times New Roman" w:eastAsia="Times New Roman" w:hAnsi="Times New Roman" w:cs="Times New Roman"/>
          <w:sz w:val="24"/>
          <w:szCs w:val="24"/>
        </w:rPr>
        <w:t>us proceso dalyvius, teisėjas</w:t>
      </w:r>
      <w:r w:rsidRPr="00E65477">
        <w:rPr>
          <w:rFonts w:ascii="Times New Roman" w:eastAsia="Times New Roman" w:hAnsi="Times New Roman" w:cs="Times New Roman"/>
          <w:sz w:val="24"/>
          <w:szCs w:val="24"/>
        </w:rPr>
        <w:t xml:space="preserve"> neprivalo asmenų ieškoti teismo koridoriuose. Teisėjų garb</w:t>
      </w:r>
      <w:r w:rsidR="00FD3EA6">
        <w:rPr>
          <w:rFonts w:ascii="Times New Roman" w:eastAsia="Times New Roman" w:hAnsi="Times New Roman" w:cs="Times New Roman"/>
          <w:sz w:val="24"/>
          <w:szCs w:val="24"/>
        </w:rPr>
        <w:t>ė</w:t>
      </w:r>
      <w:r w:rsidRPr="00E65477">
        <w:rPr>
          <w:rFonts w:ascii="Times New Roman" w:eastAsia="Times New Roman" w:hAnsi="Times New Roman" w:cs="Times New Roman"/>
          <w:sz w:val="24"/>
          <w:szCs w:val="24"/>
        </w:rPr>
        <w:t>s teis</w:t>
      </w:r>
      <w:r w:rsidR="0019439D">
        <w:rPr>
          <w:rFonts w:ascii="Times New Roman" w:eastAsia="Times New Roman" w:hAnsi="Times New Roman" w:cs="Times New Roman"/>
          <w:sz w:val="24"/>
          <w:szCs w:val="24"/>
        </w:rPr>
        <w:t>mo posėdžio metu teisėjos klausta</w:t>
      </w:r>
      <w:r w:rsidRPr="00E65477">
        <w:rPr>
          <w:rFonts w:ascii="Times New Roman" w:eastAsia="Times New Roman" w:hAnsi="Times New Roman" w:cs="Times New Roman"/>
          <w:sz w:val="24"/>
          <w:szCs w:val="24"/>
        </w:rPr>
        <w:t>, ar ji patikrino salės duris, t. y. ar jos buvo atrakintos. Teisėjos nuomone, tai neįeina į</w:t>
      </w:r>
      <w:r w:rsidR="0019439D">
        <w:rPr>
          <w:rFonts w:ascii="Times New Roman" w:eastAsia="Times New Roman" w:hAnsi="Times New Roman" w:cs="Times New Roman"/>
          <w:sz w:val="24"/>
          <w:szCs w:val="24"/>
        </w:rPr>
        <w:t xml:space="preserve"> teisėjo pareigas. Teisėjų garbė</w:t>
      </w:r>
      <w:r w:rsidRPr="00E65477">
        <w:rPr>
          <w:rFonts w:ascii="Times New Roman" w:eastAsia="Times New Roman" w:hAnsi="Times New Roman" w:cs="Times New Roman"/>
          <w:sz w:val="24"/>
          <w:szCs w:val="24"/>
        </w:rPr>
        <w:t>s teismo sprendime visiškai neanalizuota, kokioje salėje buvo skelbiamas nutarimas.</w:t>
      </w:r>
    </w:p>
    <w:p w:rsidR="00B742E0" w:rsidRPr="00B742E0" w:rsidRDefault="00B742E0" w:rsidP="00E605E3">
      <w:pPr>
        <w:pStyle w:val="Sraopastraipa"/>
        <w:numPr>
          <w:ilvl w:val="1"/>
          <w:numId w:val="3"/>
        </w:numPr>
        <w:spacing w:after="120" w:line="240" w:lineRule="auto"/>
        <w:ind w:left="788" w:hanging="431"/>
        <w:contextualSpacing w:val="0"/>
        <w:jc w:val="both"/>
        <w:rPr>
          <w:rFonts w:ascii="Times New Roman" w:eastAsia="Times New Roman" w:hAnsi="Times New Roman" w:cs="Times New Roman"/>
          <w:sz w:val="24"/>
          <w:szCs w:val="24"/>
        </w:rPr>
      </w:pPr>
      <w:r w:rsidRPr="00B742E0">
        <w:rPr>
          <w:rFonts w:ascii="Times New Roman" w:eastAsia="Times New Roman" w:hAnsi="Times New Roman" w:cs="Times New Roman"/>
          <w:sz w:val="24"/>
          <w:szCs w:val="24"/>
        </w:rPr>
        <w:t>Pareiškėja, teikdama skundus teismo pirmininkei, Teisėjų etikos ir drausmės komisijai, Teisėjų garb</w:t>
      </w:r>
      <w:r w:rsidR="00FD3EA6">
        <w:rPr>
          <w:rFonts w:ascii="Times New Roman" w:eastAsia="Times New Roman" w:hAnsi="Times New Roman" w:cs="Times New Roman"/>
          <w:sz w:val="24"/>
          <w:szCs w:val="24"/>
        </w:rPr>
        <w:t>ė</w:t>
      </w:r>
      <w:r w:rsidRPr="00B742E0">
        <w:rPr>
          <w:rFonts w:ascii="Times New Roman" w:eastAsia="Times New Roman" w:hAnsi="Times New Roman" w:cs="Times New Roman"/>
          <w:sz w:val="24"/>
          <w:szCs w:val="24"/>
        </w:rPr>
        <w:t>s teismui</w:t>
      </w:r>
      <w:r w:rsidR="0019439D">
        <w:rPr>
          <w:rFonts w:ascii="Times New Roman" w:eastAsia="Times New Roman" w:hAnsi="Times New Roman" w:cs="Times New Roman"/>
          <w:sz w:val="24"/>
          <w:szCs w:val="24"/>
        </w:rPr>
        <w:t>,</w:t>
      </w:r>
      <w:r w:rsidRPr="00B742E0">
        <w:rPr>
          <w:rFonts w:ascii="Times New Roman" w:eastAsia="Times New Roman" w:hAnsi="Times New Roman" w:cs="Times New Roman"/>
          <w:sz w:val="24"/>
          <w:szCs w:val="24"/>
        </w:rPr>
        <w:t xml:space="preserve"> buvo nenuosekli, skunduose nurodytos aplinkybės skyrėsi. Tačiau pareiškėjos parodymų prieštaravimai visiškai neanalizuoti. Teisėja sutinka, kad pareiškėja tą dieną buvo teismo pastate, tačiau tai, kad jos 13 val. nebuvo prie posėdžių salės Nr. 305, patvirtina vaizdo įrašas </w:t>
      </w:r>
      <w:r w:rsidR="00FD3EA6">
        <w:rPr>
          <w:rFonts w:ascii="Times New Roman" w:eastAsia="Times New Roman" w:hAnsi="Times New Roman" w:cs="Times New Roman"/>
          <w:sz w:val="24"/>
          <w:szCs w:val="24"/>
        </w:rPr>
        <w:t>–</w:t>
      </w:r>
      <w:r w:rsidRPr="00B742E0">
        <w:rPr>
          <w:rFonts w:ascii="Times New Roman" w:eastAsia="Times New Roman" w:hAnsi="Times New Roman" w:cs="Times New Roman"/>
          <w:sz w:val="24"/>
          <w:szCs w:val="24"/>
        </w:rPr>
        <w:t xml:space="preserve"> 12.58 val. ji praėjo pro šią posėdžių salę net nestabtelėjusi. </w:t>
      </w:r>
      <w:r w:rsidR="0019439D">
        <w:rPr>
          <w:rFonts w:ascii="Times New Roman" w:eastAsia="Times New Roman" w:hAnsi="Times New Roman" w:cs="Times New Roman"/>
          <w:sz w:val="24"/>
          <w:szCs w:val="24"/>
        </w:rPr>
        <w:t>Teisėja atėj</w:t>
      </w:r>
      <w:r w:rsidR="00350D7D">
        <w:rPr>
          <w:rFonts w:ascii="Times New Roman" w:eastAsia="Times New Roman" w:hAnsi="Times New Roman" w:cs="Times New Roman"/>
          <w:sz w:val="24"/>
          <w:szCs w:val="24"/>
        </w:rPr>
        <w:t>o</w:t>
      </w:r>
      <w:r w:rsidR="0019439D">
        <w:rPr>
          <w:rFonts w:ascii="Times New Roman" w:eastAsia="Times New Roman" w:hAnsi="Times New Roman" w:cs="Times New Roman"/>
          <w:sz w:val="24"/>
          <w:szCs w:val="24"/>
        </w:rPr>
        <w:t xml:space="preserve"> į salę</w:t>
      </w:r>
      <w:r w:rsidRPr="00B742E0">
        <w:rPr>
          <w:rFonts w:ascii="Times New Roman" w:eastAsia="Times New Roman" w:hAnsi="Times New Roman" w:cs="Times New Roman"/>
          <w:sz w:val="24"/>
          <w:szCs w:val="24"/>
        </w:rPr>
        <w:t xml:space="preserve"> 13</w:t>
      </w:r>
      <w:r w:rsidR="00FD3EA6">
        <w:rPr>
          <w:rFonts w:ascii="Times New Roman" w:eastAsia="Times New Roman" w:hAnsi="Times New Roman" w:cs="Times New Roman"/>
          <w:sz w:val="24"/>
          <w:szCs w:val="24"/>
        </w:rPr>
        <w:t>–</w:t>
      </w:r>
      <w:r w:rsidRPr="00B742E0">
        <w:rPr>
          <w:rFonts w:ascii="Times New Roman" w:eastAsia="Times New Roman" w:hAnsi="Times New Roman" w:cs="Times New Roman"/>
          <w:sz w:val="24"/>
          <w:szCs w:val="24"/>
        </w:rPr>
        <w:t xml:space="preserve">13.02 val. Sužinojusi iš </w:t>
      </w:r>
      <w:r w:rsidR="00A06253">
        <w:rPr>
          <w:rFonts w:ascii="Times New Roman" w:eastAsia="Times New Roman" w:hAnsi="Times New Roman" w:cs="Times New Roman"/>
          <w:sz w:val="24"/>
          <w:szCs w:val="24"/>
        </w:rPr>
        <w:t xml:space="preserve">posėdžių </w:t>
      </w:r>
      <w:r w:rsidRPr="00B742E0">
        <w:rPr>
          <w:rFonts w:ascii="Times New Roman" w:eastAsia="Times New Roman" w:hAnsi="Times New Roman" w:cs="Times New Roman"/>
          <w:sz w:val="24"/>
          <w:szCs w:val="24"/>
        </w:rPr>
        <w:t xml:space="preserve">sekretorės, kad niekas neatvyko, </w:t>
      </w:r>
      <w:r w:rsidR="00A06253">
        <w:rPr>
          <w:rFonts w:ascii="Times New Roman" w:eastAsia="Times New Roman" w:hAnsi="Times New Roman" w:cs="Times New Roman"/>
          <w:sz w:val="24"/>
          <w:szCs w:val="24"/>
        </w:rPr>
        <w:t xml:space="preserve">ji </w:t>
      </w:r>
      <w:r w:rsidRPr="00B742E0">
        <w:rPr>
          <w:rFonts w:ascii="Times New Roman" w:eastAsia="Times New Roman" w:hAnsi="Times New Roman" w:cs="Times New Roman"/>
          <w:sz w:val="24"/>
          <w:szCs w:val="24"/>
        </w:rPr>
        <w:t>paskelb</w:t>
      </w:r>
      <w:r w:rsidR="00A06253">
        <w:rPr>
          <w:rFonts w:ascii="Times New Roman" w:eastAsia="Times New Roman" w:hAnsi="Times New Roman" w:cs="Times New Roman"/>
          <w:sz w:val="24"/>
          <w:szCs w:val="24"/>
        </w:rPr>
        <w:t>ė</w:t>
      </w:r>
      <w:r w:rsidRPr="00B742E0">
        <w:rPr>
          <w:rFonts w:ascii="Times New Roman" w:eastAsia="Times New Roman" w:hAnsi="Times New Roman" w:cs="Times New Roman"/>
          <w:sz w:val="24"/>
          <w:szCs w:val="24"/>
        </w:rPr>
        <w:t xml:space="preserve"> nutarimo rezoliucinės dalies esmę, nurod</w:t>
      </w:r>
      <w:r w:rsidR="00A06253">
        <w:rPr>
          <w:rFonts w:ascii="Times New Roman" w:eastAsia="Times New Roman" w:hAnsi="Times New Roman" w:cs="Times New Roman"/>
          <w:sz w:val="24"/>
          <w:szCs w:val="24"/>
        </w:rPr>
        <w:t>ė</w:t>
      </w:r>
      <w:r w:rsidRPr="00B742E0">
        <w:rPr>
          <w:rFonts w:ascii="Times New Roman" w:eastAsia="Times New Roman" w:hAnsi="Times New Roman" w:cs="Times New Roman"/>
          <w:sz w:val="24"/>
          <w:szCs w:val="24"/>
        </w:rPr>
        <w:t xml:space="preserve"> </w:t>
      </w:r>
      <w:r w:rsidR="00A06253">
        <w:rPr>
          <w:rFonts w:ascii="Times New Roman" w:eastAsia="Times New Roman" w:hAnsi="Times New Roman" w:cs="Times New Roman"/>
          <w:sz w:val="24"/>
          <w:szCs w:val="24"/>
        </w:rPr>
        <w:t xml:space="preserve">posėdžių sekretorei </w:t>
      </w:r>
      <w:r w:rsidRPr="00B742E0">
        <w:rPr>
          <w:rFonts w:ascii="Times New Roman" w:eastAsia="Times New Roman" w:hAnsi="Times New Roman" w:cs="Times New Roman"/>
          <w:sz w:val="24"/>
          <w:szCs w:val="24"/>
        </w:rPr>
        <w:t>išsiųsti kopijas</w:t>
      </w:r>
      <w:r w:rsidR="00A06253">
        <w:rPr>
          <w:rFonts w:ascii="Times New Roman" w:eastAsia="Times New Roman" w:hAnsi="Times New Roman" w:cs="Times New Roman"/>
          <w:sz w:val="24"/>
          <w:szCs w:val="24"/>
        </w:rPr>
        <w:t>. Šie veiksmai</w:t>
      </w:r>
      <w:r w:rsidRPr="00B742E0">
        <w:rPr>
          <w:rFonts w:ascii="Times New Roman" w:eastAsia="Times New Roman" w:hAnsi="Times New Roman" w:cs="Times New Roman"/>
          <w:sz w:val="24"/>
          <w:szCs w:val="24"/>
        </w:rPr>
        <w:t xml:space="preserve"> galėjo užtrukti 2</w:t>
      </w:r>
      <w:r w:rsidR="00FD3EA6">
        <w:rPr>
          <w:rFonts w:ascii="Times New Roman" w:eastAsia="Times New Roman" w:hAnsi="Times New Roman" w:cs="Times New Roman"/>
          <w:sz w:val="24"/>
          <w:szCs w:val="24"/>
        </w:rPr>
        <w:t>–</w:t>
      </w:r>
      <w:r w:rsidRPr="00B742E0">
        <w:rPr>
          <w:rFonts w:ascii="Times New Roman" w:eastAsia="Times New Roman" w:hAnsi="Times New Roman" w:cs="Times New Roman"/>
          <w:sz w:val="24"/>
          <w:szCs w:val="24"/>
        </w:rPr>
        <w:t xml:space="preserve">3 min. Tai pažymėta ir </w:t>
      </w:r>
      <w:r w:rsidR="00A06253">
        <w:rPr>
          <w:rFonts w:ascii="Times New Roman" w:eastAsia="Times New Roman" w:hAnsi="Times New Roman" w:cs="Times New Roman"/>
          <w:sz w:val="24"/>
          <w:szCs w:val="24"/>
        </w:rPr>
        <w:t xml:space="preserve">teismo </w:t>
      </w:r>
      <w:r w:rsidRPr="00B742E0">
        <w:rPr>
          <w:rFonts w:ascii="Times New Roman" w:eastAsia="Times New Roman" w:hAnsi="Times New Roman" w:cs="Times New Roman"/>
          <w:sz w:val="24"/>
          <w:szCs w:val="24"/>
        </w:rPr>
        <w:t>posėdžio protokole, t. y. kad posėdis baigtas 13.05 val. P</w:t>
      </w:r>
      <w:r w:rsidR="00FD3EA6">
        <w:rPr>
          <w:rFonts w:ascii="Times New Roman" w:eastAsia="Times New Roman" w:hAnsi="Times New Roman" w:cs="Times New Roman"/>
          <w:sz w:val="24"/>
          <w:szCs w:val="24"/>
        </w:rPr>
        <w:t>askui</w:t>
      </w:r>
      <w:r w:rsidRPr="00B742E0">
        <w:rPr>
          <w:rFonts w:ascii="Times New Roman" w:eastAsia="Times New Roman" w:hAnsi="Times New Roman" w:cs="Times New Roman"/>
          <w:sz w:val="24"/>
          <w:szCs w:val="24"/>
        </w:rPr>
        <w:t xml:space="preserve"> </w:t>
      </w:r>
      <w:r w:rsidR="00A06253">
        <w:rPr>
          <w:rFonts w:ascii="Times New Roman" w:eastAsia="Times New Roman" w:hAnsi="Times New Roman" w:cs="Times New Roman"/>
          <w:sz w:val="24"/>
          <w:szCs w:val="24"/>
        </w:rPr>
        <w:t xml:space="preserve">posėdžių </w:t>
      </w:r>
      <w:r w:rsidRPr="00B742E0">
        <w:rPr>
          <w:rFonts w:ascii="Times New Roman" w:eastAsia="Times New Roman" w:hAnsi="Times New Roman" w:cs="Times New Roman"/>
          <w:sz w:val="24"/>
          <w:szCs w:val="24"/>
        </w:rPr>
        <w:t>sekretorė iki 13.15 val. buvo savo kabinete</w:t>
      </w:r>
      <w:r w:rsidR="00FD3EA6">
        <w:rPr>
          <w:rFonts w:ascii="Times New Roman" w:eastAsia="Times New Roman" w:hAnsi="Times New Roman" w:cs="Times New Roman"/>
          <w:sz w:val="24"/>
          <w:szCs w:val="24"/>
        </w:rPr>
        <w:t>;</w:t>
      </w:r>
      <w:r w:rsidRPr="00B742E0">
        <w:rPr>
          <w:rFonts w:ascii="Times New Roman" w:eastAsia="Times New Roman" w:hAnsi="Times New Roman" w:cs="Times New Roman"/>
          <w:sz w:val="24"/>
          <w:szCs w:val="24"/>
        </w:rPr>
        <w:t xml:space="preserve"> apie 13.12 val. atvyko pareiškėja, </w:t>
      </w:r>
      <w:r w:rsidR="00FD3EA6">
        <w:rPr>
          <w:rFonts w:ascii="Times New Roman" w:eastAsia="Times New Roman" w:hAnsi="Times New Roman" w:cs="Times New Roman"/>
          <w:sz w:val="24"/>
          <w:szCs w:val="24"/>
        </w:rPr>
        <w:t>j</w:t>
      </w:r>
      <w:r w:rsidRPr="00B742E0">
        <w:rPr>
          <w:rFonts w:ascii="Times New Roman" w:eastAsia="Times New Roman" w:hAnsi="Times New Roman" w:cs="Times New Roman"/>
          <w:sz w:val="24"/>
          <w:szCs w:val="24"/>
        </w:rPr>
        <w:t xml:space="preserve">i nereiškė jokių pretenzijų dėl nutarimo nepaskelbimo, geranoriškai sutiko </w:t>
      </w:r>
      <w:r w:rsidR="00A06253">
        <w:rPr>
          <w:rFonts w:ascii="Times New Roman" w:eastAsia="Times New Roman" w:hAnsi="Times New Roman" w:cs="Times New Roman"/>
          <w:sz w:val="24"/>
          <w:szCs w:val="24"/>
        </w:rPr>
        <w:t xml:space="preserve">nutarimo </w:t>
      </w:r>
      <w:r w:rsidRPr="00B742E0">
        <w:rPr>
          <w:rFonts w:ascii="Times New Roman" w:eastAsia="Times New Roman" w:hAnsi="Times New Roman" w:cs="Times New Roman"/>
          <w:sz w:val="24"/>
          <w:szCs w:val="24"/>
        </w:rPr>
        <w:t>kopijų ateiti pasiimti kitos darbo dienos ryte</w:t>
      </w:r>
      <w:r w:rsidR="001D426E">
        <w:rPr>
          <w:rFonts w:ascii="Times New Roman" w:eastAsia="Times New Roman" w:hAnsi="Times New Roman" w:cs="Times New Roman"/>
          <w:sz w:val="24"/>
          <w:szCs w:val="24"/>
        </w:rPr>
        <w:t>, t. </w:t>
      </w:r>
      <w:r w:rsidR="00FD3EA6">
        <w:rPr>
          <w:rFonts w:ascii="Times New Roman" w:eastAsia="Times New Roman" w:hAnsi="Times New Roman" w:cs="Times New Roman"/>
          <w:sz w:val="24"/>
          <w:szCs w:val="24"/>
        </w:rPr>
        <w:t>y.</w:t>
      </w:r>
      <w:r w:rsidRPr="00B742E0">
        <w:rPr>
          <w:rFonts w:ascii="Times New Roman" w:eastAsia="Times New Roman" w:hAnsi="Times New Roman" w:cs="Times New Roman"/>
          <w:sz w:val="24"/>
          <w:szCs w:val="24"/>
        </w:rPr>
        <w:t xml:space="preserve"> 8.30 val.</w:t>
      </w:r>
    </w:p>
    <w:p w:rsidR="00B742E0" w:rsidRDefault="00B742E0" w:rsidP="00247357">
      <w:pPr>
        <w:pStyle w:val="Sraopastraipa"/>
        <w:numPr>
          <w:ilvl w:val="1"/>
          <w:numId w:val="3"/>
        </w:numPr>
        <w:spacing w:after="120" w:line="240" w:lineRule="auto"/>
        <w:ind w:left="788" w:hanging="431"/>
        <w:contextualSpacing w:val="0"/>
        <w:jc w:val="both"/>
        <w:rPr>
          <w:rFonts w:ascii="Times New Roman" w:eastAsia="Times New Roman" w:hAnsi="Times New Roman" w:cs="Times New Roman"/>
          <w:sz w:val="24"/>
          <w:szCs w:val="24"/>
        </w:rPr>
      </w:pPr>
      <w:r w:rsidRPr="00B742E0">
        <w:rPr>
          <w:rFonts w:ascii="Times New Roman" w:eastAsia="Times New Roman" w:hAnsi="Times New Roman" w:cs="Times New Roman"/>
          <w:sz w:val="24"/>
          <w:szCs w:val="24"/>
        </w:rPr>
        <w:t xml:space="preserve">Vaizdo medžiagą Teisėjų etikos ir drausmės komisijai teikė teismo pirmininkė ir apie tokių įrašų </w:t>
      </w:r>
      <w:r w:rsidR="0019439D">
        <w:rPr>
          <w:rFonts w:ascii="Times New Roman" w:eastAsia="Times New Roman" w:hAnsi="Times New Roman" w:cs="Times New Roman"/>
          <w:sz w:val="24"/>
          <w:szCs w:val="24"/>
        </w:rPr>
        <w:t>egzistavimą teisėja sužinojo</w:t>
      </w:r>
      <w:r w:rsidRPr="00B742E0">
        <w:rPr>
          <w:rFonts w:ascii="Times New Roman" w:eastAsia="Times New Roman" w:hAnsi="Times New Roman" w:cs="Times New Roman"/>
          <w:sz w:val="24"/>
          <w:szCs w:val="24"/>
        </w:rPr>
        <w:t xml:space="preserve"> tik prieš Teisėjų garbės teismo posėdį, t. y. susipaž</w:t>
      </w:r>
      <w:r w:rsidR="001D426E">
        <w:rPr>
          <w:rFonts w:ascii="Times New Roman" w:eastAsia="Times New Roman" w:hAnsi="Times New Roman" w:cs="Times New Roman"/>
          <w:sz w:val="24"/>
          <w:szCs w:val="24"/>
        </w:rPr>
        <w:t xml:space="preserve">indama </w:t>
      </w:r>
      <w:r w:rsidRPr="00B742E0">
        <w:rPr>
          <w:rFonts w:ascii="Times New Roman" w:eastAsia="Times New Roman" w:hAnsi="Times New Roman" w:cs="Times New Roman"/>
          <w:sz w:val="24"/>
          <w:szCs w:val="24"/>
        </w:rPr>
        <w:t>su bylos medžiaga. Neaišku, ką pareiškėja turi omenyje nurodydama, kad įrašas suklastotas. Vaizdo įraše mat</w:t>
      </w:r>
      <w:r w:rsidR="00FD3EA6">
        <w:rPr>
          <w:rFonts w:ascii="Times New Roman" w:eastAsia="Times New Roman" w:hAnsi="Times New Roman" w:cs="Times New Roman"/>
          <w:sz w:val="24"/>
          <w:szCs w:val="24"/>
        </w:rPr>
        <w:t>yti</w:t>
      </w:r>
      <w:r w:rsidRPr="00B742E0">
        <w:rPr>
          <w:rFonts w:ascii="Times New Roman" w:eastAsia="Times New Roman" w:hAnsi="Times New Roman" w:cs="Times New Roman"/>
          <w:sz w:val="24"/>
          <w:szCs w:val="24"/>
        </w:rPr>
        <w:t>, ka</w:t>
      </w:r>
      <w:r w:rsidR="00FD3EA6">
        <w:rPr>
          <w:rFonts w:ascii="Times New Roman" w:eastAsia="Times New Roman" w:hAnsi="Times New Roman" w:cs="Times New Roman"/>
          <w:sz w:val="24"/>
          <w:szCs w:val="24"/>
        </w:rPr>
        <w:t>d</w:t>
      </w:r>
      <w:r w:rsidRPr="00B742E0">
        <w:rPr>
          <w:rFonts w:ascii="Times New Roman" w:eastAsia="Times New Roman" w:hAnsi="Times New Roman" w:cs="Times New Roman"/>
          <w:sz w:val="24"/>
          <w:szCs w:val="24"/>
        </w:rPr>
        <w:t xml:space="preserve"> ji 12.58 val. išeina iš koridoriaus, kuriame yra posėdžių salės, nesulaukusi 13 val. T</w:t>
      </w:r>
      <w:r w:rsidR="00FD3EA6">
        <w:rPr>
          <w:rFonts w:ascii="Times New Roman" w:eastAsia="Times New Roman" w:hAnsi="Times New Roman" w:cs="Times New Roman"/>
          <w:sz w:val="24"/>
          <w:szCs w:val="24"/>
        </w:rPr>
        <w:t>eisėja,</w:t>
      </w:r>
      <w:r w:rsidRPr="00B742E0">
        <w:rPr>
          <w:rFonts w:ascii="Times New Roman" w:eastAsia="Times New Roman" w:hAnsi="Times New Roman" w:cs="Times New Roman"/>
          <w:sz w:val="24"/>
          <w:szCs w:val="24"/>
        </w:rPr>
        <w:t xml:space="preserve"> </w:t>
      </w:r>
      <w:r w:rsidR="00FD3EA6" w:rsidRPr="00B742E0">
        <w:rPr>
          <w:rFonts w:ascii="Times New Roman" w:eastAsia="Times New Roman" w:hAnsi="Times New Roman" w:cs="Times New Roman"/>
          <w:sz w:val="24"/>
          <w:szCs w:val="24"/>
        </w:rPr>
        <w:t xml:space="preserve">Teisėjų garbės teismo posėdžio metu </w:t>
      </w:r>
      <w:r w:rsidRPr="00B742E0">
        <w:rPr>
          <w:rFonts w:ascii="Times New Roman" w:eastAsia="Times New Roman" w:hAnsi="Times New Roman" w:cs="Times New Roman"/>
          <w:sz w:val="24"/>
          <w:szCs w:val="24"/>
        </w:rPr>
        <w:t xml:space="preserve">pateikdama patalpų planą, paaiškino, </w:t>
      </w:r>
      <w:r w:rsidR="00FD3EA6">
        <w:rPr>
          <w:rFonts w:ascii="Times New Roman" w:eastAsia="Times New Roman" w:hAnsi="Times New Roman" w:cs="Times New Roman"/>
          <w:sz w:val="24"/>
          <w:szCs w:val="24"/>
        </w:rPr>
        <w:t>kodėl jos nematyti vaizdo įraše,</w:t>
      </w:r>
      <w:r w:rsidRPr="00B742E0">
        <w:rPr>
          <w:rFonts w:ascii="Times New Roman" w:eastAsia="Times New Roman" w:hAnsi="Times New Roman" w:cs="Times New Roman"/>
          <w:sz w:val="24"/>
          <w:szCs w:val="24"/>
        </w:rPr>
        <w:t xml:space="preserve"> – teisėjas įeina iš laiptinės, kuri nėra filmuojama, todėl vaizdo įraše teisėjos nėra. Vaizdo įrašuose mat</w:t>
      </w:r>
      <w:r w:rsidR="00FD3EA6">
        <w:rPr>
          <w:rFonts w:ascii="Times New Roman" w:eastAsia="Times New Roman" w:hAnsi="Times New Roman" w:cs="Times New Roman"/>
          <w:sz w:val="24"/>
          <w:szCs w:val="24"/>
        </w:rPr>
        <w:t>yti</w:t>
      </w:r>
      <w:r w:rsidRPr="00B742E0">
        <w:rPr>
          <w:rFonts w:ascii="Times New Roman" w:eastAsia="Times New Roman" w:hAnsi="Times New Roman" w:cs="Times New Roman"/>
          <w:sz w:val="24"/>
          <w:szCs w:val="24"/>
        </w:rPr>
        <w:t xml:space="preserve">, kad koridoriumi su dokumentais vaikšto teismo darbuotojos, bet ar tai teisėjos sekretorė, </w:t>
      </w:r>
      <w:r w:rsidR="0019439D">
        <w:rPr>
          <w:rFonts w:ascii="Times New Roman" w:eastAsia="Times New Roman" w:hAnsi="Times New Roman" w:cs="Times New Roman"/>
          <w:sz w:val="24"/>
          <w:szCs w:val="24"/>
        </w:rPr>
        <w:t>teisėja</w:t>
      </w:r>
      <w:r w:rsidRPr="00B742E0">
        <w:rPr>
          <w:rFonts w:ascii="Times New Roman" w:eastAsia="Times New Roman" w:hAnsi="Times New Roman" w:cs="Times New Roman"/>
          <w:sz w:val="24"/>
          <w:szCs w:val="24"/>
        </w:rPr>
        <w:t xml:space="preserve"> negali teigti dėl prastos įrašo kokybės. Pareiškėja teigia, kad jei būtų pateiktas </w:t>
      </w:r>
      <w:r w:rsidR="00FD3EA6">
        <w:rPr>
          <w:rFonts w:ascii="Times New Roman" w:eastAsia="Times New Roman" w:hAnsi="Times New Roman" w:cs="Times New Roman"/>
          <w:sz w:val="24"/>
          <w:szCs w:val="24"/>
        </w:rPr>
        <w:t xml:space="preserve">geros </w:t>
      </w:r>
      <w:r w:rsidRPr="00B742E0">
        <w:rPr>
          <w:rFonts w:ascii="Times New Roman" w:eastAsia="Times New Roman" w:hAnsi="Times New Roman" w:cs="Times New Roman"/>
          <w:sz w:val="24"/>
          <w:szCs w:val="24"/>
        </w:rPr>
        <w:t>kokyb</w:t>
      </w:r>
      <w:r w:rsidR="00FD3EA6">
        <w:rPr>
          <w:rFonts w:ascii="Times New Roman" w:eastAsia="Times New Roman" w:hAnsi="Times New Roman" w:cs="Times New Roman"/>
          <w:sz w:val="24"/>
          <w:szCs w:val="24"/>
        </w:rPr>
        <w:t>ės</w:t>
      </w:r>
      <w:r w:rsidRPr="00B742E0">
        <w:rPr>
          <w:rFonts w:ascii="Times New Roman" w:eastAsia="Times New Roman" w:hAnsi="Times New Roman" w:cs="Times New Roman"/>
          <w:sz w:val="24"/>
          <w:szCs w:val="24"/>
        </w:rPr>
        <w:t xml:space="preserve"> įrašas, būtų galima pamatyti ją</w:t>
      </w:r>
      <w:r w:rsidR="00FD3EA6">
        <w:rPr>
          <w:rFonts w:ascii="Times New Roman" w:eastAsia="Times New Roman" w:hAnsi="Times New Roman" w:cs="Times New Roman"/>
          <w:sz w:val="24"/>
          <w:szCs w:val="24"/>
        </w:rPr>
        <w:t>,</w:t>
      </w:r>
      <w:r w:rsidRPr="00B742E0">
        <w:rPr>
          <w:rFonts w:ascii="Times New Roman" w:eastAsia="Times New Roman" w:hAnsi="Times New Roman" w:cs="Times New Roman"/>
          <w:sz w:val="24"/>
          <w:szCs w:val="24"/>
        </w:rPr>
        <w:t xml:space="preserve"> laukiančią prie sekretorės kabineto. Tačiau patalpa, kur yra sekretorės kabinetas, nefilmuojama</w:t>
      </w:r>
      <w:r>
        <w:rPr>
          <w:rFonts w:ascii="Times New Roman" w:eastAsia="Times New Roman" w:hAnsi="Times New Roman" w:cs="Times New Roman"/>
          <w:sz w:val="24"/>
          <w:szCs w:val="24"/>
        </w:rPr>
        <w:t>.</w:t>
      </w:r>
    </w:p>
    <w:p w:rsidR="00D72A93" w:rsidRDefault="00D72A93" w:rsidP="007513F6">
      <w:pPr>
        <w:pStyle w:val="Sraopastraipa"/>
        <w:spacing w:after="120" w:line="240" w:lineRule="auto"/>
        <w:ind w:left="788"/>
        <w:contextualSpacing w:val="0"/>
        <w:jc w:val="both"/>
        <w:rPr>
          <w:rFonts w:ascii="Times New Roman" w:eastAsia="Times New Roman" w:hAnsi="Times New Roman" w:cs="Times New Roman"/>
          <w:sz w:val="24"/>
          <w:szCs w:val="24"/>
        </w:rPr>
      </w:pPr>
    </w:p>
    <w:p w:rsidR="00B35310" w:rsidRPr="00AE3104" w:rsidRDefault="00B35310" w:rsidP="00247357">
      <w:pPr>
        <w:shd w:val="clear" w:color="auto" w:fill="FFFFFF"/>
        <w:spacing w:after="0" w:line="240" w:lineRule="auto"/>
        <w:ind w:firstLine="709"/>
        <w:jc w:val="both"/>
        <w:rPr>
          <w:rFonts w:ascii="Times New Roman" w:eastAsia="Times New Roman" w:hAnsi="Times New Roman" w:cs="Times New Roman"/>
          <w:sz w:val="24"/>
          <w:szCs w:val="24"/>
        </w:rPr>
      </w:pPr>
      <w:r w:rsidRPr="00AE3104">
        <w:rPr>
          <w:rFonts w:ascii="Times New Roman" w:eastAsia="Times New Roman" w:hAnsi="Times New Roman" w:cs="Times New Roman"/>
          <w:sz w:val="24"/>
          <w:szCs w:val="24"/>
        </w:rPr>
        <w:t xml:space="preserve">Teisėjų kolegija </w:t>
      </w:r>
    </w:p>
    <w:p w:rsidR="00CE4AD7" w:rsidRDefault="00CE4AD7" w:rsidP="00247357">
      <w:pPr>
        <w:spacing w:after="0" w:line="240" w:lineRule="auto"/>
        <w:rPr>
          <w:rFonts w:ascii="Times New Roman" w:eastAsia="Times New Roman" w:hAnsi="Times New Roman" w:cs="Times New Roman"/>
          <w:sz w:val="24"/>
          <w:szCs w:val="24"/>
        </w:rPr>
      </w:pPr>
    </w:p>
    <w:p w:rsidR="00B35310" w:rsidRDefault="00B35310" w:rsidP="00247357">
      <w:pPr>
        <w:spacing w:after="0" w:line="240" w:lineRule="auto"/>
        <w:rPr>
          <w:rFonts w:ascii="Times New Roman" w:eastAsia="Times New Roman" w:hAnsi="Times New Roman" w:cs="Times New Roman"/>
          <w:sz w:val="24"/>
          <w:szCs w:val="24"/>
        </w:rPr>
      </w:pPr>
      <w:r w:rsidRPr="00AE3104">
        <w:rPr>
          <w:rFonts w:ascii="Times New Roman" w:eastAsia="Times New Roman" w:hAnsi="Times New Roman" w:cs="Times New Roman"/>
          <w:sz w:val="24"/>
          <w:szCs w:val="24"/>
        </w:rPr>
        <w:t xml:space="preserve">k o n s t a t u o j a : </w:t>
      </w:r>
    </w:p>
    <w:p w:rsidR="00AF31B8" w:rsidRDefault="00AF31B8" w:rsidP="00247357">
      <w:pPr>
        <w:spacing w:after="0" w:line="240" w:lineRule="auto"/>
        <w:rPr>
          <w:rFonts w:ascii="Times New Roman" w:eastAsia="Times New Roman" w:hAnsi="Times New Roman" w:cs="Times New Roman"/>
          <w:sz w:val="24"/>
          <w:szCs w:val="24"/>
        </w:rPr>
      </w:pPr>
    </w:p>
    <w:p w:rsidR="007215EA" w:rsidRDefault="00787800" w:rsidP="00247357">
      <w:pPr>
        <w:pStyle w:val="Sraopastraipa"/>
        <w:numPr>
          <w:ilvl w:val="0"/>
          <w:numId w:val="3"/>
        </w:numPr>
        <w:spacing w:after="120" w:line="240" w:lineRule="auto"/>
        <w:contextualSpacing w:val="0"/>
        <w:jc w:val="both"/>
        <w:rPr>
          <w:rFonts w:ascii="Times New Roman" w:eastAsia="Times New Roman" w:hAnsi="Times New Roman" w:cs="Times New Roman"/>
          <w:iCs/>
          <w:sz w:val="24"/>
          <w:szCs w:val="24"/>
        </w:rPr>
      </w:pPr>
      <w:r w:rsidRPr="00787800">
        <w:rPr>
          <w:rFonts w:ascii="Times New Roman" w:eastAsia="Times New Roman" w:hAnsi="Times New Roman" w:cs="Times New Roman"/>
          <w:iCs/>
          <w:sz w:val="24"/>
          <w:szCs w:val="24"/>
        </w:rPr>
        <w:t xml:space="preserve">Teismų įstatymo </w:t>
      </w:r>
      <w:r w:rsidR="00D77A97">
        <w:rPr>
          <w:rFonts w:ascii="Times New Roman" w:eastAsia="Times New Roman" w:hAnsi="Times New Roman" w:cs="Times New Roman"/>
          <w:iCs/>
          <w:sz w:val="24"/>
          <w:szCs w:val="24"/>
        </w:rPr>
        <w:t xml:space="preserve">(redakcija, galiojusi nuo 2014 m. liepos 1 d. iki 2015 m. liepos 1 d.) </w:t>
      </w:r>
      <w:r w:rsidR="004A39EC">
        <w:rPr>
          <w:rFonts w:ascii="Times New Roman" w:eastAsia="Times New Roman" w:hAnsi="Times New Roman" w:cs="Times New Roman"/>
          <w:iCs/>
          <w:sz w:val="24"/>
          <w:szCs w:val="24"/>
        </w:rPr>
        <w:t>43 </w:t>
      </w:r>
      <w:r w:rsidRPr="00787800">
        <w:rPr>
          <w:rFonts w:ascii="Times New Roman" w:eastAsia="Times New Roman" w:hAnsi="Times New Roman" w:cs="Times New Roman"/>
          <w:iCs/>
          <w:sz w:val="24"/>
          <w:szCs w:val="24"/>
        </w:rPr>
        <w:t xml:space="preserve">straipsnio, reglamentuojančio teisėjo pareigas, 1 dalyje nustatyta, kad teisėjas privalo laikytis Lietuvos Respublikos Konstitucijos ir kitų įstatymų, vykdyti teisėjų etikos taisyklių </w:t>
      </w:r>
      <w:r w:rsidRPr="00787800">
        <w:rPr>
          <w:rFonts w:ascii="Times New Roman" w:eastAsia="Times New Roman" w:hAnsi="Times New Roman" w:cs="Times New Roman"/>
          <w:iCs/>
          <w:sz w:val="24"/>
          <w:szCs w:val="24"/>
        </w:rPr>
        <w:lastRenderedPageBreak/>
        <w:t xml:space="preserve">reikalavimus. To paties straipsnio 6 dalyje nustatyta, kad už teisėjo pareigų nevykdymą teisėjas atsako Teismų įstatymo nustatyta tvarka. </w:t>
      </w:r>
      <w:r w:rsidR="007215EA">
        <w:rPr>
          <w:rFonts w:ascii="Times New Roman" w:eastAsia="Times New Roman" w:hAnsi="Times New Roman" w:cs="Times New Roman"/>
          <w:iCs/>
          <w:sz w:val="24"/>
          <w:szCs w:val="24"/>
        </w:rPr>
        <w:t xml:space="preserve">Teisėjų atsakomybė, jų atleidimas ir pašalinimas iš pareigų, teisėjų veiklos vertinimas reglamentuotas Teismų įstatymo IX skyriuje, </w:t>
      </w:r>
      <w:r w:rsidR="00753B16">
        <w:rPr>
          <w:rFonts w:ascii="Times New Roman" w:eastAsia="Times New Roman" w:hAnsi="Times New Roman" w:cs="Times New Roman"/>
          <w:iCs/>
          <w:sz w:val="24"/>
          <w:szCs w:val="24"/>
        </w:rPr>
        <w:t xml:space="preserve">kurio </w:t>
      </w:r>
      <w:r w:rsidR="007215EA">
        <w:rPr>
          <w:rFonts w:ascii="Times New Roman" w:eastAsia="Times New Roman" w:hAnsi="Times New Roman" w:cs="Times New Roman"/>
          <w:iCs/>
          <w:sz w:val="24"/>
          <w:szCs w:val="24"/>
        </w:rPr>
        <w:t>83 straipsnyje įtvirtinta teisėjų drausminė atsakomybė</w:t>
      </w:r>
      <w:r w:rsidR="00D77A97">
        <w:rPr>
          <w:rFonts w:ascii="Times New Roman" w:eastAsia="Times New Roman" w:hAnsi="Times New Roman" w:cs="Times New Roman"/>
          <w:iCs/>
          <w:sz w:val="24"/>
          <w:szCs w:val="24"/>
        </w:rPr>
        <w:t>. Pagal š</w:t>
      </w:r>
      <w:r w:rsidR="006B55A7">
        <w:rPr>
          <w:rFonts w:ascii="Times New Roman" w:eastAsia="Times New Roman" w:hAnsi="Times New Roman" w:cs="Times New Roman"/>
          <w:iCs/>
          <w:sz w:val="24"/>
          <w:szCs w:val="24"/>
        </w:rPr>
        <w:t>io straipsnio 2 straipsnio 1, 2 </w:t>
      </w:r>
      <w:r w:rsidR="00D77A97">
        <w:rPr>
          <w:rFonts w:ascii="Times New Roman" w:eastAsia="Times New Roman" w:hAnsi="Times New Roman" w:cs="Times New Roman"/>
          <w:iCs/>
          <w:sz w:val="24"/>
          <w:szCs w:val="24"/>
        </w:rPr>
        <w:t xml:space="preserve">punktus teisėjas gali atsakyti drausmine tvarka už teisėjo vardą žeminantį poelgį ir už kitų Teisėjų etikos kodekso reikalavimų pažeidimą. </w:t>
      </w:r>
    </w:p>
    <w:p w:rsidR="00FA0430" w:rsidRPr="00FA0430" w:rsidRDefault="00FA0430" w:rsidP="00FA0430">
      <w:pPr>
        <w:pStyle w:val="Sraopastraipa"/>
        <w:numPr>
          <w:ilvl w:val="0"/>
          <w:numId w:val="3"/>
        </w:numPr>
        <w:spacing w:after="120" w:line="240" w:lineRule="auto"/>
        <w:contextualSpacing w:val="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Pagal Teismų įstatymo 83 straipsnio 3 dalį t</w:t>
      </w:r>
      <w:r w:rsidRPr="00D77A97">
        <w:rPr>
          <w:rFonts w:ascii="Times New Roman" w:eastAsia="Times New Roman" w:hAnsi="Times New Roman" w:cs="Times New Roman"/>
          <w:iCs/>
          <w:sz w:val="24"/>
          <w:szCs w:val="24"/>
        </w:rPr>
        <w: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pateisinamos priežasties.</w:t>
      </w:r>
      <w:r>
        <w:rPr>
          <w:rFonts w:ascii="Times New Roman" w:eastAsia="Times New Roman" w:hAnsi="Times New Roman" w:cs="Times New Roman"/>
          <w:iCs/>
          <w:sz w:val="24"/>
          <w:szCs w:val="24"/>
        </w:rPr>
        <w:t xml:space="preserve"> </w:t>
      </w:r>
      <w:r w:rsidRPr="0098136F">
        <w:rPr>
          <w:rFonts w:ascii="Times New Roman" w:eastAsia="Times New Roman" w:hAnsi="Times New Roman" w:cs="Times New Roman"/>
          <w:iCs/>
          <w:sz w:val="24"/>
          <w:szCs w:val="24"/>
        </w:rPr>
        <w:t>T</w:t>
      </w:r>
      <w:r>
        <w:rPr>
          <w:rFonts w:ascii="Times New Roman" w:eastAsia="Times New Roman" w:hAnsi="Times New Roman" w:cs="Times New Roman"/>
          <w:iCs/>
          <w:sz w:val="24"/>
          <w:szCs w:val="24"/>
        </w:rPr>
        <w:t>aigi t</w:t>
      </w:r>
      <w:r w:rsidRPr="0098136F">
        <w:rPr>
          <w:rFonts w:ascii="Times New Roman" w:eastAsia="Times New Roman" w:hAnsi="Times New Roman" w:cs="Times New Roman"/>
          <w:iCs/>
          <w:sz w:val="24"/>
          <w:szCs w:val="24"/>
        </w:rPr>
        <w:t xml:space="preserve">eisėjo vardą žeminantis poelgis – vertinamojo pobūdžio pažeidimas, dėl kurio buvimo kiekvienu atveju sprendžia tai padaryti įgaliotas subjektas </w:t>
      </w:r>
      <w:r>
        <w:rPr>
          <w:rFonts w:ascii="Times New Roman" w:eastAsia="Times New Roman" w:hAnsi="Times New Roman" w:cs="Times New Roman"/>
          <w:iCs/>
          <w:sz w:val="24"/>
          <w:szCs w:val="24"/>
        </w:rPr>
        <w:t>(pvz.</w:t>
      </w:r>
      <w:r w:rsidR="00FD3EA6">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Teisėjų etikos ir drausmės komisija, Teisėjų garbės teismas).</w:t>
      </w:r>
    </w:p>
    <w:p w:rsidR="008D6D2C" w:rsidRDefault="008D6D2C" w:rsidP="00247357">
      <w:pPr>
        <w:pStyle w:val="Sraopastraipa"/>
        <w:numPr>
          <w:ilvl w:val="0"/>
          <w:numId w:val="3"/>
        </w:numPr>
        <w:spacing w:after="120" w:line="240" w:lineRule="auto"/>
        <w:contextualSpacing w:val="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Konstitucinis Teismas</w:t>
      </w:r>
      <w:r w:rsidR="00D77A97">
        <w:rPr>
          <w:rFonts w:ascii="Times New Roman" w:eastAsia="Times New Roman" w:hAnsi="Times New Roman" w:cs="Times New Roman"/>
          <w:iCs/>
          <w:sz w:val="24"/>
          <w:szCs w:val="24"/>
        </w:rPr>
        <w:t xml:space="preserve"> </w:t>
      </w:r>
      <w:r w:rsidRPr="00365CF4">
        <w:rPr>
          <w:rFonts w:ascii="Times New Roman" w:eastAsia="Times New Roman" w:hAnsi="Times New Roman" w:cs="Times New Roman"/>
          <w:iCs/>
          <w:sz w:val="24"/>
          <w:szCs w:val="24"/>
        </w:rPr>
        <w:t>2</w:t>
      </w:r>
      <w:r>
        <w:rPr>
          <w:rFonts w:ascii="Times New Roman" w:eastAsia="Times New Roman" w:hAnsi="Times New Roman" w:cs="Times New Roman"/>
          <w:iCs/>
          <w:sz w:val="24"/>
          <w:szCs w:val="24"/>
        </w:rPr>
        <w:t xml:space="preserve">006 m. lapkričio 27 d. nutarime </w:t>
      </w:r>
      <w:r w:rsidR="00D77A97">
        <w:rPr>
          <w:rFonts w:ascii="Times New Roman" w:eastAsia="Times New Roman" w:hAnsi="Times New Roman" w:cs="Times New Roman"/>
          <w:iCs/>
          <w:sz w:val="24"/>
          <w:szCs w:val="24"/>
        </w:rPr>
        <w:t xml:space="preserve">yra nurodęs, kad </w:t>
      </w:r>
      <w:r w:rsidR="00365CF4" w:rsidRPr="00365CF4">
        <w:rPr>
          <w:rFonts w:ascii="Times New Roman" w:eastAsia="Times New Roman" w:hAnsi="Times New Roman" w:cs="Times New Roman"/>
          <w:iCs/>
          <w:sz w:val="24"/>
          <w:szCs w:val="24"/>
        </w:rPr>
        <w:t>Konstitucijoje nenustatyta, kokie teisėjo poelgiai priskirtini prie tokių, kuriais yra pažeminam</w:t>
      </w:r>
      <w:r w:rsidR="00753B16">
        <w:rPr>
          <w:rFonts w:ascii="Times New Roman" w:eastAsia="Times New Roman" w:hAnsi="Times New Roman" w:cs="Times New Roman"/>
          <w:iCs/>
          <w:sz w:val="24"/>
          <w:szCs w:val="24"/>
        </w:rPr>
        <w:t>as teisėjo vardas. Konstitucinis Teismas pažymėjo,</w:t>
      </w:r>
      <w:r w:rsidR="00365CF4" w:rsidRPr="00365CF4">
        <w:rPr>
          <w:rFonts w:ascii="Times New Roman" w:eastAsia="Times New Roman" w:hAnsi="Times New Roman" w:cs="Times New Roman"/>
          <w:iCs/>
          <w:sz w:val="24"/>
          <w:szCs w:val="24"/>
        </w:rPr>
        <w:t xml:space="preserve"> kad formuluotė „teisėjo vardą </w:t>
      </w:r>
      <w:r w:rsidR="00365CF4" w:rsidRPr="00EF6A52">
        <w:rPr>
          <w:rFonts w:ascii="Times New Roman" w:eastAsia="Times New Roman" w:hAnsi="Times New Roman" w:cs="Times New Roman"/>
          <w:iCs/>
          <w:sz w:val="24"/>
          <w:szCs w:val="24"/>
        </w:rPr>
        <w:t>pa</w:t>
      </w:r>
      <w:r w:rsidR="00365CF4" w:rsidRPr="00365CF4">
        <w:rPr>
          <w:rFonts w:ascii="Times New Roman" w:eastAsia="Times New Roman" w:hAnsi="Times New Roman" w:cs="Times New Roman"/>
          <w:iCs/>
          <w:sz w:val="24"/>
          <w:szCs w:val="24"/>
        </w:rPr>
        <w:t xml:space="preserve">žeminantis poelgis“ yra talpi, ji apima ne tik teisėjo elgesį, kuriuo jis teisėjo vardą pažemino vykdydamas savo kaip teisėjo įgaliojimus, bet ir teisėjo vardą pažeminusį elgesį, nesusijusį su teisėjo įgaliojimų vykdymu; ar teisėjo poelgis yra toks, kuriuo yra pažeminamas teisėjo vardas, kiekvieną kartą turi būti sprendžiama įvertinus visas su tuo poelgiu susijusias ir turinčias reikšmės bylai </w:t>
      </w:r>
      <w:r>
        <w:rPr>
          <w:rFonts w:ascii="Times New Roman" w:eastAsia="Times New Roman" w:hAnsi="Times New Roman" w:cs="Times New Roman"/>
          <w:iCs/>
          <w:sz w:val="24"/>
          <w:szCs w:val="24"/>
        </w:rPr>
        <w:t>aplinkybes</w:t>
      </w:r>
      <w:r w:rsidR="00365CF4" w:rsidRPr="00365CF4">
        <w:rPr>
          <w:rFonts w:ascii="Times New Roman" w:eastAsia="Times New Roman" w:hAnsi="Times New Roman" w:cs="Times New Roman"/>
          <w:iCs/>
          <w:sz w:val="24"/>
          <w:szCs w:val="24"/>
        </w:rPr>
        <w:t xml:space="preserve">. </w:t>
      </w:r>
    </w:p>
    <w:p w:rsidR="00D77A97" w:rsidRPr="0098136F" w:rsidRDefault="00CB1676" w:rsidP="00247357">
      <w:pPr>
        <w:pStyle w:val="Sraopastraipa"/>
        <w:numPr>
          <w:ilvl w:val="0"/>
          <w:numId w:val="3"/>
        </w:numPr>
        <w:spacing w:after="120" w:line="240" w:lineRule="auto"/>
        <w:contextualSpacing w:val="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Kasacinis teismas, formuodamas savo praktiką, yra išaiškinęs, kad t</w:t>
      </w:r>
      <w:r w:rsidR="00365CF4" w:rsidRPr="0098136F">
        <w:rPr>
          <w:rFonts w:ascii="Times New Roman" w:eastAsia="Times New Roman" w:hAnsi="Times New Roman" w:cs="Times New Roman"/>
          <w:iCs/>
          <w:sz w:val="24"/>
          <w:szCs w:val="24"/>
        </w:rPr>
        <w:t>eisėjams keliami ir itin dideli etikos bei moralinio pobūdžio reikalavimai: jų reputacija turi būti nepriekaištinga; teisėjo elgesys – tiek susijęs su tiesioginiu pareigų atlikimu, tiek su jo veikla, kuri nėra susijusi su jo pareigomis, – neturi kelti abejonių dėl jo nešališkumo ir nepriklausomumo; teisėjas savo pareigas atlikti, taip pat elgtis turi taip, kad savo poe</w:t>
      </w:r>
      <w:r w:rsidR="00D130CB" w:rsidRPr="0098136F">
        <w:rPr>
          <w:rFonts w:ascii="Times New Roman" w:eastAsia="Times New Roman" w:hAnsi="Times New Roman" w:cs="Times New Roman"/>
          <w:iCs/>
          <w:sz w:val="24"/>
          <w:szCs w:val="24"/>
        </w:rPr>
        <w:t xml:space="preserve">lgiu nepažemintų teisėjo vardo </w:t>
      </w:r>
      <w:r w:rsidR="00365CF4" w:rsidRPr="0098136F">
        <w:rPr>
          <w:rFonts w:ascii="Times New Roman" w:eastAsia="Times New Roman" w:hAnsi="Times New Roman" w:cs="Times New Roman"/>
          <w:iCs/>
          <w:sz w:val="24"/>
          <w:szCs w:val="24"/>
        </w:rPr>
        <w:t>(Lietuvos Aukščiausiojo Teismo Civilinių bylų skyriaus teisėjų kolegijos 2014 m. kovo 14 d. nutartis, priimta civilinėje byloje</w:t>
      </w:r>
      <w:r w:rsidR="000E5ED3" w:rsidRPr="000E5ED3">
        <w:t xml:space="preserve"> </w:t>
      </w:r>
      <w:bookmarkStart w:id="7" w:name="Buk_1"/>
      <w:r w:rsidR="00D70223" w:rsidRPr="00E651C3">
        <w:rPr>
          <w:rFonts w:ascii="Times New Roman" w:eastAsia="Times New Roman" w:hAnsi="Times New Roman" w:cs="Times New Roman"/>
          <w:i/>
          <w:iCs/>
          <w:sz w:val="24"/>
          <w:szCs w:val="24"/>
        </w:rPr>
        <w:t xml:space="preserve">A. L. </w:t>
      </w:r>
      <w:bookmarkEnd w:id="7"/>
      <w:r w:rsidR="000E5ED3" w:rsidRPr="0098136F">
        <w:rPr>
          <w:rFonts w:ascii="Times New Roman" w:eastAsia="Times New Roman" w:hAnsi="Times New Roman" w:cs="Times New Roman"/>
          <w:i/>
          <w:iCs/>
          <w:sz w:val="24"/>
          <w:szCs w:val="24"/>
        </w:rPr>
        <w:t>v. Lietuvos Respublikos Prezidentė ir kt.</w:t>
      </w:r>
      <w:r w:rsidR="000E5ED3" w:rsidRPr="0098136F">
        <w:rPr>
          <w:rFonts w:ascii="Times New Roman" w:eastAsia="Times New Roman" w:hAnsi="Times New Roman" w:cs="Times New Roman"/>
          <w:iCs/>
          <w:sz w:val="24"/>
          <w:szCs w:val="24"/>
        </w:rPr>
        <w:t xml:space="preserve">, </w:t>
      </w:r>
      <w:r w:rsidR="00365CF4" w:rsidRPr="0098136F">
        <w:rPr>
          <w:rFonts w:ascii="Times New Roman" w:eastAsia="Times New Roman" w:hAnsi="Times New Roman" w:cs="Times New Roman"/>
          <w:iCs/>
          <w:sz w:val="24"/>
          <w:szCs w:val="24"/>
        </w:rPr>
        <w:t>bylos Nr. 3K-3-</w:t>
      </w:r>
      <w:r w:rsidR="000E5ED3" w:rsidRPr="0098136F">
        <w:rPr>
          <w:rFonts w:ascii="Times New Roman" w:eastAsia="Times New Roman" w:hAnsi="Times New Roman" w:cs="Times New Roman"/>
          <w:iCs/>
          <w:sz w:val="24"/>
          <w:szCs w:val="24"/>
        </w:rPr>
        <w:t>85/2014).</w:t>
      </w:r>
    </w:p>
    <w:p w:rsidR="00787800" w:rsidRPr="00C72950" w:rsidRDefault="00D12700" w:rsidP="00C72950">
      <w:pPr>
        <w:pStyle w:val="Sraopastraipa"/>
        <w:numPr>
          <w:ilvl w:val="0"/>
          <w:numId w:val="3"/>
        </w:numPr>
        <w:spacing w:after="120" w:line="240" w:lineRule="auto"/>
        <w:contextualSpacing w:val="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Teisėjų etikos kodekse nustatyti pagrindiniai teisėjų elgesio principai</w:t>
      </w:r>
      <w:r w:rsidR="00787800" w:rsidRPr="00C72950">
        <w:rPr>
          <w:rFonts w:ascii="Times New Roman" w:eastAsia="Times New Roman" w:hAnsi="Times New Roman" w:cs="Times New Roman"/>
          <w:iCs/>
          <w:sz w:val="24"/>
          <w:szCs w:val="24"/>
        </w:rPr>
        <w:t>, reglamentuoja</w:t>
      </w:r>
      <w:r>
        <w:rPr>
          <w:rFonts w:ascii="Times New Roman" w:eastAsia="Times New Roman" w:hAnsi="Times New Roman" w:cs="Times New Roman"/>
          <w:iCs/>
          <w:sz w:val="24"/>
          <w:szCs w:val="24"/>
        </w:rPr>
        <w:t>mas teisėjų elgesys</w:t>
      </w:r>
      <w:r w:rsidR="00787800" w:rsidRPr="00C72950">
        <w:rPr>
          <w:rFonts w:ascii="Times New Roman" w:eastAsia="Times New Roman" w:hAnsi="Times New Roman" w:cs="Times New Roman"/>
          <w:iCs/>
          <w:sz w:val="24"/>
          <w:szCs w:val="24"/>
        </w:rPr>
        <w:t xml:space="preserve"> tiesioginių</w:t>
      </w:r>
      <w:r>
        <w:rPr>
          <w:rFonts w:ascii="Times New Roman" w:eastAsia="Times New Roman" w:hAnsi="Times New Roman" w:cs="Times New Roman"/>
          <w:iCs/>
          <w:sz w:val="24"/>
          <w:szCs w:val="24"/>
        </w:rPr>
        <w:t xml:space="preserve"> pareigų atlikimo metu ir elgesys</w:t>
      </w:r>
      <w:r w:rsidR="00787800" w:rsidRPr="00C72950">
        <w:rPr>
          <w:rFonts w:ascii="Times New Roman" w:eastAsia="Times New Roman" w:hAnsi="Times New Roman" w:cs="Times New Roman"/>
          <w:iCs/>
          <w:sz w:val="24"/>
          <w:szCs w:val="24"/>
        </w:rPr>
        <w:t>, nesusij</w:t>
      </w:r>
      <w:r>
        <w:rPr>
          <w:rFonts w:ascii="Times New Roman" w:eastAsia="Times New Roman" w:hAnsi="Times New Roman" w:cs="Times New Roman"/>
          <w:iCs/>
          <w:sz w:val="24"/>
          <w:szCs w:val="24"/>
        </w:rPr>
        <w:t>ęs</w:t>
      </w:r>
      <w:r w:rsidR="00787800" w:rsidRPr="00C72950">
        <w:rPr>
          <w:rFonts w:ascii="Times New Roman" w:eastAsia="Times New Roman" w:hAnsi="Times New Roman" w:cs="Times New Roman"/>
          <w:iCs/>
          <w:sz w:val="24"/>
          <w:szCs w:val="24"/>
        </w:rPr>
        <w:t xml:space="preserve"> su tiesioginių pareigų atlikimu (Teisėjų etikos kodekso 1 straipsnis). Šio kodekso, kuris be išlygų taikomas visiems teisėjams, tikslas – apibrėžti veiklos ir elgesio principus, kurių turi laikytis teisėjas, vykdydamas teisės aktuose nustatytas funkcijas ir laisvu nuo tiesioginių funkcijų vykdymo metu; įtvirtinti, kad teisingumas ir kitos bendrai priimtos žmogiškosios vertybės teismų veikloje turi prioritetą; didinti visuomenės pasitikėjimą teismais ir teisėjais, kelti jų autoritetą (Teisėjų etikos kodekso 2, 3 straipsniai). </w:t>
      </w:r>
      <w:r w:rsidR="000970DE">
        <w:rPr>
          <w:rFonts w:ascii="Times New Roman" w:eastAsia="Times New Roman" w:hAnsi="Times New Roman" w:cs="Times New Roman"/>
          <w:iCs/>
          <w:sz w:val="24"/>
          <w:szCs w:val="24"/>
        </w:rPr>
        <w:t>Šio</w:t>
      </w:r>
      <w:r w:rsidR="00787800" w:rsidRPr="00C72950">
        <w:rPr>
          <w:rFonts w:ascii="Times New Roman" w:eastAsia="Times New Roman" w:hAnsi="Times New Roman" w:cs="Times New Roman"/>
          <w:iCs/>
          <w:sz w:val="24"/>
          <w:szCs w:val="24"/>
        </w:rPr>
        <w:t xml:space="preserve"> kodekso 5 straipsnyje, </w:t>
      </w:r>
      <w:r w:rsidR="000970DE">
        <w:rPr>
          <w:rFonts w:ascii="Times New Roman" w:eastAsia="Times New Roman" w:hAnsi="Times New Roman" w:cs="Times New Roman"/>
          <w:iCs/>
          <w:sz w:val="24"/>
          <w:szCs w:val="24"/>
        </w:rPr>
        <w:t xml:space="preserve">kuriame įtvirtinanti </w:t>
      </w:r>
      <w:r w:rsidR="00787800" w:rsidRPr="00C72950">
        <w:rPr>
          <w:rFonts w:ascii="Times New Roman" w:eastAsia="Times New Roman" w:hAnsi="Times New Roman" w:cs="Times New Roman"/>
          <w:iCs/>
          <w:sz w:val="24"/>
          <w:szCs w:val="24"/>
        </w:rPr>
        <w:t>pagrindini</w:t>
      </w:r>
      <w:r w:rsidR="000970DE">
        <w:rPr>
          <w:rFonts w:ascii="Times New Roman" w:eastAsia="Times New Roman" w:hAnsi="Times New Roman" w:cs="Times New Roman"/>
          <w:iCs/>
          <w:sz w:val="24"/>
          <w:szCs w:val="24"/>
        </w:rPr>
        <w:t>ai</w:t>
      </w:r>
      <w:r w:rsidR="00787800" w:rsidRPr="00C72950">
        <w:rPr>
          <w:rFonts w:ascii="Times New Roman" w:eastAsia="Times New Roman" w:hAnsi="Times New Roman" w:cs="Times New Roman"/>
          <w:iCs/>
          <w:sz w:val="24"/>
          <w:szCs w:val="24"/>
        </w:rPr>
        <w:t xml:space="preserve"> teisėjų elgesio princip</w:t>
      </w:r>
      <w:r w:rsidR="000970DE">
        <w:rPr>
          <w:rFonts w:ascii="Times New Roman" w:eastAsia="Times New Roman" w:hAnsi="Times New Roman" w:cs="Times New Roman"/>
          <w:iCs/>
          <w:sz w:val="24"/>
          <w:szCs w:val="24"/>
        </w:rPr>
        <w:t>ai</w:t>
      </w:r>
      <w:r w:rsidR="00787800" w:rsidRPr="00C72950">
        <w:rPr>
          <w:rFonts w:ascii="Times New Roman" w:eastAsia="Times New Roman" w:hAnsi="Times New Roman" w:cs="Times New Roman"/>
          <w:iCs/>
          <w:sz w:val="24"/>
          <w:szCs w:val="24"/>
        </w:rPr>
        <w:t xml:space="preserve">, nustatyta, kad </w:t>
      </w:r>
      <w:r w:rsidR="000970DE">
        <w:rPr>
          <w:rFonts w:ascii="Times New Roman" w:eastAsia="Times New Roman" w:hAnsi="Times New Roman" w:cs="Times New Roman"/>
          <w:iCs/>
          <w:sz w:val="24"/>
          <w:szCs w:val="24"/>
        </w:rPr>
        <w:t xml:space="preserve">tokie principai, </w:t>
      </w:r>
      <w:r w:rsidR="00787800" w:rsidRPr="00C72950">
        <w:rPr>
          <w:rFonts w:ascii="Times New Roman" w:eastAsia="Times New Roman" w:hAnsi="Times New Roman" w:cs="Times New Roman"/>
          <w:iCs/>
          <w:sz w:val="24"/>
          <w:szCs w:val="24"/>
        </w:rPr>
        <w:t xml:space="preserve">be kita ko, yra padorumas ir </w:t>
      </w:r>
      <w:r w:rsidR="00E220D1" w:rsidRPr="00C72950">
        <w:rPr>
          <w:rFonts w:ascii="Times New Roman" w:eastAsia="Times New Roman" w:hAnsi="Times New Roman" w:cs="Times New Roman"/>
          <w:iCs/>
          <w:sz w:val="24"/>
          <w:szCs w:val="24"/>
        </w:rPr>
        <w:t>pareigingumas</w:t>
      </w:r>
      <w:r w:rsidR="00787800" w:rsidRPr="00C72950">
        <w:rPr>
          <w:rFonts w:ascii="Times New Roman" w:eastAsia="Times New Roman" w:hAnsi="Times New Roman" w:cs="Times New Roman"/>
          <w:iCs/>
          <w:sz w:val="24"/>
          <w:szCs w:val="24"/>
        </w:rPr>
        <w:t>. Pagal šio kodekso 13 straipsnio 1, 3 punktus, vadovaudamasis padorumo principu, teisėjas, be kita ko, privalo būti nepriekaištingos reputacijos ir ją saugoti, darb</w:t>
      </w:r>
      <w:r w:rsidR="00803C4A">
        <w:rPr>
          <w:rFonts w:ascii="Times New Roman" w:eastAsia="Times New Roman" w:hAnsi="Times New Roman" w:cs="Times New Roman"/>
          <w:iCs/>
          <w:sz w:val="24"/>
          <w:szCs w:val="24"/>
        </w:rPr>
        <w:t>inėje</w:t>
      </w:r>
      <w:r w:rsidR="00787800" w:rsidRPr="00C72950">
        <w:rPr>
          <w:rFonts w:ascii="Times New Roman" w:eastAsia="Times New Roman" w:hAnsi="Times New Roman" w:cs="Times New Roman"/>
          <w:iCs/>
          <w:sz w:val="24"/>
          <w:szCs w:val="24"/>
        </w:rPr>
        <w:t xml:space="preserve"> ir kitoje viešoj</w:t>
      </w:r>
      <w:r w:rsidR="00803C4A">
        <w:rPr>
          <w:rFonts w:ascii="Times New Roman" w:eastAsia="Times New Roman" w:hAnsi="Times New Roman" w:cs="Times New Roman"/>
          <w:iCs/>
          <w:sz w:val="24"/>
          <w:szCs w:val="24"/>
        </w:rPr>
        <w:t>oj</w:t>
      </w:r>
      <w:r w:rsidR="00787800" w:rsidRPr="00C72950">
        <w:rPr>
          <w:rFonts w:ascii="Times New Roman" w:eastAsia="Times New Roman" w:hAnsi="Times New Roman" w:cs="Times New Roman"/>
          <w:iCs/>
          <w:sz w:val="24"/>
          <w:szCs w:val="24"/>
        </w:rPr>
        <w:t xml:space="preserve">e veikloje bei privačiame gyvenime elgtis sąžiningai, korektiškai, mandagiai, garbingai. </w:t>
      </w:r>
      <w:r w:rsidR="00C21E83" w:rsidRPr="00C72950">
        <w:rPr>
          <w:rFonts w:ascii="Times New Roman" w:eastAsia="Times New Roman" w:hAnsi="Times New Roman" w:cs="Times New Roman"/>
          <w:iCs/>
          <w:sz w:val="24"/>
          <w:szCs w:val="24"/>
        </w:rPr>
        <w:t xml:space="preserve">Teisėjų etikos kodekso 15 straipsnio 3 punkte nustatyta, kad </w:t>
      </w:r>
      <w:r w:rsidR="00C72950" w:rsidRPr="00C72950">
        <w:rPr>
          <w:rFonts w:ascii="Times New Roman" w:eastAsia="Times New Roman" w:hAnsi="Times New Roman" w:cs="Times New Roman"/>
          <w:iCs/>
          <w:sz w:val="24"/>
          <w:szCs w:val="24"/>
        </w:rPr>
        <w:t xml:space="preserve">vadovaudamasis pareigingumo principu teisėjas privalo savo pareigas atlikti nepriekaištingai, laiku, profesionaliai </w:t>
      </w:r>
      <w:r w:rsidR="00C72950">
        <w:rPr>
          <w:rFonts w:ascii="Times New Roman" w:eastAsia="Times New Roman" w:hAnsi="Times New Roman" w:cs="Times New Roman"/>
          <w:iCs/>
          <w:sz w:val="24"/>
          <w:szCs w:val="24"/>
        </w:rPr>
        <w:t>ir dalykiškai.</w:t>
      </w:r>
    </w:p>
    <w:p w:rsidR="00A968ED" w:rsidRPr="00A968ED" w:rsidRDefault="002F4ABD" w:rsidP="000A1680">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Nagrinėjamu atveju </w:t>
      </w:r>
      <w:r w:rsidR="00A968ED">
        <w:rPr>
          <w:rFonts w:ascii="Times New Roman" w:eastAsia="Times New Roman" w:hAnsi="Times New Roman" w:cs="Times New Roman"/>
          <w:iCs/>
          <w:sz w:val="24"/>
          <w:szCs w:val="24"/>
        </w:rPr>
        <w:t xml:space="preserve">pareiškėja </w:t>
      </w:r>
      <w:r w:rsidR="005968A6">
        <w:rPr>
          <w:rFonts w:ascii="Times New Roman" w:eastAsia="Times New Roman" w:hAnsi="Times New Roman" w:cs="Times New Roman"/>
          <w:iCs/>
          <w:sz w:val="24"/>
          <w:szCs w:val="24"/>
        </w:rPr>
        <w:t>pateikė</w:t>
      </w:r>
      <w:r w:rsidR="00A968ED">
        <w:rPr>
          <w:rFonts w:ascii="Times New Roman" w:eastAsia="Times New Roman" w:hAnsi="Times New Roman" w:cs="Times New Roman"/>
          <w:iCs/>
          <w:sz w:val="24"/>
          <w:szCs w:val="24"/>
        </w:rPr>
        <w:t xml:space="preserve"> </w:t>
      </w:r>
      <w:r w:rsidR="00A968ED" w:rsidRPr="00067D6A">
        <w:rPr>
          <w:rFonts w:ascii="Times New Roman" w:eastAsia="Times New Roman" w:hAnsi="Times New Roman" w:cs="Times New Roman"/>
          <w:sz w:val="24"/>
          <w:szCs w:val="24"/>
        </w:rPr>
        <w:t>Teisėjų etikos ir drausmės komisija</w:t>
      </w:r>
      <w:r w:rsidR="00A968ED">
        <w:rPr>
          <w:rFonts w:ascii="Times New Roman" w:eastAsia="Times New Roman" w:hAnsi="Times New Roman" w:cs="Times New Roman"/>
          <w:sz w:val="24"/>
          <w:szCs w:val="24"/>
        </w:rPr>
        <w:t>i</w:t>
      </w:r>
      <w:r w:rsidR="005968A6">
        <w:rPr>
          <w:rFonts w:ascii="Times New Roman" w:eastAsia="Times New Roman" w:hAnsi="Times New Roman" w:cs="Times New Roman"/>
          <w:sz w:val="24"/>
          <w:szCs w:val="24"/>
        </w:rPr>
        <w:t xml:space="preserve"> teikimą</w:t>
      </w:r>
      <w:r w:rsidR="00A968ED">
        <w:rPr>
          <w:rFonts w:ascii="Times New Roman" w:eastAsia="Times New Roman" w:hAnsi="Times New Roman" w:cs="Times New Roman"/>
          <w:sz w:val="24"/>
          <w:szCs w:val="24"/>
        </w:rPr>
        <w:t xml:space="preserve"> dėl teisėjos V. Balčiūnienės veiksmų, atliktų </w:t>
      </w:r>
      <w:r w:rsidR="00A968ED" w:rsidRPr="00E65477">
        <w:rPr>
          <w:rFonts w:ascii="Times New Roman" w:eastAsia="Times New Roman" w:hAnsi="Times New Roman" w:cs="Times New Roman"/>
          <w:sz w:val="24"/>
          <w:szCs w:val="24"/>
        </w:rPr>
        <w:t>administracinio teisės pažeidimo byloje Nr. A2.11-10</w:t>
      </w:r>
      <w:r w:rsidR="00A50411">
        <w:rPr>
          <w:rFonts w:ascii="Times New Roman" w:eastAsia="Times New Roman" w:hAnsi="Times New Roman" w:cs="Times New Roman"/>
          <w:sz w:val="24"/>
          <w:szCs w:val="24"/>
        </w:rPr>
        <w:t>6</w:t>
      </w:r>
      <w:r w:rsidR="00A968ED" w:rsidRPr="00E65477">
        <w:rPr>
          <w:rFonts w:ascii="Times New Roman" w:eastAsia="Times New Roman" w:hAnsi="Times New Roman" w:cs="Times New Roman"/>
          <w:sz w:val="24"/>
          <w:szCs w:val="24"/>
        </w:rPr>
        <w:t>-659/2015</w:t>
      </w:r>
      <w:r w:rsidR="00A968ED">
        <w:rPr>
          <w:rFonts w:ascii="Times New Roman" w:eastAsia="Times New Roman" w:hAnsi="Times New Roman" w:cs="Times New Roman"/>
          <w:sz w:val="24"/>
          <w:szCs w:val="24"/>
        </w:rPr>
        <w:t xml:space="preserve">, kurioje pareiškėja buvo pripažinta nukentėjusiąja. </w:t>
      </w:r>
      <w:r w:rsidR="005968A6">
        <w:rPr>
          <w:rFonts w:ascii="Times New Roman" w:eastAsia="Times New Roman" w:hAnsi="Times New Roman" w:cs="Times New Roman"/>
          <w:sz w:val="24"/>
          <w:szCs w:val="24"/>
        </w:rPr>
        <w:t xml:space="preserve">Pareiškėja teigė, kad </w:t>
      </w:r>
      <w:r w:rsidR="00225C27">
        <w:rPr>
          <w:rFonts w:ascii="Times New Roman" w:eastAsia="Times New Roman" w:hAnsi="Times New Roman" w:cs="Times New Roman"/>
          <w:sz w:val="24"/>
          <w:szCs w:val="24"/>
        </w:rPr>
        <w:t>minėtoje</w:t>
      </w:r>
      <w:r w:rsidR="005968A6">
        <w:rPr>
          <w:rFonts w:ascii="Times New Roman" w:eastAsia="Times New Roman" w:hAnsi="Times New Roman" w:cs="Times New Roman"/>
          <w:sz w:val="24"/>
          <w:szCs w:val="24"/>
        </w:rPr>
        <w:t xml:space="preserve"> byloje </w:t>
      </w:r>
      <w:r w:rsidR="005968A6" w:rsidRPr="00067D6A">
        <w:rPr>
          <w:rFonts w:ascii="Times New Roman" w:eastAsia="Times New Roman" w:hAnsi="Times New Roman" w:cs="Times New Roman"/>
          <w:sz w:val="24"/>
          <w:szCs w:val="24"/>
        </w:rPr>
        <w:t>2015 m. kovo 12 d. 13 val.</w:t>
      </w:r>
      <w:r w:rsidR="005968A6">
        <w:rPr>
          <w:rFonts w:ascii="Times New Roman" w:eastAsia="Times New Roman" w:hAnsi="Times New Roman" w:cs="Times New Roman"/>
          <w:sz w:val="24"/>
          <w:szCs w:val="24"/>
        </w:rPr>
        <w:t xml:space="preserve"> realiai nebuvo paskelbtas</w:t>
      </w:r>
      <w:r w:rsidR="005968A6" w:rsidRPr="00067D6A">
        <w:rPr>
          <w:rFonts w:ascii="Times New Roman" w:eastAsia="Times New Roman" w:hAnsi="Times New Roman" w:cs="Times New Roman"/>
          <w:sz w:val="24"/>
          <w:szCs w:val="24"/>
        </w:rPr>
        <w:t xml:space="preserve"> </w:t>
      </w:r>
      <w:r w:rsidR="00510B10">
        <w:rPr>
          <w:rFonts w:ascii="Times New Roman" w:eastAsia="Times New Roman" w:hAnsi="Times New Roman" w:cs="Times New Roman"/>
          <w:sz w:val="24"/>
          <w:szCs w:val="24"/>
        </w:rPr>
        <w:t xml:space="preserve">teismo </w:t>
      </w:r>
      <w:r w:rsidR="005968A6" w:rsidRPr="00067D6A">
        <w:rPr>
          <w:rFonts w:ascii="Times New Roman" w:eastAsia="Times New Roman" w:hAnsi="Times New Roman" w:cs="Times New Roman"/>
          <w:sz w:val="24"/>
          <w:szCs w:val="24"/>
        </w:rPr>
        <w:t>procesini</w:t>
      </w:r>
      <w:r w:rsidR="005968A6">
        <w:rPr>
          <w:rFonts w:ascii="Times New Roman" w:eastAsia="Times New Roman" w:hAnsi="Times New Roman" w:cs="Times New Roman"/>
          <w:sz w:val="24"/>
          <w:szCs w:val="24"/>
        </w:rPr>
        <w:t>s sprendimas, nors teismo posėdžio protokole yra užfiksuota priešingai.</w:t>
      </w:r>
    </w:p>
    <w:p w:rsidR="002F4ABD" w:rsidRPr="00142B2D" w:rsidRDefault="002F4ABD" w:rsidP="000A1680">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u w:val="single"/>
        </w:rPr>
      </w:pPr>
      <w:r w:rsidRPr="00067D6A">
        <w:rPr>
          <w:rFonts w:ascii="Times New Roman" w:eastAsia="Times New Roman" w:hAnsi="Times New Roman" w:cs="Times New Roman"/>
          <w:sz w:val="24"/>
          <w:szCs w:val="24"/>
        </w:rPr>
        <w:t>Teisėjų etikos ir drausmės komisija 2015 m. liepos 28 d. sprendimu Nr. 18P-18 Klaipėdos miesto apylinkės teismo teisėjai V</w:t>
      </w:r>
      <w:r>
        <w:rPr>
          <w:rFonts w:ascii="Times New Roman" w:eastAsia="Times New Roman" w:hAnsi="Times New Roman" w:cs="Times New Roman"/>
          <w:sz w:val="24"/>
          <w:szCs w:val="24"/>
        </w:rPr>
        <w:t>.</w:t>
      </w:r>
      <w:r w:rsidRPr="00067D6A">
        <w:rPr>
          <w:rFonts w:ascii="Times New Roman" w:eastAsia="Times New Roman" w:hAnsi="Times New Roman" w:cs="Times New Roman"/>
          <w:sz w:val="24"/>
          <w:szCs w:val="24"/>
        </w:rPr>
        <w:t xml:space="preserve"> Balčiūnienei </w:t>
      </w:r>
      <w:r>
        <w:rPr>
          <w:rFonts w:ascii="Times New Roman" w:eastAsia="Times New Roman" w:hAnsi="Times New Roman" w:cs="Times New Roman"/>
          <w:sz w:val="24"/>
          <w:szCs w:val="24"/>
        </w:rPr>
        <w:t>Teismų įstatymo 83 straipsnio</w:t>
      </w:r>
      <w:r w:rsidRPr="00067D6A">
        <w:rPr>
          <w:rFonts w:ascii="Times New Roman" w:eastAsia="Times New Roman" w:hAnsi="Times New Roman" w:cs="Times New Roman"/>
          <w:sz w:val="24"/>
          <w:szCs w:val="24"/>
        </w:rPr>
        <w:t xml:space="preserve"> 2 d</w:t>
      </w:r>
      <w:r w:rsidR="006B55A7">
        <w:rPr>
          <w:rFonts w:ascii="Times New Roman" w:eastAsia="Times New Roman" w:hAnsi="Times New Roman" w:cs="Times New Roman"/>
          <w:sz w:val="24"/>
          <w:szCs w:val="24"/>
        </w:rPr>
        <w:t>alies 1 </w:t>
      </w:r>
      <w:r>
        <w:rPr>
          <w:rFonts w:ascii="Times New Roman" w:eastAsia="Times New Roman" w:hAnsi="Times New Roman" w:cs="Times New Roman"/>
          <w:sz w:val="24"/>
          <w:szCs w:val="24"/>
        </w:rPr>
        <w:t>punkto ir 3 dalies</w:t>
      </w:r>
      <w:r w:rsidRPr="00067D6A">
        <w:rPr>
          <w:rFonts w:ascii="Times New Roman" w:eastAsia="Times New Roman" w:hAnsi="Times New Roman" w:cs="Times New Roman"/>
          <w:sz w:val="24"/>
          <w:szCs w:val="24"/>
        </w:rPr>
        <w:t xml:space="preserve"> pagrindu iškėlė drausmės bylą už elgesį, žeminantį teisėjo vardą ir kenkiantį</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teisminės valdžios autoritetui</w:t>
      </w:r>
      <w:r w:rsidR="00FA0430">
        <w:rPr>
          <w:rFonts w:ascii="Times New Roman" w:eastAsia="Times New Roman" w:hAnsi="Times New Roman" w:cs="Times New Roman"/>
          <w:sz w:val="24"/>
          <w:szCs w:val="24"/>
        </w:rPr>
        <w:t>. Komisija</w:t>
      </w:r>
      <w:r w:rsidR="006652E2">
        <w:rPr>
          <w:rFonts w:ascii="Times New Roman" w:eastAsia="Times New Roman" w:hAnsi="Times New Roman" w:cs="Times New Roman"/>
          <w:sz w:val="24"/>
          <w:szCs w:val="24"/>
        </w:rPr>
        <w:t xml:space="preserve"> </w:t>
      </w:r>
      <w:r w:rsidR="000A1680">
        <w:rPr>
          <w:rFonts w:ascii="Times New Roman" w:eastAsia="Times New Roman" w:hAnsi="Times New Roman" w:cs="Times New Roman"/>
          <w:sz w:val="24"/>
          <w:szCs w:val="24"/>
        </w:rPr>
        <w:t>nustatė, kad</w:t>
      </w:r>
      <w:r>
        <w:rPr>
          <w:rFonts w:ascii="Times New Roman" w:eastAsia="Times New Roman" w:hAnsi="Times New Roman" w:cs="Times New Roman"/>
          <w:iCs/>
          <w:sz w:val="24"/>
          <w:szCs w:val="24"/>
        </w:rPr>
        <w:t xml:space="preserve"> </w:t>
      </w:r>
      <w:r w:rsidR="000A1680" w:rsidRPr="00067D6A">
        <w:rPr>
          <w:rFonts w:ascii="Times New Roman" w:eastAsia="Times New Roman" w:hAnsi="Times New Roman" w:cs="Times New Roman"/>
          <w:sz w:val="24"/>
          <w:szCs w:val="24"/>
        </w:rPr>
        <w:t xml:space="preserve">pareiškėja dar iki teismo procesinio sprendimo paskelbimo administracinio teisės pažeidimo byloje buvo atvykusi prie teismo posėdžių salės, kurioje turėjo būti skelbiamas sprendimas, tačiau teisėja neatėjo paskelbti sprendimo, o vėliau teismo posėdžio protokole pasirašė, </w:t>
      </w:r>
      <w:r w:rsidR="000A1680" w:rsidRPr="00A051E9">
        <w:rPr>
          <w:rFonts w:ascii="Times New Roman" w:eastAsia="Times New Roman" w:hAnsi="Times New Roman" w:cs="Times New Roman"/>
          <w:sz w:val="24"/>
          <w:szCs w:val="24"/>
        </w:rPr>
        <w:t>kad sprendimą skelbė</w:t>
      </w:r>
      <w:r w:rsidR="00A051E9">
        <w:rPr>
          <w:rFonts w:ascii="Times New Roman" w:eastAsia="Times New Roman" w:hAnsi="Times New Roman" w:cs="Times New Roman"/>
          <w:sz w:val="24"/>
          <w:szCs w:val="24"/>
        </w:rPr>
        <w:t>,</w:t>
      </w:r>
      <w:r w:rsidR="000A1680" w:rsidRPr="00A051E9">
        <w:rPr>
          <w:rFonts w:ascii="Times New Roman" w:eastAsia="Times New Roman" w:hAnsi="Times New Roman" w:cs="Times New Roman"/>
          <w:sz w:val="24"/>
          <w:szCs w:val="24"/>
        </w:rPr>
        <w:t xml:space="preserve"> ir apie tai teikė melagingus duomenis tyrimo metu.</w:t>
      </w:r>
      <w:r w:rsidR="000A1680" w:rsidRPr="00067D6A">
        <w:rPr>
          <w:rFonts w:ascii="Times New Roman" w:eastAsia="Times New Roman" w:hAnsi="Times New Roman" w:cs="Times New Roman"/>
          <w:sz w:val="24"/>
          <w:szCs w:val="24"/>
        </w:rPr>
        <w:t xml:space="preserve"> </w:t>
      </w:r>
      <w:r w:rsidR="00AF4764">
        <w:rPr>
          <w:rFonts w:ascii="Times New Roman" w:eastAsia="Times New Roman" w:hAnsi="Times New Roman" w:cs="Times New Roman"/>
          <w:sz w:val="24"/>
          <w:szCs w:val="24"/>
        </w:rPr>
        <w:t>N</w:t>
      </w:r>
      <w:r w:rsidR="00AF4764" w:rsidRPr="00E65477">
        <w:rPr>
          <w:rFonts w:ascii="Times New Roman" w:eastAsia="Times New Roman" w:hAnsi="Times New Roman" w:cs="Times New Roman"/>
          <w:sz w:val="24"/>
          <w:szCs w:val="24"/>
        </w:rPr>
        <w:t>utarimas administraci</w:t>
      </w:r>
      <w:r w:rsidR="00FA0430">
        <w:rPr>
          <w:rFonts w:ascii="Times New Roman" w:eastAsia="Times New Roman" w:hAnsi="Times New Roman" w:cs="Times New Roman"/>
          <w:sz w:val="24"/>
          <w:szCs w:val="24"/>
        </w:rPr>
        <w:t>nio teisės pažeidimo byloje Nr. </w:t>
      </w:r>
      <w:r w:rsidR="00AF4764" w:rsidRPr="00E65477">
        <w:rPr>
          <w:rFonts w:ascii="Times New Roman" w:eastAsia="Times New Roman" w:hAnsi="Times New Roman" w:cs="Times New Roman"/>
          <w:sz w:val="24"/>
          <w:szCs w:val="24"/>
        </w:rPr>
        <w:t>A2.11-10</w:t>
      </w:r>
      <w:r w:rsidR="00A50411">
        <w:rPr>
          <w:rFonts w:ascii="Times New Roman" w:eastAsia="Times New Roman" w:hAnsi="Times New Roman" w:cs="Times New Roman"/>
          <w:sz w:val="24"/>
          <w:szCs w:val="24"/>
        </w:rPr>
        <w:t>6</w:t>
      </w:r>
      <w:r w:rsidR="00AF4764" w:rsidRPr="00E65477">
        <w:rPr>
          <w:rFonts w:ascii="Times New Roman" w:eastAsia="Times New Roman" w:hAnsi="Times New Roman" w:cs="Times New Roman"/>
          <w:sz w:val="24"/>
          <w:szCs w:val="24"/>
        </w:rPr>
        <w:t>-659/201</w:t>
      </w:r>
      <w:r w:rsidR="00AF4764">
        <w:rPr>
          <w:rFonts w:ascii="Times New Roman" w:eastAsia="Times New Roman" w:hAnsi="Times New Roman" w:cs="Times New Roman"/>
          <w:sz w:val="24"/>
          <w:szCs w:val="24"/>
        </w:rPr>
        <w:t>5 į Lietuvos teismų informacinę duomenų sistemą</w:t>
      </w:r>
      <w:r w:rsidR="00AF4764" w:rsidRPr="00E65477">
        <w:rPr>
          <w:rFonts w:ascii="Times New Roman" w:eastAsia="Times New Roman" w:hAnsi="Times New Roman" w:cs="Times New Roman"/>
          <w:sz w:val="24"/>
          <w:szCs w:val="24"/>
        </w:rPr>
        <w:t xml:space="preserve"> </w:t>
      </w:r>
      <w:r w:rsidR="00803C4A">
        <w:rPr>
          <w:rFonts w:ascii="Times New Roman" w:eastAsia="Times New Roman" w:hAnsi="Times New Roman" w:cs="Times New Roman"/>
          <w:sz w:val="24"/>
          <w:szCs w:val="24"/>
        </w:rPr>
        <w:t>LITEKO</w:t>
      </w:r>
      <w:r w:rsidR="00AF4764" w:rsidRPr="00E65477">
        <w:rPr>
          <w:rFonts w:ascii="Times New Roman" w:eastAsia="Times New Roman" w:hAnsi="Times New Roman" w:cs="Times New Roman"/>
          <w:sz w:val="24"/>
          <w:szCs w:val="24"/>
        </w:rPr>
        <w:t xml:space="preserve"> buvo įkeltas tik kitą dieną po jo priėmimo, t. y. 2015 m. kovo 13 d. 7.15 val., ir nurodytą dieną išsiųstas pareiškėjai.</w:t>
      </w:r>
    </w:p>
    <w:p w:rsidR="006100F8" w:rsidRPr="00454A3D" w:rsidRDefault="000A1680" w:rsidP="00142B2D">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Teisėjų garbės teismas, įvertinęs byloje esančius įrodymus, peržiūrėjęs vaizdo įrašus, taip pat </w:t>
      </w:r>
      <w:r w:rsidR="00AB70DA">
        <w:rPr>
          <w:rFonts w:ascii="Times New Roman" w:eastAsia="Times New Roman" w:hAnsi="Times New Roman" w:cs="Times New Roman"/>
          <w:iCs/>
          <w:sz w:val="24"/>
          <w:szCs w:val="24"/>
        </w:rPr>
        <w:t>nustatė, k</w:t>
      </w:r>
      <w:r w:rsidR="006100F8">
        <w:rPr>
          <w:rFonts w:ascii="Times New Roman" w:eastAsia="Times New Roman" w:hAnsi="Times New Roman" w:cs="Times New Roman"/>
          <w:iCs/>
          <w:sz w:val="24"/>
          <w:szCs w:val="24"/>
        </w:rPr>
        <w:t xml:space="preserve">ad </w:t>
      </w:r>
      <w:r w:rsidR="00001C33" w:rsidRPr="00E65477">
        <w:rPr>
          <w:rFonts w:ascii="Times New Roman" w:eastAsia="Times New Roman" w:hAnsi="Times New Roman" w:cs="Times New Roman"/>
          <w:sz w:val="24"/>
          <w:szCs w:val="24"/>
        </w:rPr>
        <w:t>pareiškėja buvo atvykusi į Klaipėdos miesto apylinkės teismą 20</w:t>
      </w:r>
      <w:r w:rsidR="00001C33">
        <w:rPr>
          <w:rFonts w:ascii="Times New Roman" w:eastAsia="Times New Roman" w:hAnsi="Times New Roman" w:cs="Times New Roman"/>
          <w:sz w:val="24"/>
          <w:szCs w:val="24"/>
        </w:rPr>
        <w:t>15 m. kovo 12 d. prieš 13</w:t>
      </w:r>
      <w:r w:rsidR="00001C33" w:rsidRPr="00E65477">
        <w:rPr>
          <w:rFonts w:ascii="Times New Roman" w:eastAsia="Times New Roman" w:hAnsi="Times New Roman" w:cs="Times New Roman"/>
          <w:sz w:val="24"/>
          <w:szCs w:val="24"/>
        </w:rPr>
        <w:t xml:space="preserve"> val. </w:t>
      </w:r>
      <w:r w:rsidR="002A2237" w:rsidRPr="00E65477">
        <w:rPr>
          <w:rFonts w:ascii="Times New Roman" w:eastAsia="Times New Roman" w:hAnsi="Times New Roman" w:cs="Times New Roman"/>
          <w:sz w:val="24"/>
          <w:szCs w:val="24"/>
        </w:rPr>
        <w:t>prie posėd</w:t>
      </w:r>
      <w:r w:rsidR="002A2237">
        <w:rPr>
          <w:rFonts w:ascii="Times New Roman" w:eastAsia="Times New Roman" w:hAnsi="Times New Roman" w:cs="Times New Roman"/>
          <w:sz w:val="24"/>
          <w:szCs w:val="24"/>
        </w:rPr>
        <w:t xml:space="preserve">žių salių (ji matoma </w:t>
      </w:r>
      <w:r w:rsidR="00D72A93">
        <w:rPr>
          <w:rFonts w:ascii="Times New Roman" w:eastAsia="Times New Roman" w:hAnsi="Times New Roman" w:cs="Times New Roman"/>
          <w:sz w:val="24"/>
          <w:szCs w:val="24"/>
        </w:rPr>
        <w:t>vaizdo kameros Nr. 9</w:t>
      </w:r>
      <w:r w:rsidR="002A2237">
        <w:rPr>
          <w:rFonts w:ascii="Times New Roman" w:eastAsia="Times New Roman" w:hAnsi="Times New Roman" w:cs="Times New Roman"/>
          <w:sz w:val="24"/>
          <w:szCs w:val="24"/>
        </w:rPr>
        <w:t xml:space="preserve"> įraše 12.58 val</w:t>
      </w:r>
      <w:r w:rsidR="002A2237" w:rsidRPr="00E65477">
        <w:rPr>
          <w:rFonts w:ascii="Times New Roman" w:eastAsia="Times New Roman" w:hAnsi="Times New Roman" w:cs="Times New Roman"/>
          <w:sz w:val="24"/>
          <w:szCs w:val="24"/>
        </w:rPr>
        <w:t>.)</w:t>
      </w:r>
      <w:r w:rsidR="00AB70DA">
        <w:rPr>
          <w:rFonts w:ascii="Times New Roman" w:eastAsia="Times New Roman" w:hAnsi="Times New Roman" w:cs="Times New Roman"/>
          <w:sz w:val="24"/>
          <w:szCs w:val="24"/>
        </w:rPr>
        <w:t xml:space="preserve"> tam, kad</w:t>
      </w:r>
      <w:r w:rsidR="00FA0430">
        <w:rPr>
          <w:rFonts w:ascii="Times New Roman" w:eastAsia="Times New Roman" w:hAnsi="Times New Roman" w:cs="Times New Roman"/>
          <w:sz w:val="24"/>
          <w:szCs w:val="24"/>
        </w:rPr>
        <w:t xml:space="preserve"> išklausytų</w:t>
      </w:r>
      <w:r w:rsidR="00001C33" w:rsidRPr="00E65477">
        <w:rPr>
          <w:rFonts w:ascii="Times New Roman" w:eastAsia="Times New Roman" w:hAnsi="Times New Roman" w:cs="Times New Roman"/>
          <w:sz w:val="24"/>
          <w:szCs w:val="24"/>
        </w:rPr>
        <w:t xml:space="preserve"> priimtą procesinį sprendimą administr</w:t>
      </w:r>
      <w:r w:rsidR="000F3657">
        <w:rPr>
          <w:rFonts w:ascii="Times New Roman" w:eastAsia="Times New Roman" w:hAnsi="Times New Roman" w:cs="Times New Roman"/>
          <w:sz w:val="24"/>
          <w:szCs w:val="24"/>
        </w:rPr>
        <w:t>acinio teisės pažeidimo byloje</w:t>
      </w:r>
      <w:r w:rsidR="0055535B">
        <w:rPr>
          <w:rFonts w:ascii="Times New Roman" w:eastAsia="Times New Roman" w:hAnsi="Times New Roman" w:cs="Times New Roman"/>
          <w:sz w:val="24"/>
          <w:szCs w:val="24"/>
        </w:rPr>
        <w:t>. Teismas nurodė, kad</w:t>
      </w:r>
      <w:r>
        <w:rPr>
          <w:rFonts w:ascii="Times New Roman" w:eastAsia="Times New Roman" w:hAnsi="Times New Roman" w:cs="Times New Roman"/>
          <w:sz w:val="24"/>
          <w:szCs w:val="24"/>
        </w:rPr>
        <w:t xml:space="preserve"> a</w:t>
      </w:r>
      <w:r w:rsidR="00001C33" w:rsidRPr="00E65477">
        <w:rPr>
          <w:rFonts w:ascii="Times New Roman" w:eastAsia="Times New Roman" w:hAnsi="Times New Roman" w:cs="Times New Roman"/>
          <w:sz w:val="24"/>
          <w:szCs w:val="24"/>
        </w:rPr>
        <w:t>plinkyb</w:t>
      </w:r>
      <w:r w:rsidR="006652E2">
        <w:rPr>
          <w:rFonts w:ascii="Times New Roman" w:eastAsia="Times New Roman" w:hAnsi="Times New Roman" w:cs="Times New Roman"/>
          <w:sz w:val="24"/>
          <w:szCs w:val="24"/>
        </w:rPr>
        <w:t>ių, susijusių su teisėjos ar</w:t>
      </w:r>
      <w:r w:rsidR="00001C33" w:rsidRPr="00E65477">
        <w:rPr>
          <w:rFonts w:ascii="Times New Roman" w:eastAsia="Times New Roman" w:hAnsi="Times New Roman" w:cs="Times New Roman"/>
          <w:sz w:val="24"/>
          <w:szCs w:val="24"/>
        </w:rPr>
        <w:t xml:space="preserve"> posėdžių sekretorės atėjimu į posėdžių salę paskelbti priimto procesinio sp</w:t>
      </w:r>
      <w:r w:rsidR="00001C33">
        <w:rPr>
          <w:rFonts w:ascii="Times New Roman" w:eastAsia="Times New Roman" w:hAnsi="Times New Roman" w:cs="Times New Roman"/>
          <w:sz w:val="24"/>
          <w:szCs w:val="24"/>
        </w:rPr>
        <w:t>rendimo 2015 m. kovo 12 d. 13</w:t>
      </w:r>
      <w:r w:rsidR="00001C33" w:rsidRPr="00E65477">
        <w:rPr>
          <w:rFonts w:ascii="Times New Roman" w:eastAsia="Times New Roman" w:hAnsi="Times New Roman" w:cs="Times New Roman"/>
          <w:sz w:val="24"/>
          <w:szCs w:val="24"/>
        </w:rPr>
        <w:t xml:space="preserve"> va</w:t>
      </w:r>
      <w:r w:rsidR="00001C33">
        <w:rPr>
          <w:rFonts w:ascii="Times New Roman" w:eastAsia="Times New Roman" w:hAnsi="Times New Roman" w:cs="Times New Roman"/>
          <w:sz w:val="24"/>
          <w:szCs w:val="24"/>
        </w:rPr>
        <w:t>l.</w:t>
      </w:r>
      <w:r w:rsidR="00001C33" w:rsidRPr="00E65477">
        <w:rPr>
          <w:rFonts w:ascii="Times New Roman" w:eastAsia="Times New Roman" w:hAnsi="Times New Roman" w:cs="Times New Roman"/>
          <w:sz w:val="24"/>
          <w:szCs w:val="24"/>
        </w:rPr>
        <w:t>, iš pateiktų vaizdo įrašų prie teismo posėdžių salių Nr. 305 ir</w:t>
      </w:r>
      <w:r>
        <w:rPr>
          <w:rFonts w:ascii="Times New Roman" w:eastAsia="Times New Roman" w:hAnsi="Times New Roman" w:cs="Times New Roman"/>
          <w:sz w:val="24"/>
          <w:szCs w:val="24"/>
        </w:rPr>
        <w:t xml:space="preserve"> Nr.</w:t>
      </w:r>
      <w:r w:rsidR="00001C33" w:rsidRPr="00E65477">
        <w:rPr>
          <w:rFonts w:ascii="Times New Roman" w:eastAsia="Times New Roman" w:hAnsi="Times New Roman" w:cs="Times New Roman"/>
          <w:sz w:val="24"/>
          <w:szCs w:val="24"/>
        </w:rPr>
        <w:t xml:space="preserve"> 306 negalima nustatyti, nes jie nenuoseklūs, trūkinėjantys.</w:t>
      </w:r>
      <w:r w:rsidR="00142B2D" w:rsidRPr="00142B2D">
        <w:rPr>
          <w:rFonts w:ascii="Times New Roman" w:eastAsia="Times New Roman" w:hAnsi="Times New Roman" w:cs="Times New Roman"/>
          <w:sz w:val="24"/>
          <w:szCs w:val="24"/>
        </w:rPr>
        <w:t xml:space="preserve"> </w:t>
      </w:r>
      <w:r w:rsidR="00142B2D" w:rsidRPr="00E65477">
        <w:rPr>
          <w:rFonts w:ascii="Times New Roman" w:eastAsia="Times New Roman" w:hAnsi="Times New Roman" w:cs="Times New Roman"/>
          <w:sz w:val="24"/>
          <w:szCs w:val="24"/>
        </w:rPr>
        <w:t xml:space="preserve">Teisėjų garbės teismas konstatavo, kad negalima vienareikšmiškai teigti, jog teisėja </w:t>
      </w:r>
      <w:r w:rsidR="006B55A7">
        <w:rPr>
          <w:rFonts w:ascii="Times New Roman" w:eastAsia="Times New Roman" w:hAnsi="Times New Roman" w:cs="Times New Roman"/>
          <w:sz w:val="24"/>
          <w:szCs w:val="24"/>
        </w:rPr>
        <w:t>2015 m. </w:t>
      </w:r>
      <w:r w:rsidR="00142B2D">
        <w:rPr>
          <w:rFonts w:ascii="Times New Roman" w:eastAsia="Times New Roman" w:hAnsi="Times New Roman" w:cs="Times New Roman"/>
          <w:sz w:val="24"/>
          <w:szCs w:val="24"/>
        </w:rPr>
        <w:t>kovo 12 d. 13</w:t>
      </w:r>
      <w:r w:rsidR="00142B2D" w:rsidRPr="00E65477">
        <w:rPr>
          <w:rFonts w:ascii="Times New Roman" w:eastAsia="Times New Roman" w:hAnsi="Times New Roman" w:cs="Times New Roman"/>
          <w:sz w:val="24"/>
          <w:szCs w:val="24"/>
        </w:rPr>
        <w:t xml:space="preserve"> val. neatėjo paskelbti </w:t>
      </w:r>
      <w:r w:rsidR="007F371B">
        <w:rPr>
          <w:rFonts w:ascii="Times New Roman" w:eastAsia="Times New Roman" w:hAnsi="Times New Roman" w:cs="Times New Roman"/>
          <w:sz w:val="24"/>
          <w:szCs w:val="24"/>
        </w:rPr>
        <w:t xml:space="preserve">teismo procesinio </w:t>
      </w:r>
      <w:r w:rsidR="00142B2D" w:rsidRPr="00E65477">
        <w:rPr>
          <w:rFonts w:ascii="Times New Roman" w:eastAsia="Times New Roman" w:hAnsi="Times New Roman" w:cs="Times New Roman"/>
          <w:sz w:val="24"/>
          <w:szCs w:val="24"/>
        </w:rPr>
        <w:t xml:space="preserve">sprendimo ir vėliau </w:t>
      </w:r>
      <w:r w:rsidR="007F371B">
        <w:rPr>
          <w:rFonts w:ascii="Times New Roman" w:eastAsia="Times New Roman" w:hAnsi="Times New Roman" w:cs="Times New Roman"/>
          <w:sz w:val="24"/>
          <w:szCs w:val="24"/>
        </w:rPr>
        <w:t>teikė melagingus paaiškinimus</w:t>
      </w:r>
      <w:r w:rsidR="00142B2D" w:rsidRPr="00E65477">
        <w:rPr>
          <w:rFonts w:ascii="Times New Roman" w:eastAsia="Times New Roman" w:hAnsi="Times New Roman" w:cs="Times New Roman"/>
          <w:sz w:val="24"/>
          <w:szCs w:val="24"/>
        </w:rPr>
        <w:t xml:space="preserve"> apie </w:t>
      </w:r>
      <w:r w:rsidR="007F371B">
        <w:rPr>
          <w:rFonts w:ascii="Times New Roman" w:eastAsia="Times New Roman" w:hAnsi="Times New Roman" w:cs="Times New Roman"/>
          <w:sz w:val="24"/>
          <w:szCs w:val="24"/>
        </w:rPr>
        <w:t>j</w:t>
      </w:r>
      <w:r w:rsidR="00142B2D" w:rsidRPr="00E65477">
        <w:rPr>
          <w:rFonts w:ascii="Times New Roman" w:eastAsia="Times New Roman" w:hAnsi="Times New Roman" w:cs="Times New Roman"/>
          <w:sz w:val="24"/>
          <w:szCs w:val="24"/>
        </w:rPr>
        <w:t>o paskelbimą, nes byloje surinktų įrodymų visuma nei pa</w:t>
      </w:r>
      <w:r w:rsidR="007F371B">
        <w:rPr>
          <w:rFonts w:ascii="Times New Roman" w:eastAsia="Times New Roman" w:hAnsi="Times New Roman" w:cs="Times New Roman"/>
          <w:sz w:val="24"/>
          <w:szCs w:val="24"/>
        </w:rPr>
        <w:t xml:space="preserve">tvirtina, nei paneigia šį faktą. </w:t>
      </w:r>
      <w:r w:rsidR="007F371B" w:rsidRPr="00454A3D">
        <w:rPr>
          <w:rFonts w:ascii="Times New Roman" w:eastAsia="Times New Roman" w:hAnsi="Times New Roman" w:cs="Times New Roman"/>
          <w:sz w:val="24"/>
          <w:szCs w:val="24"/>
        </w:rPr>
        <w:t>Teismas</w:t>
      </w:r>
      <w:r w:rsidR="00142B2D" w:rsidRPr="00454A3D">
        <w:rPr>
          <w:rFonts w:ascii="Times New Roman" w:eastAsia="Times New Roman" w:hAnsi="Times New Roman" w:cs="Times New Roman"/>
          <w:sz w:val="24"/>
          <w:szCs w:val="24"/>
        </w:rPr>
        <w:t xml:space="preserve"> sprendė, kad </w:t>
      </w:r>
      <w:r w:rsidR="006652E2">
        <w:rPr>
          <w:rFonts w:ascii="Times New Roman" w:eastAsia="Times New Roman" w:hAnsi="Times New Roman" w:cs="Times New Roman"/>
          <w:sz w:val="24"/>
          <w:szCs w:val="24"/>
        </w:rPr>
        <w:t>n</w:t>
      </w:r>
      <w:r w:rsidR="00837747">
        <w:rPr>
          <w:rFonts w:ascii="Times New Roman" w:eastAsia="Times New Roman" w:hAnsi="Times New Roman" w:cs="Times New Roman"/>
          <w:sz w:val="24"/>
          <w:szCs w:val="24"/>
        </w:rPr>
        <w:t>egalima</w:t>
      </w:r>
      <w:r w:rsidR="00142B2D" w:rsidRPr="00454A3D">
        <w:rPr>
          <w:rFonts w:ascii="Times New Roman" w:eastAsia="Times New Roman" w:hAnsi="Times New Roman" w:cs="Times New Roman"/>
          <w:sz w:val="24"/>
          <w:szCs w:val="24"/>
        </w:rPr>
        <w:t xml:space="preserve"> konstatuoti, jog teisėja pažeidė padorumo principą, reglamentuotą Teisėjų etikos kodekso 13 straipsnio 1, 3 punktuose. </w:t>
      </w:r>
      <w:r w:rsidR="00B74C6B" w:rsidRPr="00454A3D">
        <w:rPr>
          <w:rFonts w:ascii="Times New Roman" w:eastAsia="Times New Roman" w:hAnsi="Times New Roman" w:cs="Times New Roman"/>
          <w:iCs/>
          <w:sz w:val="24"/>
          <w:szCs w:val="24"/>
        </w:rPr>
        <w:t>Lietuvos Aukščiausiojo Teismo teisėjų kolegija</w:t>
      </w:r>
      <w:r w:rsidR="00142B2D" w:rsidRPr="00454A3D">
        <w:rPr>
          <w:rFonts w:ascii="Times New Roman" w:eastAsia="Times New Roman" w:hAnsi="Times New Roman" w:cs="Times New Roman"/>
          <w:iCs/>
          <w:sz w:val="24"/>
          <w:szCs w:val="24"/>
        </w:rPr>
        <w:t xml:space="preserve"> </w:t>
      </w:r>
      <w:r w:rsidR="00837747">
        <w:rPr>
          <w:rFonts w:ascii="Times New Roman" w:eastAsia="Times New Roman" w:hAnsi="Times New Roman" w:cs="Times New Roman"/>
          <w:iCs/>
          <w:sz w:val="24"/>
          <w:szCs w:val="24"/>
        </w:rPr>
        <w:t>šią Teisėjų garbės teismo išvadą pripažįsta pagrįsta</w:t>
      </w:r>
      <w:r w:rsidR="00142B2D" w:rsidRPr="00454A3D">
        <w:rPr>
          <w:rFonts w:ascii="Times New Roman" w:eastAsia="Times New Roman" w:hAnsi="Times New Roman" w:cs="Times New Roman"/>
          <w:iCs/>
          <w:sz w:val="24"/>
          <w:szCs w:val="24"/>
        </w:rPr>
        <w:t xml:space="preserve">. </w:t>
      </w:r>
    </w:p>
    <w:p w:rsidR="00204DEC" w:rsidRPr="00204DEC" w:rsidRDefault="00204DEC" w:rsidP="00204DEC">
      <w:pPr>
        <w:pStyle w:val="Sraopastraipa"/>
        <w:numPr>
          <w:ilvl w:val="0"/>
          <w:numId w:val="3"/>
        </w:numPr>
        <w:spacing w:after="120" w:line="240" w:lineRule="auto"/>
        <w:contextualSpacing w:val="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V</w:t>
      </w:r>
      <w:r w:rsidRPr="0078688F">
        <w:rPr>
          <w:rFonts w:ascii="Times New Roman" w:eastAsia="Times New Roman" w:hAnsi="Times New Roman" w:cs="Times New Roman"/>
          <w:iCs/>
          <w:sz w:val="24"/>
          <w:szCs w:val="24"/>
        </w:rPr>
        <w:t xml:space="preserve">ertindamas </w:t>
      </w:r>
      <w:r w:rsidR="00837747">
        <w:rPr>
          <w:rFonts w:ascii="Times New Roman" w:eastAsia="Times New Roman" w:hAnsi="Times New Roman" w:cs="Times New Roman"/>
          <w:iCs/>
          <w:sz w:val="24"/>
          <w:szCs w:val="24"/>
        </w:rPr>
        <w:t>į</w:t>
      </w:r>
      <w:r w:rsidRPr="0078688F">
        <w:rPr>
          <w:rFonts w:ascii="Times New Roman" w:eastAsia="Times New Roman" w:hAnsi="Times New Roman" w:cs="Times New Roman"/>
          <w:iCs/>
          <w:sz w:val="24"/>
          <w:szCs w:val="24"/>
        </w:rPr>
        <w:t xml:space="preserve">rodymus, teismas turi įsitikinti, ar pakanka įrodymų reikšmingoms bylos aplinkybėms nustatyti, ar įrodymai turi ryšį su įrodinėjimo dalyku, ar jie leistini, </w:t>
      </w:r>
      <w:r w:rsidRPr="006353E1">
        <w:rPr>
          <w:rFonts w:ascii="Times New Roman" w:eastAsia="Times New Roman" w:hAnsi="Times New Roman" w:cs="Times New Roman"/>
          <w:iCs/>
          <w:sz w:val="24"/>
          <w:szCs w:val="24"/>
        </w:rPr>
        <w:t>patikimi;</w:t>
      </w:r>
      <w:r w:rsidRPr="0078688F">
        <w:rPr>
          <w:rFonts w:ascii="Times New Roman" w:eastAsia="Times New Roman" w:hAnsi="Times New Roman" w:cs="Times New Roman"/>
          <w:iCs/>
          <w:sz w:val="24"/>
          <w:szCs w:val="24"/>
        </w:rPr>
        <w:t xml:space="preserve"> taip pat reikia įvertinti ne tik kiekvieno įrodymo įrodomąją reikšmę, bet ir įrodymų visetą, ir tik iš įrodymų visumos daryti išvadas apie tam tikrų įrodinėjimo dalyku konkrečioje byloje esančių faktų buvimą ar nebuvimą.</w:t>
      </w:r>
      <w:r>
        <w:rPr>
          <w:rFonts w:ascii="Times New Roman" w:eastAsia="Times New Roman" w:hAnsi="Times New Roman" w:cs="Times New Roman"/>
          <w:iCs/>
          <w:sz w:val="24"/>
          <w:szCs w:val="24"/>
        </w:rPr>
        <w:t xml:space="preserve"> Teismas konstatuoja esant pakankamai įrodymų tam tikram faktui konstatuoti, kai</w:t>
      </w:r>
      <w:r w:rsidRPr="0078688F">
        <w:rPr>
          <w:rFonts w:ascii="Times New Roman" w:eastAsia="Times New Roman" w:hAnsi="Times New Roman" w:cs="Times New Roman"/>
          <w:iCs/>
          <w:sz w:val="24"/>
          <w:szCs w:val="24"/>
        </w:rPr>
        <w:t xml:space="preserve"> įrodymai neprieštarauja vieni kitiems ir jų visuma leidžia daryti pagrįstą išvadą apie įrodinėjamų faktinių aplinkybių buvimą. </w:t>
      </w:r>
    </w:p>
    <w:p w:rsidR="002F3574" w:rsidRPr="002F3574" w:rsidRDefault="00142B2D" w:rsidP="003905E8">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2F3574">
        <w:rPr>
          <w:rFonts w:ascii="Times New Roman" w:eastAsia="Times New Roman" w:hAnsi="Times New Roman" w:cs="Times New Roman"/>
          <w:iCs/>
          <w:sz w:val="24"/>
          <w:szCs w:val="24"/>
        </w:rPr>
        <w:t>Nagrinėjant bylą Lietuvos Aukščiausiajame Teisme pareiškėjos iniciatyva buvo renkami nauji įrodymai. Teismo posėdžio metu buvo apklausti</w:t>
      </w:r>
      <w:r w:rsidR="000A45E1" w:rsidRPr="002F3574">
        <w:rPr>
          <w:rFonts w:ascii="Times New Roman" w:eastAsia="Times New Roman" w:hAnsi="Times New Roman" w:cs="Times New Roman"/>
          <w:iCs/>
          <w:sz w:val="24"/>
          <w:szCs w:val="24"/>
        </w:rPr>
        <w:t xml:space="preserve"> pareiškėja ir</w:t>
      </w:r>
      <w:r w:rsidRPr="002F3574">
        <w:rPr>
          <w:rFonts w:ascii="Times New Roman" w:eastAsia="Times New Roman" w:hAnsi="Times New Roman" w:cs="Times New Roman"/>
          <w:iCs/>
          <w:sz w:val="24"/>
          <w:szCs w:val="24"/>
        </w:rPr>
        <w:t xml:space="preserve"> liudytojas Klaipėdos miesto apylinkės teismo Informacinių technologijų skyriaus vedėjas </w:t>
      </w:r>
      <w:bookmarkStart w:id="8" w:name="Buk_3"/>
      <w:r w:rsidR="00D70223" w:rsidRPr="00E651C3">
        <w:rPr>
          <w:rFonts w:ascii="Times New Roman" w:eastAsia="Times New Roman" w:hAnsi="Times New Roman" w:cs="Times New Roman"/>
          <w:iCs/>
          <w:sz w:val="24"/>
          <w:szCs w:val="24"/>
        </w:rPr>
        <w:t>L. Š.</w:t>
      </w:r>
      <w:bookmarkEnd w:id="8"/>
      <w:r w:rsidRPr="002F3574">
        <w:rPr>
          <w:rFonts w:ascii="Times New Roman" w:eastAsia="Times New Roman" w:hAnsi="Times New Roman" w:cs="Times New Roman"/>
          <w:iCs/>
          <w:sz w:val="24"/>
          <w:szCs w:val="24"/>
        </w:rPr>
        <w:t>, pareikalautas ir apžiūrėtas</w:t>
      </w:r>
      <w:r w:rsidR="00FA0430" w:rsidRPr="002F3574">
        <w:rPr>
          <w:rFonts w:ascii="Times New Roman" w:eastAsia="Times New Roman" w:hAnsi="Times New Roman" w:cs="Times New Roman"/>
          <w:iCs/>
          <w:sz w:val="24"/>
          <w:szCs w:val="24"/>
        </w:rPr>
        <w:t xml:space="preserve"> šio</w:t>
      </w:r>
      <w:r w:rsidRPr="002F3574">
        <w:rPr>
          <w:rFonts w:ascii="Times New Roman" w:eastAsia="Times New Roman" w:hAnsi="Times New Roman" w:cs="Times New Roman"/>
          <w:iCs/>
          <w:sz w:val="24"/>
          <w:szCs w:val="24"/>
        </w:rPr>
        <w:t xml:space="preserve"> teismo trečio aukšto su vaizdo kamerų išdėstymu planas</w:t>
      </w:r>
      <w:r w:rsidR="000A45E1" w:rsidRPr="002F3574">
        <w:rPr>
          <w:rFonts w:ascii="Times New Roman" w:eastAsia="Times New Roman" w:hAnsi="Times New Roman" w:cs="Times New Roman"/>
          <w:iCs/>
          <w:sz w:val="24"/>
          <w:szCs w:val="24"/>
        </w:rPr>
        <w:t xml:space="preserve">, peržiūrėti kamerų vaizdo įrašai, prašant liudytojo paaiškinti </w:t>
      </w:r>
      <w:r w:rsidR="000A45E1" w:rsidRPr="00A051E9">
        <w:rPr>
          <w:rFonts w:ascii="Times New Roman" w:eastAsia="Times New Roman" w:hAnsi="Times New Roman" w:cs="Times New Roman"/>
          <w:iCs/>
          <w:sz w:val="24"/>
          <w:szCs w:val="24"/>
        </w:rPr>
        <w:t xml:space="preserve">jų </w:t>
      </w:r>
      <w:r w:rsidR="00A051E9">
        <w:rPr>
          <w:rFonts w:ascii="Times New Roman" w:eastAsia="Times New Roman" w:hAnsi="Times New Roman" w:cs="Times New Roman"/>
          <w:iCs/>
          <w:sz w:val="24"/>
          <w:szCs w:val="24"/>
        </w:rPr>
        <w:t xml:space="preserve">įrašymo </w:t>
      </w:r>
      <w:r w:rsidR="000A45E1" w:rsidRPr="002F3574">
        <w:rPr>
          <w:rFonts w:ascii="Times New Roman" w:eastAsia="Times New Roman" w:hAnsi="Times New Roman" w:cs="Times New Roman"/>
          <w:iCs/>
          <w:sz w:val="24"/>
          <w:szCs w:val="24"/>
        </w:rPr>
        <w:t>procesą</w:t>
      </w:r>
      <w:r w:rsidR="00E1100B" w:rsidRPr="002F3574">
        <w:rPr>
          <w:rFonts w:ascii="Times New Roman" w:eastAsia="Times New Roman" w:hAnsi="Times New Roman" w:cs="Times New Roman"/>
          <w:iCs/>
          <w:sz w:val="24"/>
          <w:szCs w:val="24"/>
        </w:rPr>
        <w:t xml:space="preserve">, vaizdo kamerų išsidėstymą teisme, vaizdo fiksavimo galimybes ir specifiką. Liudytojas paaiškino, kad vaizdo įrašas </w:t>
      </w:r>
      <w:r w:rsidR="00A051E9">
        <w:rPr>
          <w:rFonts w:ascii="Times New Roman" w:eastAsia="Times New Roman" w:hAnsi="Times New Roman" w:cs="Times New Roman"/>
          <w:iCs/>
          <w:sz w:val="24"/>
          <w:szCs w:val="24"/>
        </w:rPr>
        <w:t>įrašomas</w:t>
      </w:r>
      <w:r w:rsidR="00E1100B" w:rsidRPr="002F3574">
        <w:rPr>
          <w:rFonts w:ascii="Times New Roman" w:eastAsia="Times New Roman" w:hAnsi="Times New Roman" w:cs="Times New Roman"/>
          <w:iCs/>
          <w:sz w:val="24"/>
          <w:szCs w:val="24"/>
        </w:rPr>
        <w:t xml:space="preserve"> </w:t>
      </w:r>
      <w:r w:rsidR="00A051E9">
        <w:rPr>
          <w:rFonts w:ascii="Times New Roman" w:eastAsia="Times New Roman" w:hAnsi="Times New Roman" w:cs="Times New Roman"/>
          <w:iCs/>
          <w:sz w:val="24"/>
          <w:szCs w:val="24"/>
        </w:rPr>
        <w:t>tam skirtu</w:t>
      </w:r>
      <w:r w:rsidR="00E1100B" w:rsidRPr="002F3574">
        <w:rPr>
          <w:rFonts w:ascii="Times New Roman" w:eastAsia="Times New Roman" w:hAnsi="Times New Roman" w:cs="Times New Roman"/>
          <w:iCs/>
          <w:sz w:val="24"/>
          <w:szCs w:val="24"/>
        </w:rPr>
        <w:t xml:space="preserve"> įrenginiu, kurį pasiekia vai</w:t>
      </w:r>
      <w:r w:rsidR="007140CE" w:rsidRPr="002F3574">
        <w:rPr>
          <w:rFonts w:ascii="Times New Roman" w:eastAsia="Times New Roman" w:hAnsi="Times New Roman" w:cs="Times New Roman"/>
          <w:iCs/>
          <w:sz w:val="24"/>
          <w:szCs w:val="24"/>
        </w:rPr>
        <w:t>zdo kamerų signalai; vaizdas</w:t>
      </w:r>
      <w:r w:rsidR="00E1100B" w:rsidRPr="002F3574">
        <w:rPr>
          <w:rFonts w:ascii="Times New Roman" w:eastAsia="Times New Roman" w:hAnsi="Times New Roman" w:cs="Times New Roman"/>
          <w:iCs/>
          <w:sz w:val="24"/>
          <w:szCs w:val="24"/>
        </w:rPr>
        <w:t xml:space="preserve"> įrašomas esant judesiui. Vaizdas sustoja ir kamera automatiškai nebefiksuoja, kai nėra veiksmo, todėl įrašas gali būti su pertrūkiais. </w:t>
      </w:r>
      <w:r w:rsidR="002E0C94" w:rsidRPr="002F3574">
        <w:rPr>
          <w:rFonts w:ascii="Times New Roman" w:eastAsia="Times New Roman" w:hAnsi="Times New Roman" w:cs="Times New Roman"/>
          <w:iCs/>
          <w:sz w:val="24"/>
          <w:szCs w:val="24"/>
        </w:rPr>
        <w:t>Be to, pats signalas gali</w:t>
      </w:r>
      <w:r w:rsidR="00D72A93">
        <w:rPr>
          <w:rFonts w:ascii="Times New Roman" w:eastAsia="Times New Roman" w:hAnsi="Times New Roman" w:cs="Times New Roman"/>
          <w:iCs/>
          <w:sz w:val="24"/>
          <w:szCs w:val="24"/>
        </w:rPr>
        <w:t xml:space="preserve"> trūkinėti</w:t>
      </w:r>
      <w:r w:rsidR="00673DBF">
        <w:rPr>
          <w:rFonts w:ascii="Times New Roman" w:eastAsia="Times New Roman" w:hAnsi="Times New Roman" w:cs="Times New Roman"/>
          <w:iCs/>
          <w:sz w:val="24"/>
          <w:szCs w:val="24"/>
        </w:rPr>
        <w:t xml:space="preserve"> </w:t>
      </w:r>
      <w:r w:rsidR="002E0C94" w:rsidRPr="002F3574">
        <w:rPr>
          <w:rFonts w:ascii="Times New Roman" w:eastAsia="Times New Roman" w:hAnsi="Times New Roman" w:cs="Times New Roman"/>
          <w:iCs/>
          <w:sz w:val="24"/>
          <w:szCs w:val="24"/>
        </w:rPr>
        <w:t>ir vaizdas dingti ir vėl atsirasti</w:t>
      </w:r>
      <w:r w:rsidR="007140CE" w:rsidRPr="002F3574">
        <w:rPr>
          <w:rFonts w:ascii="Times New Roman" w:eastAsia="Times New Roman" w:hAnsi="Times New Roman" w:cs="Times New Roman"/>
          <w:iCs/>
          <w:sz w:val="24"/>
          <w:szCs w:val="24"/>
        </w:rPr>
        <w:t xml:space="preserve">, </w:t>
      </w:r>
      <w:r w:rsidR="006839F0" w:rsidRPr="002F3574">
        <w:rPr>
          <w:rFonts w:ascii="Times New Roman" w:eastAsia="Times New Roman" w:hAnsi="Times New Roman" w:cs="Times New Roman"/>
          <w:iCs/>
          <w:sz w:val="24"/>
          <w:szCs w:val="24"/>
        </w:rPr>
        <w:t xml:space="preserve">programinė įranga </w:t>
      </w:r>
      <w:r w:rsidR="006839F0" w:rsidRPr="00C642AC">
        <w:rPr>
          <w:rFonts w:ascii="Times New Roman" w:eastAsia="Times New Roman" w:hAnsi="Times New Roman" w:cs="Times New Roman"/>
          <w:iCs/>
          <w:sz w:val="24"/>
          <w:szCs w:val="24"/>
        </w:rPr>
        <w:t>yra pasenusi</w:t>
      </w:r>
      <w:r w:rsidR="002E0C94" w:rsidRPr="00C642AC">
        <w:rPr>
          <w:rFonts w:ascii="Times New Roman" w:eastAsia="Times New Roman" w:hAnsi="Times New Roman" w:cs="Times New Roman"/>
          <w:iCs/>
          <w:sz w:val="24"/>
          <w:szCs w:val="24"/>
        </w:rPr>
        <w:t>.</w:t>
      </w:r>
      <w:r w:rsidR="00AB4660" w:rsidRPr="002F3574">
        <w:rPr>
          <w:rFonts w:ascii="Times New Roman" w:eastAsia="Times New Roman" w:hAnsi="Times New Roman" w:cs="Times New Roman"/>
          <w:iCs/>
          <w:sz w:val="24"/>
          <w:szCs w:val="24"/>
        </w:rPr>
        <w:t xml:space="preserve"> </w:t>
      </w:r>
      <w:r w:rsidR="002E0C94" w:rsidRPr="002F3574">
        <w:rPr>
          <w:rFonts w:ascii="Times New Roman" w:eastAsia="Times New Roman" w:hAnsi="Times New Roman" w:cs="Times New Roman"/>
          <w:iCs/>
          <w:sz w:val="24"/>
          <w:szCs w:val="24"/>
        </w:rPr>
        <w:t xml:space="preserve">Liudytojo teigimu, </w:t>
      </w:r>
      <w:r w:rsidR="002E0C94" w:rsidRPr="00A051E9">
        <w:rPr>
          <w:rFonts w:ascii="Times New Roman" w:eastAsia="Times New Roman" w:hAnsi="Times New Roman" w:cs="Times New Roman"/>
          <w:iCs/>
          <w:sz w:val="24"/>
          <w:szCs w:val="24"/>
        </w:rPr>
        <w:t>vaizdo kameros teisme ne visur nustatytos</w:t>
      </w:r>
      <w:r w:rsidR="002E0C94" w:rsidRPr="002F3574">
        <w:rPr>
          <w:rFonts w:ascii="Times New Roman" w:eastAsia="Times New Roman" w:hAnsi="Times New Roman" w:cs="Times New Roman"/>
          <w:iCs/>
          <w:sz w:val="24"/>
          <w:szCs w:val="24"/>
        </w:rPr>
        <w:t xml:space="preserve"> (pvz.</w:t>
      </w:r>
      <w:r w:rsidR="00803C4A">
        <w:rPr>
          <w:rFonts w:ascii="Times New Roman" w:eastAsia="Times New Roman" w:hAnsi="Times New Roman" w:cs="Times New Roman"/>
          <w:iCs/>
          <w:sz w:val="24"/>
          <w:szCs w:val="24"/>
        </w:rPr>
        <w:t>, jų</w:t>
      </w:r>
      <w:r w:rsidR="002E0C94" w:rsidRPr="002F3574">
        <w:rPr>
          <w:rFonts w:ascii="Times New Roman" w:eastAsia="Times New Roman" w:hAnsi="Times New Roman" w:cs="Times New Roman"/>
          <w:iCs/>
          <w:sz w:val="24"/>
          <w:szCs w:val="24"/>
        </w:rPr>
        <w:t xml:space="preserve"> nėra laiptinėje</w:t>
      </w:r>
      <w:r w:rsidR="00B62B90" w:rsidRPr="002F3574">
        <w:rPr>
          <w:rFonts w:ascii="Times New Roman" w:eastAsia="Times New Roman" w:hAnsi="Times New Roman" w:cs="Times New Roman"/>
          <w:iCs/>
          <w:sz w:val="24"/>
          <w:szCs w:val="24"/>
        </w:rPr>
        <w:t>, prie posėdžių sekretorės kabineto</w:t>
      </w:r>
      <w:r w:rsidR="002E0C94" w:rsidRPr="002F3574">
        <w:rPr>
          <w:rFonts w:ascii="Times New Roman" w:eastAsia="Times New Roman" w:hAnsi="Times New Roman" w:cs="Times New Roman"/>
          <w:iCs/>
          <w:sz w:val="24"/>
          <w:szCs w:val="24"/>
        </w:rPr>
        <w:t>), be to, jos nustatytos tam tikru ka</w:t>
      </w:r>
      <w:r w:rsidR="006652E2" w:rsidRPr="002F3574">
        <w:rPr>
          <w:rFonts w:ascii="Times New Roman" w:eastAsia="Times New Roman" w:hAnsi="Times New Roman" w:cs="Times New Roman"/>
          <w:iCs/>
          <w:sz w:val="24"/>
          <w:szCs w:val="24"/>
        </w:rPr>
        <w:t>mpu, todėl neapima viso patalpų</w:t>
      </w:r>
      <w:r w:rsidR="002E0C94" w:rsidRPr="002F3574">
        <w:rPr>
          <w:rFonts w:ascii="Times New Roman" w:eastAsia="Times New Roman" w:hAnsi="Times New Roman" w:cs="Times New Roman"/>
          <w:iCs/>
          <w:sz w:val="24"/>
          <w:szCs w:val="24"/>
        </w:rPr>
        <w:t xml:space="preserve"> vaizdo. </w:t>
      </w:r>
    </w:p>
    <w:p w:rsidR="00B62B90" w:rsidRPr="002F3574" w:rsidRDefault="00B62B90" w:rsidP="003905E8">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2F3574">
        <w:rPr>
          <w:rFonts w:ascii="Times New Roman" w:eastAsia="Times New Roman" w:hAnsi="Times New Roman" w:cs="Times New Roman"/>
          <w:iCs/>
          <w:sz w:val="24"/>
          <w:szCs w:val="24"/>
        </w:rPr>
        <w:t xml:space="preserve">Pareiškėja teikime </w:t>
      </w:r>
      <w:r w:rsidRPr="002F3574">
        <w:rPr>
          <w:rFonts w:ascii="Times New Roman" w:eastAsia="Times New Roman" w:hAnsi="Times New Roman" w:cs="Times New Roman"/>
          <w:sz w:val="24"/>
          <w:szCs w:val="24"/>
        </w:rPr>
        <w:t>Teisėjų etikos ir drausmės komisijai teigė, kad ske</w:t>
      </w:r>
      <w:r w:rsidR="00FA0430" w:rsidRPr="002F3574">
        <w:rPr>
          <w:rFonts w:ascii="Times New Roman" w:eastAsia="Times New Roman" w:hAnsi="Times New Roman" w:cs="Times New Roman"/>
          <w:sz w:val="24"/>
          <w:szCs w:val="24"/>
        </w:rPr>
        <w:t>lbimų lentoje buvo nurodyta, jog</w:t>
      </w:r>
      <w:r w:rsidRPr="002F3574">
        <w:rPr>
          <w:rFonts w:ascii="Times New Roman" w:eastAsia="Times New Roman" w:hAnsi="Times New Roman" w:cs="Times New Roman"/>
          <w:sz w:val="24"/>
          <w:szCs w:val="24"/>
        </w:rPr>
        <w:t xml:space="preserve"> sprendimas bus skelbiamas salėje Nr. 306, tačiau šios salės durys buvo užrakintos, ji prie salės durų laukė iki 13 val., tačiau nei teisėja, nei sekretorė nepasirodė. </w:t>
      </w:r>
      <w:r w:rsidR="006652E2" w:rsidRPr="002F3574">
        <w:rPr>
          <w:rFonts w:ascii="Times New Roman" w:eastAsia="Times New Roman" w:hAnsi="Times New Roman" w:cs="Times New Roman"/>
          <w:sz w:val="24"/>
          <w:szCs w:val="24"/>
        </w:rPr>
        <w:t xml:space="preserve">Lietuvos Aukščiausiojo Teismo posėdyje </w:t>
      </w:r>
      <w:r w:rsidR="00F60E9F" w:rsidRPr="002F3574">
        <w:rPr>
          <w:rFonts w:ascii="Times New Roman" w:eastAsia="Times New Roman" w:hAnsi="Times New Roman" w:cs="Times New Roman"/>
          <w:sz w:val="24"/>
          <w:szCs w:val="24"/>
        </w:rPr>
        <w:t>p</w:t>
      </w:r>
      <w:r w:rsidR="00F60E9F" w:rsidRPr="002F3574">
        <w:rPr>
          <w:rFonts w:ascii="Times New Roman" w:eastAsia="Times New Roman" w:hAnsi="Times New Roman" w:cs="Times New Roman"/>
          <w:iCs/>
          <w:sz w:val="24"/>
          <w:szCs w:val="24"/>
        </w:rPr>
        <w:t>eržiūrėjus</w:t>
      </w:r>
      <w:r w:rsidRPr="002F3574">
        <w:rPr>
          <w:rFonts w:ascii="Times New Roman" w:eastAsia="Times New Roman" w:hAnsi="Times New Roman" w:cs="Times New Roman"/>
          <w:iCs/>
          <w:sz w:val="24"/>
          <w:szCs w:val="24"/>
        </w:rPr>
        <w:t xml:space="preserve"> </w:t>
      </w:r>
      <w:r w:rsidR="006652E2" w:rsidRPr="002F3574">
        <w:rPr>
          <w:rFonts w:ascii="Times New Roman" w:eastAsia="Times New Roman" w:hAnsi="Times New Roman" w:cs="Times New Roman"/>
          <w:iCs/>
          <w:sz w:val="24"/>
          <w:szCs w:val="24"/>
        </w:rPr>
        <w:t>vaizdo įrašus nustatyta (</w:t>
      </w:r>
      <w:r w:rsidRPr="002F3574">
        <w:rPr>
          <w:rFonts w:ascii="Times New Roman" w:eastAsia="Times New Roman" w:hAnsi="Times New Roman" w:cs="Times New Roman"/>
          <w:iCs/>
          <w:sz w:val="24"/>
          <w:szCs w:val="24"/>
        </w:rPr>
        <w:t>tą patvirtino ir pareiškėja</w:t>
      </w:r>
      <w:r w:rsidR="006652E2" w:rsidRPr="002F3574">
        <w:rPr>
          <w:rFonts w:ascii="Times New Roman" w:eastAsia="Times New Roman" w:hAnsi="Times New Roman" w:cs="Times New Roman"/>
          <w:iCs/>
          <w:sz w:val="24"/>
          <w:szCs w:val="24"/>
        </w:rPr>
        <w:t>), kad 12.58 val. pareiškėja</w:t>
      </w:r>
      <w:r w:rsidRPr="002F3574">
        <w:rPr>
          <w:rFonts w:ascii="Times New Roman" w:eastAsia="Times New Roman" w:hAnsi="Times New Roman" w:cs="Times New Roman"/>
          <w:iCs/>
          <w:sz w:val="24"/>
          <w:szCs w:val="24"/>
        </w:rPr>
        <w:t xml:space="preserve"> praėjo pro </w:t>
      </w:r>
      <w:r w:rsidR="002F3574" w:rsidRPr="002F3574">
        <w:rPr>
          <w:rFonts w:ascii="Times New Roman" w:eastAsia="Times New Roman" w:hAnsi="Times New Roman" w:cs="Times New Roman"/>
          <w:iCs/>
          <w:sz w:val="24"/>
          <w:szCs w:val="24"/>
        </w:rPr>
        <w:t>sales</w:t>
      </w:r>
      <w:r w:rsidR="006652E2" w:rsidRPr="002F3574">
        <w:rPr>
          <w:rFonts w:ascii="Times New Roman" w:eastAsia="Times New Roman" w:hAnsi="Times New Roman" w:cs="Times New Roman"/>
          <w:iCs/>
          <w:sz w:val="24"/>
          <w:szCs w:val="24"/>
        </w:rPr>
        <w:t xml:space="preserve"> Nr. 305 ir Nr. 306 ir nuėjo </w:t>
      </w:r>
      <w:r w:rsidRPr="002F3574">
        <w:rPr>
          <w:rFonts w:ascii="Times New Roman" w:eastAsia="Times New Roman" w:hAnsi="Times New Roman" w:cs="Times New Roman"/>
          <w:iCs/>
          <w:sz w:val="24"/>
          <w:szCs w:val="24"/>
        </w:rPr>
        <w:t>posėdžių sekretorės kabinet</w:t>
      </w:r>
      <w:r w:rsidR="006652E2" w:rsidRPr="002F3574">
        <w:rPr>
          <w:rFonts w:ascii="Times New Roman" w:eastAsia="Times New Roman" w:hAnsi="Times New Roman" w:cs="Times New Roman"/>
          <w:iCs/>
          <w:sz w:val="24"/>
          <w:szCs w:val="24"/>
        </w:rPr>
        <w:t>o link</w:t>
      </w:r>
      <w:r w:rsidRPr="002F3574">
        <w:rPr>
          <w:rFonts w:ascii="Times New Roman" w:eastAsia="Times New Roman" w:hAnsi="Times New Roman" w:cs="Times New Roman"/>
          <w:iCs/>
          <w:sz w:val="24"/>
          <w:szCs w:val="24"/>
        </w:rPr>
        <w:t>. Vaizdo kamera nėra užfiksuota, kad parei</w:t>
      </w:r>
      <w:r w:rsidR="00C265B2" w:rsidRPr="002F3574">
        <w:rPr>
          <w:rFonts w:ascii="Times New Roman" w:eastAsia="Times New Roman" w:hAnsi="Times New Roman" w:cs="Times New Roman"/>
          <w:iCs/>
          <w:sz w:val="24"/>
          <w:szCs w:val="24"/>
        </w:rPr>
        <w:t xml:space="preserve">škėja būtų laukusi prie </w:t>
      </w:r>
      <w:r w:rsidR="00F7243F">
        <w:rPr>
          <w:rFonts w:ascii="Times New Roman" w:eastAsia="Times New Roman" w:hAnsi="Times New Roman" w:cs="Times New Roman"/>
          <w:iCs/>
          <w:sz w:val="24"/>
          <w:szCs w:val="24"/>
        </w:rPr>
        <w:t>salės</w:t>
      </w:r>
      <w:r w:rsidRPr="002F3574">
        <w:rPr>
          <w:rFonts w:ascii="Times New Roman" w:eastAsia="Times New Roman" w:hAnsi="Times New Roman" w:cs="Times New Roman"/>
          <w:iCs/>
          <w:sz w:val="24"/>
          <w:szCs w:val="24"/>
        </w:rPr>
        <w:t xml:space="preserve"> Nr. 306, kad ji būtų priėjusi prie jo</w:t>
      </w:r>
      <w:r w:rsidR="006C37BF">
        <w:rPr>
          <w:rFonts w:ascii="Times New Roman" w:eastAsia="Times New Roman" w:hAnsi="Times New Roman" w:cs="Times New Roman"/>
          <w:iCs/>
          <w:sz w:val="24"/>
          <w:szCs w:val="24"/>
        </w:rPr>
        <w:t>s</w:t>
      </w:r>
      <w:r w:rsidRPr="002F3574">
        <w:rPr>
          <w:rFonts w:ascii="Times New Roman" w:eastAsia="Times New Roman" w:hAnsi="Times New Roman" w:cs="Times New Roman"/>
          <w:iCs/>
          <w:sz w:val="24"/>
          <w:szCs w:val="24"/>
        </w:rPr>
        <w:t xml:space="preserve"> ir bandžiusi įeiti į </w:t>
      </w:r>
      <w:r w:rsidR="00803C4A">
        <w:rPr>
          <w:rFonts w:ascii="Times New Roman" w:eastAsia="Times New Roman" w:hAnsi="Times New Roman" w:cs="Times New Roman"/>
          <w:iCs/>
          <w:sz w:val="24"/>
          <w:szCs w:val="24"/>
        </w:rPr>
        <w:t>vidų</w:t>
      </w:r>
      <w:r w:rsidR="00C265B2" w:rsidRPr="002F3574">
        <w:rPr>
          <w:rFonts w:ascii="Times New Roman" w:eastAsia="Times New Roman" w:hAnsi="Times New Roman" w:cs="Times New Roman"/>
          <w:iCs/>
          <w:sz w:val="24"/>
          <w:szCs w:val="24"/>
        </w:rPr>
        <w:t xml:space="preserve"> (liudytojas patvirtino, kad </w:t>
      </w:r>
      <w:r w:rsidR="00803C4A">
        <w:rPr>
          <w:rFonts w:ascii="Times New Roman" w:eastAsia="Times New Roman" w:hAnsi="Times New Roman" w:cs="Times New Roman"/>
          <w:iCs/>
          <w:sz w:val="24"/>
          <w:szCs w:val="24"/>
        </w:rPr>
        <w:t>ši salė</w:t>
      </w:r>
      <w:r w:rsidR="00C265B2" w:rsidRPr="002F3574">
        <w:rPr>
          <w:rFonts w:ascii="Times New Roman" w:eastAsia="Times New Roman" w:hAnsi="Times New Roman" w:cs="Times New Roman"/>
          <w:iCs/>
          <w:sz w:val="24"/>
          <w:szCs w:val="24"/>
        </w:rPr>
        <w:t xml:space="preserve"> filmuojama vaizdo kamera Nr. 10 ir būtų matoma, </w:t>
      </w:r>
      <w:r w:rsidR="00EA7215">
        <w:rPr>
          <w:rFonts w:ascii="Times New Roman" w:eastAsia="Times New Roman" w:hAnsi="Times New Roman" w:cs="Times New Roman"/>
          <w:iCs/>
          <w:sz w:val="24"/>
          <w:szCs w:val="24"/>
        </w:rPr>
        <w:t>jog</w:t>
      </w:r>
      <w:r w:rsidR="00C265B2" w:rsidRPr="002F3574">
        <w:rPr>
          <w:rFonts w:ascii="Times New Roman" w:eastAsia="Times New Roman" w:hAnsi="Times New Roman" w:cs="Times New Roman"/>
          <w:iCs/>
          <w:sz w:val="24"/>
          <w:szCs w:val="24"/>
        </w:rPr>
        <w:t xml:space="preserve"> kažkas eina)</w:t>
      </w:r>
      <w:r w:rsidRPr="002F3574">
        <w:rPr>
          <w:rFonts w:ascii="Times New Roman" w:eastAsia="Times New Roman" w:hAnsi="Times New Roman" w:cs="Times New Roman"/>
          <w:iCs/>
          <w:sz w:val="24"/>
          <w:szCs w:val="24"/>
        </w:rPr>
        <w:t xml:space="preserve">, </w:t>
      </w:r>
      <w:r w:rsidR="00C265B2" w:rsidRPr="002F3574">
        <w:rPr>
          <w:rFonts w:ascii="Times New Roman" w:eastAsia="Times New Roman" w:hAnsi="Times New Roman" w:cs="Times New Roman"/>
          <w:iCs/>
          <w:sz w:val="24"/>
          <w:szCs w:val="24"/>
        </w:rPr>
        <w:t xml:space="preserve">taip pat kad pareiškėja būtų laukusi prie </w:t>
      </w:r>
      <w:r w:rsidR="00F7243F">
        <w:rPr>
          <w:rFonts w:ascii="Times New Roman" w:eastAsia="Times New Roman" w:hAnsi="Times New Roman" w:cs="Times New Roman"/>
          <w:iCs/>
          <w:sz w:val="24"/>
          <w:szCs w:val="24"/>
        </w:rPr>
        <w:t>salės</w:t>
      </w:r>
      <w:r w:rsidR="00C265B2" w:rsidRPr="002F3574">
        <w:rPr>
          <w:rFonts w:ascii="Times New Roman" w:eastAsia="Times New Roman" w:hAnsi="Times New Roman" w:cs="Times New Roman"/>
          <w:iCs/>
          <w:sz w:val="24"/>
          <w:szCs w:val="24"/>
        </w:rPr>
        <w:t xml:space="preserve"> Nr. 305, nors teismo posėdžio metu pareiškėja teigė, kad laukdama ji galėjo matyti ab</w:t>
      </w:r>
      <w:r w:rsidR="009F3F8A">
        <w:rPr>
          <w:rFonts w:ascii="Times New Roman" w:eastAsia="Times New Roman" w:hAnsi="Times New Roman" w:cs="Times New Roman"/>
          <w:iCs/>
          <w:sz w:val="24"/>
          <w:szCs w:val="24"/>
        </w:rPr>
        <w:t>i</w:t>
      </w:r>
      <w:r w:rsidR="00C265B2" w:rsidRPr="002F3574">
        <w:rPr>
          <w:rFonts w:ascii="Times New Roman" w:eastAsia="Times New Roman" w:hAnsi="Times New Roman" w:cs="Times New Roman"/>
          <w:iCs/>
          <w:sz w:val="24"/>
          <w:szCs w:val="24"/>
        </w:rPr>
        <w:t xml:space="preserve"> </w:t>
      </w:r>
      <w:r w:rsidR="009F3F8A">
        <w:rPr>
          <w:rFonts w:ascii="Times New Roman" w:eastAsia="Times New Roman" w:hAnsi="Times New Roman" w:cs="Times New Roman"/>
          <w:iCs/>
          <w:sz w:val="24"/>
          <w:szCs w:val="24"/>
        </w:rPr>
        <w:t>sales</w:t>
      </w:r>
      <w:r w:rsidR="00C265B2" w:rsidRPr="002F3574">
        <w:rPr>
          <w:rFonts w:ascii="Times New Roman" w:eastAsia="Times New Roman" w:hAnsi="Times New Roman" w:cs="Times New Roman"/>
          <w:iCs/>
          <w:sz w:val="24"/>
          <w:szCs w:val="24"/>
        </w:rPr>
        <w:t xml:space="preserve"> ir n</w:t>
      </w:r>
      <w:r w:rsidR="006652E2" w:rsidRPr="002F3574">
        <w:rPr>
          <w:rFonts w:ascii="Times New Roman" w:eastAsia="Times New Roman" w:hAnsi="Times New Roman" w:cs="Times New Roman"/>
          <w:iCs/>
          <w:sz w:val="24"/>
          <w:szCs w:val="24"/>
        </w:rPr>
        <w:t xml:space="preserve">ematė įeinančios teisėjos </w:t>
      </w:r>
      <w:r w:rsidR="00803C4A">
        <w:rPr>
          <w:rFonts w:ascii="Times New Roman" w:eastAsia="Times New Roman" w:hAnsi="Times New Roman" w:cs="Times New Roman"/>
          <w:iCs/>
          <w:sz w:val="24"/>
          <w:szCs w:val="24"/>
        </w:rPr>
        <w:t>bei</w:t>
      </w:r>
      <w:r w:rsidR="006652E2" w:rsidRPr="002F3574">
        <w:rPr>
          <w:rFonts w:ascii="Times New Roman" w:eastAsia="Times New Roman" w:hAnsi="Times New Roman" w:cs="Times New Roman"/>
          <w:iCs/>
          <w:sz w:val="24"/>
          <w:szCs w:val="24"/>
        </w:rPr>
        <w:t xml:space="preserve"> posėdžių</w:t>
      </w:r>
      <w:r w:rsidR="00C265B2" w:rsidRPr="002F3574">
        <w:rPr>
          <w:rFonts w:ascii="Times New Roman" w:eastAsia="Times New Roman" w:hAnsi="Times New Roman" w:cs="Times New Roman"/>
          <w:iCs/>
          <w:sz w:val="24"/>
          <w:szCs w:val="24"/>
        </w:rPr>
        <w:t xml:space="preserve"> sekretorės. </w:t>
      </w:r>
    </w:p>
    <w:p w:rsidR="00A92C89" w:rsidRDefault="008F03A9" w:rsidP="0024328C">
      <w:pPr>
        <w:pStyle w:val="Sraopastraipa"/>
        <w:numPr>
          <w:ilvl w:val="0"/>
          <w:numId w:val="3"/>
        </w:numPr>
        <w:spacing w:after="120" w:line="240" w:lineRule="auto"/>
        <w:contextualSpacing w:val="0"/>
        <w:jc w:val="both"/>
        <w:rPr>
          <w:rFonts w:ascii="Times New Roman" w:eastAsia="Times New Roman" w:hAnsi="Times New Roman" w:cs="Times New Roman"/>
          <w:iCs/>
          <w:sz w:val="24"/>
          <w:szCs w:val="24"/>
        </w:rPr>
      </w:pPr>
      <w:r w:rsidRPr="0078688F">
        <w:rPr>
          <w:rFonts w:ascii="Times New Roman" w:eastAsia="Times New Roman" w:hAnsi="Times New Roman" w:cs="Times New Roman"/>
          <w:iCs/>
          <w:sz w:val="24"/>
          <w:szCs w:val="24"/>
        </w:rPr>
        <w:lastRenderedPageBreak/>
        <w:t xml:space="preserve">Atsižvelgdama </w:t>
      </w:r>
      <w:r w:rsidR="004A39EC">
        <w:rPr>
          <w:rFonts w:ascii="Times New Roman" w:eastAsia="Times New Roman" w:hAnsi="Times New Roman" w:cs="Times New Roman"/>
          <w:iCs/>
          <w:sz w:val="24"/>
          <w:szCs w:val="24"/>
        </w:rPr>
        <w:t>į</w:t>
      </w:r>
      <w:r w:rsidR="00EF6A52" w:rsidRPr="00EF6A52">
        <w:rPr>
          <w:rFonts w:ascii="Times New Roman" w:eastAsia="Times New Roman" w:hAnsi="Times New Roman" w:cs="Times New Roman"/>
          <w:iCs/>
          <w:sz w:val="24"/>
          <w:szCs w:val="24"/>
        </w:rPr>
        <w:t xml:space="preserve"> 27</w:t>
      </w:r>
      <w:r w:rsidR="004A39EC">
        <w:rPr>
          <w:rFonts w:ascii="Times New Roman" w:eastAsia="Times New Roman" w:hAnsi="Times New Roman" w:cs="Times New Roman"/>
          <w:iCs/>
          <w:sz w:val="24"/>
          <w:szCs w:val="24"/>
        </w:rPr>
        <w:t>, 28</w:t>
      </w:r>
      <w:r w:rsidR="000951F9" w:rsidRPr="00EF6A52">
        <w:rPr>
          <w:rFonts w:ascii="Times New Roman" w:eastAsia="Times New Roman" w:hAnsi="Times New Roman" w:cs="Times New Roman"/>
          <w:iCs/>
          <w:sz w:val="24"/>
          <w:szCs w:val="24"/>
        </w:rPr>
        <w:t xml:space="preserve"> punktuose</w:t>
      </w:r>
      <w:r w:rsidRPr="00EF6A52">
        <w:rPr>
          <w:rFonts w:ascii="Times New Roman" w:eastAsia="Times New Roman" w:hAnsi="Times New Roman" w:cs="Times New Roman"/>
          <w:iCs/>
          <w:sz w:val="24"/>
          <w:szCs w:val="24"/>
        </w:rPr>
        <w:t xml:space="preserve"> </w:t>
      </w:r>
      <w:r w:rsidR="00837747" w:rsidRPr="00EF6A52">
        <w:rPr>
          <w:rFonts w:ascii="Times New Roman" w:eastAsia="Times New Roman" w:hAnsi="Times New Roman" w:cs="Times New Roman"/>
          <w:iCs/>
          <w:sz w:val="24"/>
          <w:szCs w:val="24"/>
        </w:rPr>
        <w:t>nurodytą</w:t>
      </w:r>
      <w:r w:rsidR="00837747" w:rsidRPr="00EF6A52">
        <w:rPr>
          <w:rFonts w:ascii="Times New Roman" w:eastAsia="Times New Roman" w:hAnsi="Times New Roman" w:cs="Times New Roman"/>
          <w:iCs/>
          <w:color w:val="FF0000"/>
          <w:sz w:val="24"/>
          <w:szCs w:val="24"/>
        </w:rPr>
        <w:t xml:space="preserve"> </w:t>
      </w:r>
      <w:r w:rsidRPr="00EF6A52">
        <w:rPr>
          <w:rFonts w:ascii="Times New Roman" w:eastAsia="Times New Roman" w:hAnsi="Times New Roman" w:cs="Times New Roman"/>
          <w:iCs/>
          <w:sz w:val="24"/>
          <w:szCs w:val="24"/>
        </w:rPr>
        <w:t>įrodymų tyrimą ir vertinimą</w:t>
      </w:r>
      <w:r w:rsidRPr="0078688F">
        <w:rPr>
          <w:rFonts w:ascii="Times New Roman" w:eastAsia="Times New Roman" w:hAnsi="Times New Roman" w:cs="Times New Roman"/>
          <w:iCs/>
          <w:sz w:val="24"/>
          <w:szCs w:val="24"/>
        </w:rPr>
        <w:t xml:space="preserve">, teisėjų kolegija daro išvadą, kad </w:t>
      </w:r>
      <w:r w:rsidR="0078688F" w:rsidRPr="0078688F">
        <w:rPr>
          <w:rFonts w:ascii="Times New Roman" w:eastAsia="Times New Roman" w:hAnsi="Times New Roman" w:cs="Times New Roman"/>
          <w:iCs/>
          <w:sz w:val="24"/>
          <w:szCs w:val="24"/>
        </w:rPr>
        <w:t xml:space="preserve">yra pagrindas abejoti pateiktų įrodymų – vaizdo kamerų įrašų </w:t>
      </w:r>
      <w:r w:rsidR="00803C4A">
        <w:rPr>
          <w:rFonts w:ascii="Times New Roman" w:eastAsia="Times New Roman" w:hAnsi="Times New Roman" w:cs="Times New Roman"/>
          <w:iCs/>
          <w:sz w:val="24"/>
          <w:szCs w:val="24"/>
        </w:rPr>
        <w:t xml:space="preserve">– </w:t>
      </w:r>
      <w:r w:rsidR="0078688F" w:rsidRPr="0078688F">
        <w:rPr>
          <w:rFonts w:ascii="Times New Roman" w:eastAsia="Times New Roman" w:hAnsi="Times New Roman" w:cs="Times New Roman"/>
          <w:iCs/>
          <w:sz w:val="24"/>
          <w:szCs w:val="24"/>
        </w:rPr>
        <w:t>patikimumu.</w:t>
      </w:r>
      <w:r w:rsidR="0078688F">
        <w:rPr>
          <w:rFonts w:ascii="Times New Roman" w:eastAsia="Times New Roman" w:hAnsi="Times New Roman" w:cs="Times New Roman"/>
          <w:iCs/>
          <w:sz w:val="24"/>
          <w:szCs w:val="24"/>
        </w:rPr>
        <w:t xml:space="preserve"> T</w:t>
      </w:r>
      <w:r w:rsidR="00AB60AF" w:rsidRPr="0078688F">
        <w:rPr>
          <w:rFonts w:ascii="Times New Roman" w:eastAsia="Times New Roman" w:hAnsi="Times New Roman" w:cs="Times New Roman"/>
          <w:iCs/>
          <w:sz w:val="24"/>
          <w:szCs w:val="24"/>
        </w:rPr>
        <w:t xml:space="preserve">eismo vaizdo kameros neužfiksavo pačios pareiškėjos, kuri teigė, kad kurį laiką laukė prie </w:t>
      </w:r>
      <w:r w:rsidR="006B7EDC">
        <w:rPr>
          <w:rFonts w:ascii="Times New Roman" w:eastAsia="Times New Roman" w:hAnsi="Times New Roman" w:cs="Times New Roman"/>
          <w:iCs/>
          <w:sz w:val="24"/>
          <w:szCs w:val="24"/>
        </w:rPr>
        <w:t>salės,</w:t>
      </w:r>
      <w:r w:rsidR="00AB60AF" w:rsidRPr="0078688F">
        <w:rPr>
          <w:rFonts w:ascii="Times New Roman" w:eastAsia="Times New Roman" w:hAnsi="Times New Roman" w:cs="Times New Roman"/>
          <w:iCs/>
          <w:sz w:val="24"/>
          <w:szCs w:val="24"/>
        </w:rPr>
        <w:t xml:space="preserve"> buvo priėjusi, </w:t>
      </w:r>
      <w:r w:rsidR="0078688F">
        <w:rPr>
          <w:rFonts w:ascii="Times New Roman" w:eastAsia="Times New Roman" w:hAnsi="Times New Roman" w:cs="Times New Roman"/>
          <w:iCs/>
          <w:sz w:val="24"/>
          <w:szCs w:val="24"/>
        </w:rPr>
        <w:t xml:space="preserve">tikrino, ar </w:t>
      </w:r>
      <w:r w:rsidR="0078688F" w:rsidRPr="006B7EDC">
        <w:rPr>
          <w:rFonts w:ascii="Times New Roman" w:eastAsia="Times New Roman" w:hAnsi="Times New Roman" w:cs="Times New Roman"/>
          <w:iCs/>
          <w:sz w:val="24"/>
          <w:szCs w:val="24"/>
        </w:rPr>
        <w:t>atidarytos jo</w:t>
      </w:r>
      <w:r w:rsidR="006B7EDC" w:rsidRPr="006B7EDC">
        <w:rPr>
          <w:rFonts w:ascii="Times New Roman" w:eastAsia="Times New Roman" w:hAnsi="Times New Roman" w:cs="Times New Roman"/>
          <w:iCs/>
          <w:sz w:val="24"/>
          <w:szCs w:val="24"/>
        </w:rPr>
        <w:t>s</w:t>
      </w:r>
      <w:r w:rsidR="0078688F" w:rsidRPr="006B7EDC">
        <w:rPr>
          <w:rFonts w:ascii="Times New Roman" w:eastAsia="Times New Roman" w:hAnsi="Times New Roman" w:cs="Times New Roman"/>
          <w:iCs/>
          <w:sz w:val="24"/>
          <w:szCs w:val="24"/>
        </w:rPr>
        <w:t xml:space="preserve"> durys</w:t>
      </w:r>
      <w:r w:rsidR="0078688F">
        <w:rPr>
          <w:rFonts w:ascii="Times New Roman" w:eastAsia="Times New Roman" w:hAnsi="Times New Roman" w:cs="Times New Roman"/>
          <w:iCs/>
          <w:sz w:val="24"/>
          <w:szCs w:val="24"/>
        </w:rPr>
        <w:t>. Taigi</w:t>
      </w:r>
      <w:r w:rsidR="000951F9">
        <w:rPr>
          <w:rFonts w:ascii="Times New Roman" w:eastAsia="Times New Roman" w:hAnsi="Times New Roman" w:cs="Times New Roman"/>
          <w:iCs/>
          <w:sz w:val="24"/>
          <w:szCs w:val="24"/>
        </w:rPr>
        <w:t xml:space="preserve"> yra</w:t>
      </w:r>
      <w:r w:rsidR="0078688F">
        <w:rPr>
          <w:rFonts w:ascii="Times New Roman" w:eastAsia="Times New Roman" w:hAnsi="Times New Roman" w:cs="Times New Roman"/>
          <w:iCs/>
          <w:sz w:val="24"/>
          <w:szCs w:val="24"/>
        </w:rPr>
        <w:t xml:space="preserve"> pagrindas </w:t>
      </w:r>
      <w:r w:rsidR="00F60E9F">
        <w:rPr>
          <w:rFonts w:ascii="Times New Roman" w:eastAsia="Times New Roman" w:hAnsi="Times New Roman" w:cs="Times New Roman"/>
          <w:iCs/>
          <w:sz w:val="24"/>
          <w:szCs w:val="24"/>
        </w:rPr>
        <w:t>spręsti</w:t>
      </w:r>
      <w:r w:rsidR="00AB60AF" w:rsidRPr="0078688F">
        <w:rPr>
          <w:rFonts w:ascii="Times New Roman" w:eastAsia="Times New Roman" w:hAnsi="Times New Roman" w:cs="Times New Roman"/>
          <w:iCs/>
          <w:sz w:val="24"/>
          <w:szCs w:val="24"/>
        </w:rPr>
        <w:t>, kad dėl tam tikrų techninių priežasčių, filmavimo proceso specifikos, trikdžių</w:t>
      </w:r>
      <w:r w:rsidR="008715B4">
        <w:rPr>
          <w:rFonts w:ascii="Times New Roman" w:eastAsia="Times New Roman" w:hAnsi="Times New Roman" w:cs="Times New Roman"/>
          <w:iCs/>
          <w:sz w:val="24"/>
          <w:szCs w:val="24"/>
        </w:rPr>
        <w:t>, pasenusios įrangos</w:t>
      </w:r>
      <w:r w:rsidR="00837747">
        <w:rPr>
          <w:rFonts w:ascii="Times New Roman" w:eastAsia="Times New Roman" w:hAnsi="Times New Roman" w:cs="Times New Roman"/>
          <w:iCs/>
          <w:sz w:val="24"/>
          <w:szCs w:val="24"/>
        </w:rPr>
        <w:t>, vaizdo kamerų išdėstymo</w:t>
      </w:r>
      <w:r w:rsidR="00AB60AF" w:rsidRPr="0078688F">
        <w:rPr>
          <w:rFonts w:ascii="Times New Roman" w:eastAsia="Times New Roman" w:hAnsi="Times New Roman" w:cs="Times New Roman"/>
          <w:iCs/>
          <w:sz w:val="24"/>
          <w:szCs w:val="24"/>
        </w:rPr>
        <w:t xml:space="preserve"> galėjo būti </w:t>
      </w:r>
      <w:r w:rsidR="000951F9">
        <w:rPr>
          <w:rFonts w:ascii="Times New Roman" w:eastAsia="Times New Roman" w:hAnsi="Times New Roman" w:cs="Times New Roman"/>
          <w:iCs/>
          <w:sz w:val="24"/>
          <w:szCs w:val="24"/>
        </w:rPr>
        <w:t>neužfiksuotos ir teisėja</w:t>
      </w:r>
      <w:r w:rsidR="006652E2">
        <w:rPr>
          <w:rFonts w:ascii="Times New Roman" w:eastAsia="Times New Roman" w:hAnsi="Times New Roman" w:cs="Times New Roman"/>
          <w:iCs/>
          <w:sz w:val="24"/>
          <w:szCs w:val="24"/>
        </w:rPr>
        <w:t xml:space="preserve">, </w:t>
      </w:r>
      <w:r w:rsidR="00803C4A">
        <w:rPr>
          <w:rFonts w:ascii="Times New Roman" w:eastAsia="Times New Roman" w:hAnsi="Times New Roman" w:cs="Times New Roman"/>
          <w:iCs/>
          <w:sz w:val="24"/>
          <w:szCs w:val="24"/>
        </w:rPr>
        <w:t>einanti</w:t>
      </w:r>
      <w:r w:rsidR="006652E2">
        <w:rPr>
          <w:rFonts w:ascii="Times New Roman" w:eastAsia="Times New Roman" w:hAnsi="Times New Roman" w:cs="Times New Roman"/>
          <w:iCs/>
          <w:sz w:val="24"/>
          <w:szCs w:val="24"/>
        </w:rPr>
        <w:t xml:space="preserve"> skelbti nutarimo </w:t>
      </w:r>
      <w:r w:rsidR="00F60E9F">
        <w:rPr>
          <w:rFonts w:ascii="Times New Roman" w:eastAsia="Times New Roman" w:hAnsi="Times New Roman" w:cs="Times New Roman"/>
          <w:iCs/>
          <w:sz w:val="24"/>
          <w:szCs w:val="24"/>
        </w:rPr>
        <w:t>administracinio</w:t>
      </w:r>
      <w:r w:rsidR="006652E2">
        <w:rPr>
          <w:rFonts w:ascii="Times New Roman" w:eastAsia="Times New Roman" w:hAnsi="Times New Roman" w:cs="Times New Roman"/>
          <w:iCs/>
          <w:sz w:val="24"/>
          <w:szCs w:val="24"/>
        </w:rPr>
        <w:t xml:space="preserve"> teisės pažeidimo byloje,</w:t>
      </w:r>
      <w:r w:rsidR="000951F9">
        <w:rPr>
          <w:rFonts w:ascii="Times New Roman" w:eastAsia="Times New Roman" w:hAnsi="Times New Roman" w:cs="Times New Roman"/>
          <w:iCs/>
          <w:sz w:val="24"/>
          <w:szCs w:val="24"/>
        </w:rPr>
        <w:t xml:space="preserve"> </w:t>
      </w:r>
      <w:r w:rsidR="00837747">
        <w:rPr>
          <w:rFonts w:ascii="Times New Roman" w:eastAsia="Times New Roman" w:hAnsi="Times New Roman" w:cs="Times New Roman"/>
          <w:iCs/>
          <w:sz w:val="24"/>
          <w:szCs w:val="24"/>
        </w:rPr>
        <w:t>ir</w:t>
      </w:r>
      <w:r w:rsidR="000951F9">
        <w:rPr>
          <w:rFonts w:ascii="Times New Roman" w:eastAsia="Times New Roman" w:hAnsi="Times New Roman" w:cs="Times New Roman"/>
          <w:iCs/>
          <w:sz w:val="24"/>
          <w:szCs w:val="24"/>
        </w:rPr>
        <w:t xml:space="preserve"> posėdžių</w:t>
      </w:r>
      <w:r w:rsidR="00AB60AF" w:rsidRPr="0078688F">
        <w:rPr>
          <w:rFonts w:ascii="Times New Roman" w:eastAsia="Times New Roman" w:hAnsi="Times New Roman" w:cs="Times New Roman"/>
          <w:iCs/>
          <w:sz w:val="24"/>
          <w:szCs w:val="24"/>
        </w:rPr>
        <w:t xml:space="preserve"> sekretorė</w:t>
      </w:r>
      <w:r w:rsidRPr="0078688F">
        <w:rPr>
          <w:rFonts w:ascii="Times New Roman" w:eastAsia="Times New Roman" w:hAnsi="Times New Roman" w:cs="Times New Roman"/>
          <w:iCs/>
          <w:sz w:val="24"/>
          <w:szCs w:val="24"/>
        </w:rPr>
        <w:t xml:space="preserve">. </w:t>
      </w:r>
      <w:r w:rsidR="00570D84">
        <w:rPr>
          <w:rFonts w:ascii="Times New Roman" w:eastAsia="Times New Roman" w:hAnsi="Times New Roman" w:cs="Times New Roman"/>
          <w:iCs/>
          <w:sz w:val="24"/>
          <w:szCs w:val="24"/>
        </w:rPr>
        <w:t>Pareiškėjos paaiškinimų nepatvirtina vaizdo kamerų įrašai</w:t>
      </w:r>
      <w:r w:rsidR="00510B10">
        <w:rPr>
          <w:rFonts w:ascii="Times New Roman" w:eastAsia="Times New Roman" w:hAnsi="Times New Roman" w:cs="Times New Roman"/>
          <w:iCs/>
          <w:sz w:val="24"/>
          <w:szCs w:val="24"/>
        </w:rPr>
        <w:t xml:space="preserve">, jie priešingi teisėjos ir posėdžių sekretorės paaiškinimams, </w:t>
      </w:r>
      <w:r w:rsidR="00837747">
        <w:rPr>
          <w:rFonts w:ascii="Times New Roman" w:eastAsia="Times New Roman" w:hAnsi="Times New Roman" w:cs="Times New Roman"/>
          <w:iCs/>
          <w:sz w:val="24"/>
          <w:szCs w:val="24"/>
        </w:rPr>
        <w:t xml:space="preserve">šių prieštaravimų pašalinti objektyviais įrodymais neįmanoma, </w:t>
      </w:r>
      <w:r w:rsidR="00510B10">
        <w:rPr>
          <w:rFonts w:ascii="Times New Roman" w:eastAsia="Times New Roman" w:hAnsi="Times New Roman" w:cs="Times New Roman"/>
          <w:iCs/>
          <w:sz w:val="24"/>
          <w:szCs w:val="24"/>
        </w:rPr>
        <w:t>todėl yra pagrindas konstatuoti</w:t>
      </w:r>
      <w:r w:rsidR="00510B10" w:rsidRPr="00510B10">
        <w:rPr>
          <w:rFonts w:ascii="Times New Roman" w:eastAsia="Times New Roman" w:hAnsi="Times New Roman" w:cs="Times New Roman"/>
          <w:iCs/>
          <w:sz w:val="24"/>
          <w:szCs w:val="24"/>
        </w:rPr>
        <w:t xml:space="preserve"> </w:t>
      </w:r>
      <w:r w:rsidR="00510B10">
        <w:rPr>
          <w:rFonts w:ascii="Times New Roman" w:eastAsia="Times New Roman" w:hAnsi="Times New Roman" w:cs="Times New Roman"/>
          <w:iCs/>
          <w:sz w:val="24"/>
          <w:szCs w:val="24"/>
        </w:rPr>
        <w:t>byloje esančių įrodymų nepakankamum</w:t>
      </w:r>
      <w:r w:rsidR="004C0568">
        <w:rPr>
          <w:rFonts w:ascii="Times New Roman" w:eastAsia="Times New Roman" w:hAnsi="Times New Roman" w:cs="Times New Roman"/>
          <w:iCs/>
          <w:sz w:val="24"/>
          <w:szCs w:val="24"/>
        </w:rPr>
        <w:t xml:space="preserve">ą tam, kad būtų </w:t>
      </w:r>
      <w:r w:rsidR="006652E2">
        <w:rPr>
          <w:rFonts w:ascii="Times New Roman" w:eastAsia="Times New Roman" w:hAnsi="Times New Roman" w:cs="Times New Roman"/>
          <w:iCs/>
          <w:sz w:val="24"/>
          <w:szCs w:val="24"/>
        </w:rPr>
        <w:t>galima padaryti išvadą</w:t>
      </w:r>
      <w:r w:rsidR="004C0568">
        <w:rPr>
          <w:rFonts w:ascii="Times New Roman" w:eastAsia="Times New Roman" w:hAnsi="Times New Roman" w:cs="Times New Roman"/>
          <w:iCs/>
          <w:sz w:val="24"/>
          <w:szCs w:val="24"/>
        </w:rPr>
        <w:t xml:space="preserve">, jog teisėja </w:t>
      </w:r>
      <w:r w:rsidR="00510B10">
        <w:rPr>
          <w:rFonts w:ascii="Times New Roman" w:eastAsia="Times New Roman" w:hAnsi="Times New Roman" w:cs="Times New Roman"/>
          <w:iCs/>
          <w:sz w:val="24"/>
          <w:szCs w:val="24"/>
        </w:rPr>
        <w:t>teismo procesinio sprendimo</w:t>
      </w:r>
      <w:r w:rsidR="00837747" w:rsidRPr="00837747">
        <w:rPr>
          <w:rFonts w:ascii="Times New Roman" w:eastAsia="Times New Roman" w:hAnsi="Times New Roman" w:cs="Times New Roman"/>
          <w:iCs/>
          <w:sz w:val="24"/>
          <w:szCs w:val="24"/>
        </w:rPr>
        <w:t xml:space="preserve"> </w:t>
      </w:r>
      <w:r w:rsidR="00837747">
        <w:rPr>
          <w:rFonts w:ascii="Times New Roman" w:eastAsia="Times New Roman" w:hAnsi="Times New Roman" w:cs="Times New Roman"/>
          <w:iCs/>
          <w:sz w:val="24"/>
          <w:szCs w:val="24"/>
        </w:rPr>
        <w:t>nepaskelbė</w:t>
      </w:r>
      <w:r w:rsidR="00510B10">
        <w:rPr>
          <w:rFonts w:ascii="Times New Roman" w:eastAsia="Times New Roman" w:hAnsi="Times New Roman" w:cs="Times New Roman"/>
          <w:iCs/>
          <w:sz w:val="24"/>
          <w:szCs w:val="24"/>
        </w:rPr>
        <w:t xml:space="preserve">, </w:t>
      </w:r>
      <w:r w:rsidR="004C0568">
        <w:rPr>
          <w:rFonts w:ascii="Times New Roman" w:eastAsia="Times New Roman" w:hAnsi="Times New Roman" w:cs="Times New Roman"/>
          <w:iCs/>
          <w:sz w:val="24"/>
          <w:szCs w:val="24"/>
        </w:rPr>
        <w:t>teismo protokole nurodydama apie jo paskelbimą</w:t>
      </w:r>
      <w:r w:rsidR="000951F9">
        <w:rPr>
          <w:rFonts w:ascii="Times New Roman" w:eastAsia="Times New Roman" w:hAnsi="Times New Roman" w:cs="Times New Roman"/>
          <w:iCs/>
          <w:sz w:val="24"/>
          <w:szCs w:val="24"/>
        </w:rPr>
        <w:t>, o</w:t>
      </w:r>
      <w:r w:rsidR="004C0568">
        <w:rPr>
          <w:rFonts w:ascii="Times New Roman" w:eastAsia="Times New Roman" w:hAnsi="Times New Roman" w:cs="Times New Roman"/>
          <w:iCs/>
          <w:sz w:val="24"/>
          <w:szCs w:val="24"/>
        </w:rPr>
        <w:t xml:space="preserve"> tyrimo metu</w:t>
      </w:r>
      <w:r w:rsidR="00510B10">
        <w:rPr>
          <w:rFonts w:ascii="Times New Roman" w:eastAsia="Times New Roman" w:hAnsi="Times New Roman" w:cs="Times New Roman"/>
          <w:iCs/>
          <w:sz w:val="24"/>
          <w:szCs w:val="24"/>
        </w:rPr>
        <w:t xml:space="preserve"> </w:t>
      </w:r>
      <w:r w:rsidR="000951F9">
        <w:rPr>
          <w:rFonts w:ascii="Times New Roman" w:eastAsia="Times New Roman" w:hAnsi="Times New Roman" w:cs="Times New Roman"/>
          <w:iCs/>
          <w:sz w:val="24"/>
          <w:szCs w:val="24"/>
        </w:rPr>
        <w:t xml:space="preserve">melagingai </w:t>
      </w:r>
      <w:r w:rsidR="00510B10">
        <w:rPr>
          <w:rFonts w:ascii="Times New Roman" w:eastAsia="Times New Roman" w:hAnsi="Times New Roman" w:cs="Times New Roman"/>
          <w:iCs/>
          <w:sz w:val="24"/>
          <w:szCs w:val="24"/>
        </w:rPr>
        <w:t>teig</w:t>
      </w:r>
      <w:r w:rsidR="000951F9">
        <w:rPr>
          <w:rFonts w:ascii="Times New Roman" w:eastAsia="Times New Roman" w:hAnsi="Times New Roman" w:cs="Times New Roman"/>
          <w:iCs/>
          <w:sz w:val="24"/>
          <w:szCs w:val="24"/>
        </w:rPr>
        <w:t>ė</w:t>
      </w:r>
      <w:r w:rsidR="00510B10">
        <w:rPr>
          <w:rFonts w:ascii="Times New Roman" w:eastAsia="Times New Roman" w:hAnsi="Times New Roman" w:cs="Times New Roman"/>
          <w:iCs/>
          <w:sz w:val="24"/>
          <w:szCs w:val="24"/>
        </w:rPr>
        <w:t xml:space="preserve">, kad teismo procesinis sprendimas buvo paskelbtas. </w:t>
      </w:r>
      <w:r w:rsidR="004C0568">
        <w:rPr>
          <w:rFonts w:ascii="Times New Roman" w:eastAsia="Times New Roman" w:hAnsi="Times New Roman" w:cs="Times New Roman"/>
          <w:iCs/>
          <w:sz w:val="24"/>
          <w:szCs w:val="24"/>
        </w:rPr>
        <w:t>Taigi teisėjų kolegija sutinka su Teisėjų garbės teismo išvada, kad pagrindo konstatuoti teisėjo vardą žeminantį poelgį, pažeidus padorumo principą</w:t>
      </w:r>
      <w:r w:rsidR="00510B10">
        <w:rPr>
          <w:rFonts w:ascii="Times New Roman" w:eastAsia="Times New Roman" w:hAnsi="Times New Roman" w:cs="Times New Roman"/>
          <w:iCs/>
          <w:sz w:val="24"/>
          <w:szCs w:val="24"/>
        </w:rPr>
        <w:t>, įtvirtin</w:t>
      </w:r>
      <w:r w:rsidR="004C0568">
        <w:rPr>
          <w:rFonts w:ascii="Times New Roman" w:eastAsia="Times New Roman" w:hAnsi="Times New Roman" w:cs="Times New Roman"/>
          <w:iCs/>
          <w:sz w:val="24"/>
          <w:szCs w:val="24"/>
        </w:rPr>
        <w:t>tą</w:t>
      </w:r>
      <w:r w:rsidR="00510B10">
        <w:rPr>
          <w:rFonts w:ascii="Times New Roman" w:eastAsia="Times New Roman" w:hAnsi="Times New Roman" w:cs="Times New Roman"/>
          <w:iCs/>
          <w:sz w:val="24"/>
          <w:szCs w:val="24"/>
        </w:rPr>
        <w:t xml:space="preserve"> Teisėjų etikos kodekso </w:t>
      </w:r>
      <w:r w:rsidR="00FA0430">
        <w:rPr>
          <w:rFonts w:ascii="Times New Roman" w:eastAsia="Times New Roman" w:hAnsi="Times New Roman" w:cs="Times New Roman"/>
          <w:iCs/>
          <w:sz w:val="24"/>
          <w:szCs w:val="24"/>
        </w:rPr>
        <w:t>13 </w:t>
      </w:r>
      <w:r w:rsidR="00843FC1">
        <w:rPr>
          <w:rFonts w:ascii="Times New Roman" w:eastAsia="Times New Roman" w:hAnsi="Times New Roman" w:cs="Times New Roman"/>
          <w:iCs/>
          <w:sz w:val="24"/>
          <w:szCs w:val="24"/>
        </w:rPr>
        <w:t>straip</w:t>
      </w:r>
      <w:r w:rsidR="00F60E9F">
        <w:rPr>
          <w:rFonts w:ascii="Times New Roman" w:eastAsia="Times New Roman" w:hAnsi="Times New Roman" w:cs="Times New Roman"/>
          <w:iCs/>
          <w:sz w:val="24"/>
          <w:szCs w:val="24"/>
        </w:rPr>
        <w:t>s</w:t>
      </w:r>
      <w:r w:rsidR="00843FC1">
        <w:rPr>
          <w:rFonts w:ascii="Times New Roman" w:eastAsia="Times New Roman" w:hAnsi="Times New Roman" w:cs="Times New Roman"/>
          <w:iCs/>
          <w:sz w:val="24"/>
          <w:szCs w:val="24"/>
        </w:rPr>
        <w:t>nio 1, 3 punktuose</w:t>
      </w:r>
      <w:r w:rsidR="004C0568">
        <w:rPr>
          <w:rFonts w:ascii="Times New Roman" w:eastAsia="Times New Roman" w:hAnsi="Times New Roman" w:cs="Times New Roman"/>
          <w:sz w:val="24"/>
          <w:szCs w:val="24"/>
        </w:rPr>
        <w:t>,</w:t>
      </w:r>
      <w:r w:rsidR="00761EE5">
        <w:rPr>
          <w:rFonts w:ascii="Times New Roman" w:eastAsia="Times New Roman" w:hAnsi="Times New Roman" w:cs="Times New Roman"/>
          <w:iCs/>
          <w:sz w:val="24"/>
          <w:szCs w:val="24"/>
        </w:rPr>
        <w:t xml:space="preserve"> ir taikyti teisėjai V. Balčiūnienei</w:t>
      </w:r>
      <w:r w:rsidR="004C0568">
        <w:rPr>
          <w:rFonts w:ascii="Times New Roman" w:eastAsia="Times New Roman" w:hAnsi="Times New Roman" w:cs="Times New Roman"/>
          <w:iCs/>
          <w:sz w:val="24"/>
          <w:szCs w:val="24"/>
        </w:rPr>
        <w:t xml:space="preserve"> drausminę atsakomybę nurodytu pagrindu nenustatyta.</w:t>
      </w:r>
    </w:p>
    <w:p w:rsidR="006D740C" w:rsidRDefault="00C72950" w:rsidP="00AD10CF">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C72950">
        <w:rPr>
          <w:rFonts w:ascii="Times New Roman" w:eastAsia="Times New Roman" w:hAnsi="Times New Roman" w:cs="Times New Roman"/>
          <w:iCs/>
          <w:sz w:val="24"/>
          <w:szCs w:val="24"/>
        </w:rPr>
        <w:t xml:space="preserve">Teisėjų etikos kodekso 15 straipsnio 3 punkte nustatyta, kad vadovaudamasis pareigingumo principu teisėjas privalo savo pareigas atlikti nepriekaištingai, laiku, profesionaliai </w:t>
      </w:r>
      <w:r>
        <w:rPr>
          <w:rFonts w:ascii="Times New Roman" w:eastAsia="Times New Roman" w:hAnsi="Times New Roman" w:cs="Times New Roman"/>
          <w:iCs/>
          <w:sz w:val="24"/>
          <w:szCs w:val="24"/>
        </w:rPr>
        <w:t>ir dalykiškai. Teisėjų garbės teismas</w:t>
      </w:r>
      <w:r w:rsidR="006678B8">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006678B8" w:rsidRPr="00E65477">
        <w:rPr>
          <w:rFonts w:ascii="Times New Roman" w:eastAsia="Times New Roman" w:hAnsi="Times New Roman" w:cs="Times New Roman"/>
          <w:sz w:val="24"/>
          <w:szCs w:val="24"/>
        </w:rPr>
        <w:t>nustatęs, kad pareiškėjai, 2015 m. kovo 12 d. atvykusiai į teismo procesinio sprendimo paskelbimą administracinio teisės pažeidimo byloje, nebuvo užtikrinta galimybė dalyvauti j</w:t>
      </w:r>
      <w:r w:rsidR="00A051E9">
        <w:rPr>
          <w:rFonts w:ascii="Times New Roman" w:eastAsia="Times New Roman" w:hAnsi="Times New Roman" w:cs="Times New Roman"/>
          <w:sz w:val="24"/>
          <w:szCs w:val="24"/>
        </w:rPr>
        <w:t>į skelbiant,</w:t>
      </w:r>
      <w:r w:rsidR="006678B8">
        <w:rPr>
          <w:rFonts w:ascii="Times New Roman" w:eastAsia="Times New Roman" w:hAnsi="Times New Roman" w:cs="Times New Roman"/>
          <w:sz w:val="24"/>
          <w:szCs w:val="24"/>
        </w:rPr>
        <w:t xml:space="preserve"> taip pat tai, kad nei 13</w:t>
      </w:r>
      <w:r w:rsidR="006678B8" w:rsidRPr="00E65477">
        <w:rPr>
          <w:rFonts w:ascii="Times New Roman" w:eastAsia="Times New Roman" w:hAnsi="Times New Roman" w:cs="Times New Roman"/>
          <w:sz w:val="24"/>
          <w:szCs w:val="24"/>
        </w:rPr>
        <w:t xml:space="preserve"> val., nei vėliau paskelbimo dieną pareiškėja negavo procesinio sprendimo kopijos, sprendė, kad teisėja nesilaikė pareigingumo principo, todėl konstatavo Teisėjų etikos kodekso 15 straipsnio 3 punkto pažeidimą. Teisėjų garbės teismas, remdamasis Teismų įstatymo 83 straipsnio 2 dalies 1 punktu, 3 dalimi, Konstitucinio Teismo 2014 m. kovo 10 d. nutarimu, teisėjos elgesį</w:t>
      </w:r>
      <w:r w:rsidR="006678B8">
        <w:rPr>
          <w:rFonts w:ascii="Times New Roman" w:eastAsia="Times New Roman" w:hAnsi="Times New Roman" w:cs="Times New Roman"/>
          <w:sz w:val="24"/>
          <w:szCs w:val="24"/>
        </w:rPr>
        <w:t>,</w:t>
      </w:r>
      <w:r w:rsidR="006678B8" w:rsidRPr="00E65477">
        <w:rPr>
          <w:rFonts w:ascii="Times New Roman" w:eastAsia="Times New Roman" w:hAnsi="Times New Roman" w:cs="Times New Roman"/>
          <w:sz w:val="24"/>
          <w:szCs w:val="24"/>
        </w:rPr>
        <w:t xml:space="preserve"> pažeidžiant viešumo imperatyvą</w:t>
      </w:r>
      <w:r w:rsidR="006678B8">
        <w:rPr>
          <w:rFonts w:ascii="Times New Roman" w:eastAsia="Times New Roman" w:hAnsi="Times New Roman" w:cs="Times New Roman"/>
          <w:sz w:val="24"/>
          <w:szCs w:val="24"/>
        </w:rPr>
        <w:t>,</w:t>
      </w:r>
      <w:r w:rsidR="006678B8" w:rsidRPr="00E65477">
        <w:rPr>
          <w:rFonts w:ascii="Times New Roman" w:eastAsia="Times New Roman" w:hAnsi="Times New Roman" w:cs="Times New Roman"/>
          <w:sz w:val="24"/>
          <w:szCs w:val="24"/>
        </w:rPr>
        <w:t xml:space="preserve"> vertino kaip žeminantį teisėjo vardą ir kenkiantį teisminės valdžios autoritetui.</w:t>
      </w:r>
      <w:r w:rsidR="006678B8">
        <w:rPr>
          <w:rFonts w:ascii="Times New Roman" w:eastAsia="Times New Roman" w:hAnsi="Times New Roman" w:cs="Times New Roman"/>
          <w:sz w:val="24"/>
          <w:szCs w:val="24"/>
        </w:rPr>
        <w:t xml:space="preserve"> Taigi pareiškėjos iniciatyva iškeltoje drausmės byloje yra tenkinta</w:t>
      </w:r>
      <w:r w:rsidR="004D7E58">
        <w:rPr>
          <w:rFonts w:ascii="Times New Roman" w:eastAsia="Times New Roman" w:hAnsi="Times New Roman" w:cs="Times New Roman"/>
          <w:sz w:val="24"/>
          <w:szCs w:val="24"/>
        </w:rPr>
        <w:t xml:space="preserve">s jos </w:t>
      </w:r>
      <w:r w:rsidR="00FA0430">
        <w:rPr>
          <w:rFonts w:ascii="Times New Roman" w:eastAsia="Times New Roman" w:hAnsi="Times New Roman" w:cs="Times New Roman"/>
          <w:sz w:val="24"/>
          <w:szCs w:val="24"/>
        </w:rPr>
        <w:t>prašymas</w:t>
      </w:r>
      <w:r w:rsidR="006678B8">
        <w:rPr>
          <w:rFonts w:ascii="Times New Roman" w:eastAsia="Times New Roman" w:hAnsi="Times New Roman" w:cs="Times New Roman"/>
          <w:sz w:val="24"/>
          <w:szCs w:val="24"/>
        </w:rPr>
        <w:t xml:space="preserve"> taikyti teisėjai drausminę atsakomybę, tači</w:t>
      </w:r>
      <w:r w:rsidR="00FA0430">
        <w:rPr>
          <w:rFonts w:ascii="Times New Roman" w:eastAsia="Times New Roman" w:hAnsi="Times New Roman" w:cs="Times New Roman"/>
          <w:sz w:val="24"/>
          <w:szCs w:val="24"/>
        </w:rPr>
        <w:t>au priimtas sprendimas neskirti</w:t>
      </w:r>
      <w:r w:rsidR="006678B8">
        <w:rPr>
          <w:rFonts w:ascii="Times New Roman" w:eastAsia="Times New Roman" w:hAnsi="Times New Roman" w:cs="Times New Roman"/>
          <w:sz w:val="24"/>
          <w:szCs w:val="24"/>
        </w:rPr>
        <w:t xml:space="preserve"> drausminės nuobaudos, o apsi</w:t>
      </w:r>
      <w:r w:rsidR="006652E2">
        <w:rPr>
          <w:rFonts w:ascii="Times New Roman" w:eastAsia="Times New Roman" w:hAnsi="Times New Roman" w:cs="Times New Roman"/>
          <w:sz w:val="24"/>
          <w:szCs w:val="24"/>
        </w:rPr>
        <w:t>ribota</w:t>
      </w:r>
      <w:r w:rsidR="006678B8">
        <w:rPr>
          <w:rFonts w:ascii="Times New Roman" w:eastAsia="Times New Roman" w:hAnsi="Times New Roman" w:cs="Times New Roman"/>
          <w:sz w:val="24"/>
          <w:szCs w:val="24"/>
        </w:rPr>
        <w:t xml:space="preserve"> drausmės bylos svarstymu (Teismų įstatymo 86 straipsnio 1 dalies 3 punktas). </w:t>
      </w:r>
      <w:r w:rsidR="004D7E58">
        <w:rPr>
          <w:rFonts w:ascii="Times New Roman" w:eastAsia="Times New Roman" w:hAnsi="Times New Roman" w:cs="Times New Roman"/>
          <w:sz w:val="24"/>
          <w:szCs w:val="24"/>
        </w:rPr>
        <w:t xml:space="preserve">Tokį sprendimą </w:t>
      </w:r>
      <w:r w:rsidR="00CA1660">
        <w:rPr>
          <w:rFonts w:ascii="Times New Roman" w:eastAsia="Times New Roman" w:hAnsi="Times New Roman" w:cs="Times New Roman"/>
          <w:iCs/>
          <w:sz w:val="24"/>
          <w:szCs w:val="24"/>
        </w:rPr>
        <w:t xml:space="preserve">Teisėjų garbės teismas priėmė </w:t>
      </w:r>
      <w:r w:rsidR="00E73628" w:rsidRPr="004D7E58">
        <w:rPr>
          <w:rFonts w:ascii="Times New Roman" w:eastAsia="Times New Roman" w:hAnsi="Times New Roman" w:cs="Times New Roman"/>
          <w:sz w:val="24"/>
          <w:szCs w:val="24"/>
        </w:rPr>
        <w:t>įv</w:t>
      </w:r>
      <w:r w:rsidR="00E8345E" w:rsidRPr="004D7E58">
        <w:rPr>
          <w:rFonts w:ascii="Times New Roman" w:eastAsia="Times New Roman" w:hAnsi="Times New Roman" w:cs="Times New Roman"/>
          <w:sz w:val="24"/>
          <w:szCs w:val="24"/>
        </w:rPr>
        <w:t xml:space="preserve">ertinęs teisėjų drausminės atsakomybės poveikio priemonėms parinkti reikšmingų aplinkybių visumą, </w:t>
      </w:r>
      <w:r w:rsidR="00CA1660">
        <w:rPr>
          <w:rFonts w:ascii="Times New Roman" w:eastAsia="Times New Roman" w:hAnsi="Times New Roman" w:cs="Times New Roman"/>
          <w:sz w:val="24"/>
          <w:szCs w:val="24"/>
        </w:rPr>
        <w:t>konstatav</w:t>
      </w:r>
      <w:r w:rsidR="002D2357">
        <w:rPr>
          <w:rFonts w:ascii="Times New Roman" w:eastAsia="Times New Roman" w:hAnsi="Times New Roman" w:cs="Times New Roman"/>
          <w:sz w:val="24"/>
          <w:szCs w:val="24"/>
        </w:rPr>
        <w:t xml:space="preserve">ęs, </w:t>
      </w:r>
      <w:r w:rsidR="00E8345E" w:rsidRPr="004D7E58">
        <w:rPr>
          <w:rFonts w:ascii="Times New Roman" w:eastAsia="Times New Roman" w:hAnsi="Times New Roman" w:cs="Times New Roman"/>
          <w:sz w:val="24"/>
          <w:szCs w:val="24"/>
        </w:rPr>
        <w:t>kad drausminės atsakomybės tikslai šioje byloje jau pasiekti.</w:t>
      </w:r>
      <w:r w:rsidR="00CA1660">
        <w:rPr>
          <w:rFonts w:ascii="Times New Roman" w:eastAsia="Times New Roman" w:hAnsi="Times New Roman" w:cs="Times New Roman"/>
          <w:sz w:val="24"/>
          <w:szCs w:val="24"/>
        </w:rPr>
        <w:t xml:space="preserve"> Teisėjų kolegija, </w:t>
      </w:r>
      <w:r w:rsidR="00CA1660" w:rsidRPr="004D7E58">
        <w:rPr>
          <w:rFonts w:ascii="Times New Roman" w:eastAsia="Times New Roman" w:hAnsi="Times New Roman" w:cs="Times New Roman"/>
          <w:sz w:val="24"/>
          <w:szCs w:val="24"/>
        </w:rPr>
        <w:t>atsižvelgdama į Teisėjų garbės teismo nurodytas pri</w:t>
      </w:r>
      <w:r w:rsidR="006652E2">
        <w:rPr>
          <w:rFonts w:ascii="Times New Roman" w:eastAsia="Times New Roman" w:hAnsi="Times New Roman" w:cs="Times New Roman"/>
          <w:sz w:val="24"/>
          <w:szCs w:val="24"/>
        </w:rPr>
        <w:t>ežastis, dėl kurių teisėjai nebuvo</w:t>
      </w:r>
      <w:r w:rsidR="00CA1660" w:rsidRPr="004D7E58">
        <w:rPr>
          <w:rFonts w:ascii="Times New Roman" w:eastAsia="Times New Roman" w:hAnsi="Times New Roman" w:cs="Times New Roman"/>
          <w:sz w:val="24"/>
          <w:szCs w:val="24"/>
        </w:rPr>
        <w:t xml:space="preserve"> skiriama drausminė nuobauda</w:t>
      </w:r>
      <w:r w:rsidR="00044E28">
        <w:rPr>
          <w:rFonts w:ascii="Times New Roman" w:eastAsia="Times New Roman" w:hAnsi="Times New Roman" w:cs="Times New Roman"/>
          <w:sz w:val="24"/>
          <w:szCs w:val="24"/>
        </w:rPr>
        <w:t xml:space="preserve"> (nusižengimas nėra sunkus</w:t>
      </w:r>
      <w:r w:rsidR="00044E28" w:rsidRPr="00E65477">
        <w:rPr>
          <w:rFonts w:ascii="Times New Roman" w:eastAsia="Times New Roman" w:hAnsi="Times New Roman" w:cs="Times New Roman"/>
          <w:sz w:val="24"/>
          <w:szCs w:val="24"/>
        </w:rPr>
        <w:t xml:space="preserve">, </w:t>
      </w:r>
      <w:r w:rsidR="00044E28">
        <w:rPr>
          <w:rFonts w:ascii="Times New Roman" w:eastAsia="Times New Roman" w:hAnsi="Times New Roman" w:cs="Times New Roman"/>
          <w:sz w:val="24"/>
          <w:szCs w:val="24"/>
        </w:rPr>
        <w:t xml:space="preserve">atsižvelgta į </w:t>
      </w:r>
      <w:r w:rsidR="00044E28" w:rsidRPr="00E65477">
        <w:rPr>
          <w:rFonts w:ascii="Times New Roman" w:eastAsia="Times New Roman" w:hAnsi="Times New Roman" w:cs="Times New Roman"/>
          <w:sz w:val="24"/>
          <w:szCs w:val="24"/>
        </w:rPr>
        <w:t>jo padarymo aplinkybes, nekilo neigiamų padarinių proceso šalims</w:t>
      </w:r>
      <w:r w:rsidR="00044E28">
        <w:rPr>
          <w:rFonts w:ascii="Times New Roman" w:eastAsia="Times New Roman" w:hAnsi="Times New Roman" w:cs="Times New Roman"/>
          <w:sz w:val="24"/>
          <w:szCs w:val="24"/>
        </w:rPr>
        <w:t>),</w:t>
      </w:r>
      <w:r w:rsidR="00CA1660" w:rsidRPr="004D7E58">
        <w:rPr>
          <w:rFonts w:ascii="Times New Roman" w:eastAsia="Times New Roman" w:hAnsi="Times New Roman" w:cs="Times New Roman"/>
          <w:sz w:val="24"/>
          <w:szCs w:val="24"/>
        </w:rPr>
        <w:t xml:space="preserve"> </w:t>
      </w:r>
      <w:r w:rsidR="00CA1660">
        <w:rPr>
          <w:rFonts w:ascii="Times New Roman" w:eastAsia="Times New Roman" w:hAnsi="Times New Roman" w:cs="Times New Roman"/>
          <w:sz w:val="24"/>
          <w:szCs w:val="24"/>
        </w:rPr>
        <w:t>sutinka su šia teismo išvada ir</w:t>
      </w:r>
      <w:r w:rsidR="008A1FCC" w:rsidRPr="004D7E58">
        <w:rPr>
          <w:rFonts w:ascii="Times New Roman" w:eastAsia="Times New Roman" w:hAnsi="Times New Roman" w:cs="Times New Roman"/>
          <w:sz w:val="24"/>
          <w:szCs w:val="24"/>
        </w:rPr>
        <w:t xml:space="preserve"> </w:t>
      </w:r>
      <w:r w:rsidR="00551238" w:rsidRPr="004D7E58">
        <w:rPr>
          <w:rFonts w:ascii="Times New Roman" w:eastAsia="Times New Roman" w:hAnsi="Times New Roman" w:cs="Times New Roman"/>
          <w:sz w:val="24"/>
          <w:szCs w:val="24"/>
        </w:rPr>
        <w:t xml:space="preserve">sprendžia, kad pagrindo </w:t>
      </w:r>
      <w:r w:rsidR="00C476BA">
        <w:rPr>
          <w:rFonts w:ascii="Times New Roman" w:eastAsia="Times New Roman" w:hAnsi="Times New Roman" w:cs="Times New Roman"/>
          <w:sz w:val="24"/>
          <w:szCs w:val="24"/>
        </w:rPr>
        <w:t xml:space="preserve">tenkinti pareiškėjos skundą ir </w:t>
      </w:r>
      <w:r w:rsidR="00551238" w:rsidRPr="004D7E58">
        <w:rPr>
          <w:rFonts w:ascii="Times New Roman" w:eastAsia="Times New Roman" w:hAnsi="Times New Roman" w:cs="Times New Roman"/>
          <w:sz w:val="24"/>
          <w:szCs w:val="24"/>
        </w:rPr>
        <w:t xml:space="preserve">keisti ar panaikinti </w:t>
      </w:r>
      <w:r w:rsidR="006652E2">
        <w:rPr>
          <w:rFonts w:ascii="Times New Roman" w:eastAsia="Times New Roman" w:hAnsi="Times New Roman" w:cs="Times New Roman"/>
          <w:sz w:val="24"/>
          <w:szCs w:val="24"/>
        </w:rPr>
        <w:t xml:space="preserve">Teisėjų garbės </w:t>
      </w:r>
      <w:r w:rsidR="00551238" w:rsidRPr="004D7E58">
        <w:rPr>
          <w:rFonts w:ascii="Times New Roman" w:eastAsia="Times New Roman" w:hAnsi="Times New Roman" w:cs="Times New Roman"/>
          <w:sz w:val="24"/>
          <w:szCs w:val="24"/>
        </w:rPr>
        <w:t>teismo sprendimą nenustatyta.</w:t>
      </w:r>
    </w:p>
    <w:p w:rsidR="00FB68CD" w:rsidRPr="00AD10CF" w:rsidRDefault="00FB68CD" w:rsidP="00AD10CF">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Kiti pareiškėjos reikšti prašymai išspręsti teismo posėdžių metu protokoline nutartimi.</w:t>
      </w:r>
    </w:p>
    <w:p w:rsidR="001F3FFB" w:rsidRPr="001F3FFB" w:rsidRDefault="001F3FFB" w:rsidP="000F17E2">
      <w:pPr>
        <w:spacing w:after="0" w:line="240" w:lineRule="auto"/>
        <w:ind w:firstLine="720"/>
        <w:jc w:val="both"/>
        <w:rPr>
          <w:rFonts w:ascii="Times New Roman" w:eastAsia="Times New Roman" w:hAnsi="Times New Roman"/>
          <w:sz w:val="24"/>
          <w:szCs w:val="20"/>
          <w:lang w:eastAsia="en-US"/>
        </w:rPr>
      </w:pPr>
      <w:r w:rsidRPr="001F3FFB">
        <w:rPr>
          <w:rFonts w:ascii="Times New Roman" w:eastAsia="Times New Roman" w:hAnsi="Times New Roman"/>
          <w:sz w:val="24"/>
          <w:szCs w:val="20"/>
          <w:lang w:eastAsia="en-US"/>
        </w:rPr>
        <w:t xml:space="preserve">Lietuvos Aukščiausiojo Teismo teisėjų kolegija, vadovaudamasi Lietuvos Respublikos teismų įstatymo 86 straipsnio 4 dalimi, </w:t>
      </w:r>
    </w:p>
    <w:p w:rsidR="001F3FFB" w:rsidRPr="001F3FFB" w:rsidRDefault="001F3FFB" w:rsidP="000F17E2">
      <w:pPr>
        <w:spacing w:after="0" w:line="240" w:lineRule="auto"/>
        <w:jc w:val="both"/>
        <w:rPr>
          <w:rFonts w:ascii="Times New Roman" w:eastAsia="Times New Roman" w:hAnsi="Times New Roman"/>
          <w:sz w:val="24"/>
          <w:szCs w:val="20"/>
          <w:lang w:eastAsia="en-US"/>
        </w:rPr>
      </w:pPr>
    </w:p>
    <w:p w:rsidR="00A92C89" w:rsidRDefault="00A92C89" w:rsidP="000F17E2">
      <w:pPr>
        <w:spacing w:after="0" w:line="240" w:lineRule="auto"/>
        <w:jc w:val="both"/>
        <w:rPr>
          <w:rFonts w:ascii="Times New Roman" w:eastAsia="Times New Roman" w:hAnsi="Times New Roman" w:cs="Times New Roman"/>
          <w:sz w:val="24"/>
          <w:szCs w:val="24"/>
        </w:rPr>
      </w:pPr>
      <w:r w:rsidRPr="00A92C89">
        <w:rPr>
          <w:rFonts w:ascii="Times New Roman" w:eastAsia="Times New Roman" w:hAnsi="Times New Roman" w:cs="Times New Roman"/>
          <w:sz w:val="24"/>
          <w:szCs w:val="24"/>
        </w:rPr>
        <w:t>n u t a r i a :</w:t>
      </w:r>
    </w:p>
    <w:p w:rsidR="000F17E2" w:rsidRDefault="000F17E2" w:rsidP="000F17E2">
      <w:pPr>
        <w:spacing w:after="0" w:line="240" w:lineRule="auto"/>
        <w:jc w:val="both"/>
        <w:rPr>
          <w:rFonts w:ascii="Times New Roman" w:eastAsia="Times New Roman" w:hAnsi="Times New Roman" w:cs="Times New Roman"/>
          <w:sz w:val="24"/>
          <w:szCs w:val="24"/>
        </w:rPr>
      </w:pPr>
    </w:p>
    <w:p w:rsidR="001F3FFB" w:rsidRDefault="00E605E3" w:rsidP="000F1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Pareiškėjos </w:t>
      </w:r>
      <w:bookmarkStart w:id="9" w:name="Buk_8"/>
      <w:r w:rsidR="00D70223" w:rsidRPr="00E651C3">
        <w:rPr>
          <w:rFonts w:ascii="Times New Roman" w:eastAsia="Times New Roman" w:hAnsi="Times New Roman" w:cs="Times New Roman"/>
          <w:sz w:val="24"/>
          <w:szCs w:val="24"/>
        </w:rPr>
        <w:t xml:space="preserve">R. D. </w:t>
      </w:r>
      <w:bookmarkEnd w:id="9"/>
      <w:r>
        <w:rPr>
          <w:rFonts w:ascii="Times New Roman" w:eastAsia="Times New Roman" w:hAnsi="Times New Roman" w:cs="Times New Roman"/>
          <w:sz w:val="24"/>
          <w:szCs w:val="24"/>
        </w:rPr>
        <w:t>skundo netenkinti.</w:t>
      </w:r>
    </w:p>
    <w:p w:rsidR="00E605E3" w:rsidRDefault="00E605E3" w:rsidP="000F17E2">
      <w:pPr>
        <w:spacing w:after="0" w:line="240" w:lineRule="auto"/>
        <w:ind w:firstLine="709"/>
        <w:jc w:val="both"/>
        <w:rPr>
          <w:rFonts w:ascii="Times New Roman" w:eastAsia="Times New Roman" w:hAnsi="Times New Roman" w:cs="Times New Roman"/>
          <w:sz w:val="24"/>
          <w:szCs w:val="24"/>
        </w:rPr>
      </w:pPr>
      <w:r w:rsidRPr="00E2411C">
        <w:rPr>
          <w:rFonts w:ascii="Times New Roman" w:eastAsia="Times New Roman" w:hAnsi="Times New Roman" w:cs="Times New Roman"/>
          <w:sz w:val="24"/>
          <w:szCs w:val="24"/>
        </w:rPr>
        <w:t>Teisėjų g</w:t>
      </w:r>
      <w:r>
        <w:rPr>
          <w:rFonts w:ascii="Times New Roman" w:eastAsia="Times New Roman" w:hAnsi="Times New Roman" w:cs="Times New Roman"/>
          <w:sz w:val="24"/>
          <w:szCs w:val="24"/>
        </w:rPr>
        <w:t>arbės teismo 2</w:t>
      </w:r>
      <w:r w:rsidR="00030EA3">
        <w:rPr>
          <w:rFonts w:ascii="Times New Roman" w:eastAsia="Times New Roman" w:hAnsi="Times New Roman" w:cs="Times New Roman"/>
          <w:sz w:val="24"/>
          <w:szCs w:val="24"/>
        </w:rPr>
        <w:t>015 m. lapkričio 20 d. sprendim</w:t>
      </w:r>
      <w:r w:rsidR="00F76CD3">
        <w:rPr>
          <w:rFonts w:ascii="Times New Roman" w:eastAsia="Times New Roman" w:hAnsi="Times New Roman" w:cs="Times New Roman"/>
          <w:sz w:val="24"/>
          <w:szCs w:val="24"/>
        </w:rPr>
        <w:t xml:space="preserve">ą </w:t>
      </w:r>
      <w:r>
        <w:rPr>
          <w:rFonts w:ascii="Times New Roman" w:eastAsia="Times New Roman" w:hAnsi="Times New Roman" w:cs="Times New Roman"/>
          <w:sz w:val="24"/>
          <w:szCs w:val="24"/>
        </w:rPr>
        <w:t>Nr. 21P-5</w:t>
      </w:r>
      <w:r w:rsidR="00F76CD3">
        <w:rPr>
          <w:rFonts w:ascii="Times New Roman" w:eastAsia="Times New Roman" w:hAnsi="Times New Roman" w:cs="Times New Roman"/>
          <w:sz w:val="24"/>
          <w:szCs w:val="24"/>
        </w:rPr>
        <w:t xml:space="preserve"> palikti nepakeistą.</w:t>
      </w:r>
    </w:p>
    <w:p w:rsidR="00A92C89" w:rsidRPr="00A92C89" w:rsidRDefault="007E0687" w:rsidP="006C3726">
      <w:pPr>
        <w:spacing w:after="0" w:line="240" w:lineRule="auto"/>
        <w:ind w:firstLine="709"/>
        <w:jc w:val="both"/>
        <w:rPr>
          <w:rFonts w:ascii="Times New Roman" w:eastAsia="Times New Roman" w:hAnsi="Times New Roman" w:cs="Times New Roman"/>
          <w:sz w:val="24"/>
          <w:szCs w:val="24"/>
        </w:rPr>
      </w:pPr>
      <w:r w:rsidRPr="007E0687">
        <w:rPr>
          <w:rFonts w:ascii="Times New Roman" w:eastAsia="Times New Roman" w:hAnsi="Times New Roman" w:cs="Times New Roman"/>
          <w:sz w:val="24"/>
          <w:szCs w:val="24"/>
        </w:rPr>
        <w:t>Ši Lietuvos Aukščiausiojo Teismo nutartis yra galutinė, neskundžiama ir įsiteisėja nuo priėmimo dienos.</w:t>
      </w:r>
    </w:p>
    <w:p w:rsidR="006025A8" w:rsidRDefault="006025A8" w:rsidP="006025A8">
      <w:pPr>
        <w:spacing w:after="0" w:line="240" w:lineRule="auto"/>
        <w:jc w:val="both"/>
        <w:rPr>
          <w:rFonts w:ascii="Times New Roman" w:eastAsia="Times New Roman" w:hAnsi="Times New Roman" w:cs="Times New Roman"/>
          <w:sz w:val="24"/>
          <w:szCs w:val="24"/>
        </w:rPr>
      </w:pPr>
    </w:p>
    <w:p w:rsidR="00A92C89" w:rsidRPr="00A92C89" w:rsidRDefault="00A92C89" w:rsidP="006025A8">
      <w:pPr>
        <w:spacing w:after="0" w:line="240" w:lineRule="auto"/>
        <w:jc w:val="both"/>
        <w:rPr>
          <w:rFonts w:ascii="Times New Roman" w:eastAsia="Times New Roman" w:hAnsi="Times New Roman" w:cs="Times New Roman"/>
          <w:sz w:val="24"/>
          <w:szCs w:val="24"/>
        </w:rPr>
      </w:pPr>
      <w:r w:rsidRPr="00A92C89">
        <w:rPr>
          <w:rFonts w:ascii="Times New Roman" w:eastAsia="Times New Roman" w:hAnsi="Times New Roman" w:cs="Times New Roman"/>
          <w:sz w:val="24"/>
          <w:szCs w:val="24"/>
        </w:rPr>
        <w:t>Teisėjai</w:t>
      </w:r>
      <w:r w:rsidRPr="00A92C89">
        <w:rPr>
          <w:rFonts w:ascii="Times New Roman" w:eastAsia="Times New Roman" w:hAnsi="Times New Roman" w:cs="Times New Roman"/>
          <w:sz w:val="24"/>
          <w:szCs w:val="24"/>
        </w:rPr>
        <w:tab/>
      </w:r>
      <w:r w:rsidRPr="00A92C89">
        <w:rPr>
          <w:rFonts w:ascii="Times New Roman" w:eastAsia="Times New Roman" w:hAnsi="Times New Roman" w:cs="Times New Roman"/>
          <w:sz w:val="24"/>
          <w:szCs w:val="24"/>
        </w:rPr>
        <w:tab/>
      </w:r>
      <w:r w:rsidRPr="00A92C89">
        <w:rPr>
          <w:rFonts w:ascii="Times New Roman" w:eastAsia="Times New Roman" w:hAnsi="Times New Roman" w:cs="Times New Roman"/>
          <w:sz w:val="24"/>
          <w:szCs w:val="24"/>
        </w:rPr>
        <w:tab/>
      </w:r>
      <w:r w:rsidRPr="00A92C89">
        <w:rPr>
          <w:rFonts w:ascii="Times New Roman" w:eastAsia="Times New Roman" w:hAnsi="Times New Roman" w:cs="Times New Roman"/>
          <w:sz w:val="24"/>
          <w:szCs w:val="24"/>
        </w:rPr>
        <w:tab/>
      </w:r>
      <w:r w:rsidRPr="00A92C89">
        <w:rPr>
          <w:rFonts w:ascii="Times New Roman" w:eastAsia="Times New Roman" w:hAnsi="Times New Roman" w:cs="Times New Roman"/>
          <w:sz w:val="24"/>
          <w:szCs w:val="24"/>
        </w:rPr>
        <w:tab/>
      </w:r>
      <w:r w:rsidR="001F3FFB">
        <w:rPr>
          <w:rFonts w:ascii="Times New Roman" w:eastAsia="Times New Roman" w:hAnsi="Times New Roman" w:cs="Times New Roman"/>
          <w:sz w:val="24"/>
          <w:szCs w:val="24"/>
        </w:rPr>
        <w:t>Eligijus Gladutis</w:t>
      </w:r>
    </w:p>
    <w:p w:rsidR="006025A8" w:rsidRDefault="00A92C89" w:rsidP="006025A8">
      <w:pPr>
        <w:spacing w:after="0" w:line="240" w:lineRule="auto"/>
        <w:jc w:val="both"/>
        <w:rPr>
          <w:rFonts w:ascii="Times New Roman" w:eastAsia="Times New Roman" w:hAnsi="Times New Roman" w:cs="Times New Roman"/>
          <w:sz w:val="24"/>
          <w:szCs w:val="24"/>
        </w:rPr>
      </w:pPr>
      <w:r w:rsidRPr="00A92C89">
        <w:rPr>
          <w:rFonts w:ascii="Times New Roman" w:eastAsia="Times New Roman" w:hAnsi="Times New Roman" w:cs="Times New Roman"/>
          <w:sz w:val="24"/>
          <w:szCs w:val="24"/>
        </w:rPr>
        <w:tab/>
      </w:r>
      <w:r w:rsidRPr="00A92C89">
        <w:rPr>
          <w:rFonts w:ascii="Times New Roman" w:eastAsia="Times New Roman" w:hAnsi="Times New Roman" w:cs="Times New Roman"/>
          <w:sz w:val="24"/>
          <w:szCs w:val="24"/>
        </w:rPr>
        <w:tab/>
      </w:r>
      <w:r w:rsidR="00C65280">
        <w:rPr>
          <w:rFonts w:ascii="Times New Roman" w:eastAsia="Times New Roman" w:hAnsi="Times New Roman" w:cs="Times New Roman"/>
          <w:sz w:val="24"/>
          <w:szCs w:val="24"/>
        </w:rPr>
        <w:tab/>
      </w:r>
      <w:r w:rsidR="00C65280">
        <w:rPr>
          <w:rFonts w:ascii="Times New Roman" w:eastAsia="Times New Roman" w:hAnsi="Times New Roman" w:cs="Times New Roman"/>
          <w:sz w:val="24"/>
          <w:szCs w:val="24"/>
        </w:rPr>
        <w:tab/>
      </w:r>
      <w:r w:rsidR="00C65280">
        <w:rPr>
          <w:rFonts w:ascii="Times New Roman" w:eastAsia="Times New Roman" w:hAnsi="Times New Roman" w:cs="Times New Roman"/>
          <w:sz w:val="24"/>
          <w:szCs w:val="24"/>
        </w:rPr>
        <w:tab/>
      </w:r>
    </w:p>
    <w:p w:rsidR="006D740C" w:rsidRDefault="006025A8" w:rsidP="006025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F3FFB">
        <w:rPr>
          <w:rFonts w:ascii="Times New Roman" w:eastAsia="Times New Roman" w:hAnsi="Times New Roman" w:cs="Times New Roman"/>
          <w:sz w:val="24"/>
          <w:szCs w:val="24"/>
        </w:rPr>
        <w:t xml:space="preserve">Audronė </w:t>
      </w:r>
      <w:proofErr w:type="spellStart"/>
      <w:r w:rsidR="001F3FFB">
        <w:rPr>
          <w:rFonts w:ascii="Times New Roman" w:eastAsia="Times New Roman" w:hAnsi="Times New Roman" w:cs="Times New Roman"/>
          <w:sz w:val="24"/>
          <w:szCs w:val="24"/>
        </w:rPr>
        <w:t>Kartanienė</w:t>
      </w:r>
      <w:proofErr w:type="spellEnd"/>
    </w:p>
    <w:p w:rsidR="006025A8" w:rsidRDefault="001F3FFB" w:rsidP="006025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682142" w:rsidRPr="00682142" w:rsidRDefault="006025A8" w:rsidP="00513C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F3FFB">
        <w:rPr>
          <w:rFonts w:ascii="Times New Roman" w:eastAsia="Times New Roman" w:hAnsi="Times New Roman" w:cs="Times New Roman"/>
          <w:sz w:val="24"/>
          <w:szCs w:val="24"/>
        </w:rPr>
        <w:t>Donatas Šernas</w:t>
      </w:r>
    </w:p>
    <w:sectPr w:rsidR="00682142" w:rsidRPr="00682142" w:rsidSect="000B305A">
      <w:headerReference w:type="even" r:id="rId9"/>
      <w:headerReference w:type="default" r:id="rId10"/>
      <w:pgSz w:w="11906" w:h="16838"/>
      <w:pgMar w:top="1134" w:right="567" w:bottom="851" w:left="1701" w:header="45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F69" w:rsidRDefault="00466F69">
      <w:pPr>
        <w:spacing w:after="0" w:line="240" w:lineRule="auto"/>
      </w:pPr>
      <w:r>
        <w:separator/>
      </w:r>
    </w:p>
  </w:endnote>
  <w:endnote w:type="continuationSeparator" w:id="0">
    <w:p w:rsidR="00466F69" w:rsidRDefault="0046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F69" w:rsidRDefault="00466F69">
      <w:pPr>
        <w:spacing w:after="0" w:line="240" w:lineRule="auto"/>
      </w:pPr>
      <w:r>
        <w:separator/>
      </w:r>
    </w:p>
  </w:footnote>
  <w:footnote w:type="continuationSeparator" w:id="0">
    <w:p w:rsidR="00466F69" w:rsidRDefault="00466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339" w:rsidRDefault="00EE3FA9">
    <w:pPr>
      <w:pStyle w:val="Antrats"/>
      <w:framePr w:wrap="around" w:vAnchor="text" w:hAnchor="margin" w:xAlign="center" w:y="1"/>
      <w:rPr>
        <w:rStyle w:val="Puslapionumeris"/>
      </w:rPr>
    </w:pPr>
    <w:r>
      <w:rPr>
        <w:rStyle w:val="Puslapionumeris"/>
      </w:rPr>
      <w:fldChar w:fldCharType="begin"/>
    </w:r>
    <w:r w:rsidR="00054200">
      <w:rPr>
        <w:rStyle w:val="Puslapionumeris"/>
      </w:rPr>
      <w:instrText xml:space="preserve">PAGE  </w:instrText>
    </w:r>
    <w:r>
      <w:rPr>
        <w:rStyle w:val="Puslapionumeris"/>
      </w:rPr>
      <w:fldChar w:fldCharType="end"/>
    </w:r>
  </w:p>
  <w:p w:rsidR="000C3339" w:rsidRDefault="00466F6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339" w:rsidRPr="00682142" w:rsidRDefault="00EE3FA9">
    <w:pPr>
      <w:pStyle w:val="Antrats"/>
      <w:framePr w:wrap="around" w:vAnchor="text" w:hAnchor="margin" w:xAlign="center" w:y="1"/>
      <w:jc w:val="center"/>
      <w:rPr>
        <w:rStyle w:val="Puslapionumeris"/>
        <w:rFonts w:ascii="Times New Roman" w:hAnsi="Times New Roman" w:cs="Times New Roman"/>
      </w:rPr>
    </w:pPr>
    <w:r w:rsidRPr="00682142">
      <w:rPr>
        <w:rStyle w:val="Puslapionumeris"/>
        <w:rFonts w:ascii="Times New Roman" w:hAnsi="Times New Roman" w:cs="Times New Roman"/>
      </w:rPr>
      <w:fldChar w:fldCharType="begin"/>
    </w:r>
    <w:r w:rsidR="00054200" w:rsidRPr="00682142">
      <w:rPr>
        <w:rStyle w:val="Puslapionumeris"/>
        <w:rFonts w:ascii="Times New Roman" w:hAnsi="Times New Roman" w:cs="Times New Roman"/>
      </w:rPr>
      <w:instrText xml:space="preserve">PAGE  </w:instrText>
    </w:r>
    <w:r w:rsidRPr="00682142">
      <w:rPr>
        <w:rStyle w:val="Puslapionumeris"/>
        <w:rFonts w:ascii="Times New Roman" w:hAnsi="Times New Roman" w:cs="Times New Roman"/>
      </w:rPr>
      <w:fldChar w:fldCharType="separate"/>
    </w:r>
    <w:r w:rsidR="00E651C3">
      <w:rPr>
        <w:rStyle w:val="Puslapionumeris"/>
        <w:rFonts w:ascii="Times New Roman" w:hAnsi="Times New Roman" w:cs="Times New Roman"/>
        <w:noProof/>
      </w:rPr>
      <w:t>8</w:t>
    </w:r>
    <w:r w:rsidRPr="00682142">
      <w:rPr>
        <w:rStyle w:val="Puslapionumeris"/>
        <w:rFonts w:ascii="Times New Roman" w:hAnsi="Times New Roman" w:cs="Times New Roman"/>
      </w:rPr>
      <w:fldChar w:fldCharType="end"/>
    </w:r>
  </w:p>
  <w:p w:rsidR="000C3339" w:rsidRDefault="00466F69">
    <w:pPr>
      <w:pStyle w:val="Antrats"/>
      <w:framePr w:wrap="around" w:vAnchor="text" w:hAnchor="margin" w:xAlign="center" w:y="1"/>
      <w:rPr>
        <w:rStyle w:val="Puslapionumeris"/>
      </w:rPr>
    </w:pPr>
  </w:p>
  <w:p w:rsidR="000C3339" w:rsidRDefault="00466F69">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01D11"/>
    <w:multiLevelType w:val="hybridMultilevel"/>
    <w:tmpl w:val="BE38DD54"/>
    <w:lvl w:ilvl="0" w:tplc="741A81AE">
      <w:start w:val="1"/>
      <w:numFmt w:val="upperRoman"/>
      <w:lvlText w:val="%1."/>
      <w:lvlJc w:val="left"/>
      <w:pPr>
        <w:tabs>
          <w:tab w:val="num" w:pos="4608"/>
        </w:tabs>
        <w:ind w:left="4608" w:hanging="720"/>
      </w:pPr>
      <w:rPr>
        <w:rFonts w:hint="default"/>
      </w:rPr>
    </w:lvl>
    <w:lvl w:ilvl="1" w:tplc="04270019" w:tentative="1">
      <w:start w:val="1"/>
      <w:numFmt w:val="lowerLetter"/>
      <w:lvlText w:val="%2."/>
      <w:lvlJc w:val="left"/>
      <w:pPr>
        <w:tabs>
          <w:tab w:val="num" w:pos="4968"/>
        </w:tabs>
        <w:ind w:left="4968" w:hanging="360"/>
      </w:pPr>
    </w:lvl>
    <w:lvl w:ilvl="2" w:tplc="0427001B" w:tentative="1">
      <w:start w:val="1"/>
      <w:numFmt w:val="lowerRoman"/>
      <w:lvlText w:val="%3."/>
      <w:lvlJc w:val="right"/>
      <w:pPr>
        <w:tabs>
          <w:tab w:val="num" w:pos="5688"/>
        </w:tabs>
        <w:ind w:left="5688" w:hanging="180"/>
      </w:pPr>
    </w:lvl>
    <w:lvl w:ilvl="3" w:tplc="0427000F" w:tentative="1">
      <w:start w:val="1"/>
      <w:numFmt w:val="decimal"/>
      <w:lvlText w:val="%4."/>
      <w:lvlJc w:val="left"/>
      <w:pPr>
        <w:tabs>
          <w:tab w:val="num" w:pos="6408"/>
        </w:tabs>
        <w:ind w:left="6408" w:hanging="360"/>
      </w:pPr>
    </w:lvl>
    <w:lvl w:ilvl="4" w:tplc="04270019" w:tentative="1">
      <w:start w:val="1"/>
      <w:numFmt w:val="lowerLetter"/>
      <w:lvlText w:val="%5."/>
      <w:lvlJc w:val="left"/>
      <w:pPr>
        <w:tabs>
          <w:tab w:val="num" w:pos="7128"/>
        </w:tabs>
        <w:ind w:left="7128" w:hanging="360"/>
      </w:pPr>
    </w:lvl>
    <w:lvl w:ilvl="5" w:tplc="0427001B" w:tentative="1">
      <w:start w:val="1"/>
      <w:numFmt w:val="lowerRoman"/>
      <w:lvlText w:val="%6."/>
      <w:lvlJc w:val="right"/>
      <w:pPr>
        <w:tabs>
          <w:tab w:val="num" w:pos="7848"/>
        </w:tabs>
        <w:ind w:left="7848" w:hanging="180"/>
      </w:pPr>
    </w:lvl>
    <w:lvl w:ilvl="6" w:tplc="0427000F" w:tentative="1">
      <w:start w:val="1"/>
      <w:numFmt w:val="decimal"/>
      <w:lvlText w:val="%7."/>
      <w:lvlJc w:val="left"/>
      <w:pPr>
        <w:tabs>
          <w:tab w:val="num" w:pos="8568"/>
        </w:tabs>
        <w:ind w:left="8568" w:hanging="360"/>
      </w:pPr>
    </w:lvl>
    <w:lvl w:ilvl="7" w:tplc="04270019" w:tentative="1">
      <w:start w:val="1"/>
      <w:numFmt w:val="lowerLetter"/>
      <w:lvlText w:val="%8."/>
      <w:lvlJc w:val="left"/>
      <w:pPr>
        <w:tabs>
          <w:tab w:val="num" w:pos="9288"/>
        </w:tabs>
        <w:ind w:left="9288" w:hanging="360"/>
      </w:pPr>
    </w:lvl>
    <w:lvl w:ilvl="8" w:tplc="0427001B" w:tentative="1">
      <w:start w:val="1"/>
      <w:numFmt w:val="lowerRoman"/>
      <w:lvlText w:val="%9."/>
      <w:lvlJc w:val="right"/>
      <w:pPr>
        <w:tabs>
          <w:tab w:val="num" w:pos="10008"/>
        </w:tabs>
        <w:ind w:left="10008" w:hanging="180"/>
      </w:pPr>
    </w:lvl>
  </w:abstractNum>
  <w:abstractNum w:abstractNumId="1">
    <w:nsid w:val="200059FD"/>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4804E57"/>
    <w:multiLevelType w:val="hybridMultilevel"/>
    <w:tmpl w:val="C81ED5CE"/>
    <w:lvl w:ilvl="0" w:tplc="68BEBC42">
      <w:start w:val="1"/>
      <w:numFmt w:val="decimal"/>
      <w:lvlText w:val="%1."/>
      <w:lvlJc w:val="left"/>
      <w:pPr>
        <w:ind w:left="1075" w:hanging="360"/>
      </w:pPr>
      <w:rPr>
        <w:rFonts w:hint="default"/>
      </w:rPr>
    </w:lvl>
    <w:lvl w:ilvl="1" w:tplc="04270019" w:tentative="1">
      <w:start w:val="1"/>
      <w:numFmt w:val="lowerLetter"/>
      <w:lvlText w:val="%2."/>
      <w:lvlJc w:val="left"/>
      <w:pPr>
        <w:ind w:left="1795" w:hanging="360"/>
      </w:pPr>
    </w:lvl>
    <w:lvl w:ilvl="2" w:tplc="0427001B" w:tentative="1">
      <w:start w:val="1"/>
      <w:numFmt w:val="lowerRoman"/>
      <w:lvlText w:val="%3."/>
      <w:lvlJc w:val="right"/>
      <w:pPr>
        <w:ind w:left="2515" w:hanging="180"/>
      </w:pPr>
    </w:lvl>
    <w:lvl w:ilvl="3" w:tplc="0427000F" w:tentative="1">
      <w:start w:val="1"/>
      <w:numFmt w:val="decimal"/>
      <w:lvlText w:val="%4."/>
      <w:lvlJc w:val="left"/>
      <w:pPr>
        <w:ind w:left="3235" w:hanging="360"/>
      </w:pPr>
    </w:lvl>
    <w:lvl w:ilvl="4" w:tplc="04270019" w:tentative="1">
      <w:start w:val="1"/>
      <w:numFmt w:val="lowerLetter"/>
      <w:lvlText w:val="%5."/>
      <w:lvlJc w:val="left"/>
      <w:pPr>
        <w:ind w:left="3955" w:hanging="360"/>
      </w:pPr>
    </w:lvl>
    <w:lvl w:ilvl="5" w:tplc="0427001B" w:tentative="1">
      <w:start w:val="1"/>
      <w:numFmt w:val="lowerRoman"/>
      <w:lvlText w:val="%6."/>
      <w:lvlJc w:val="right"/>
      <w:pPr>
        <w:ind w:left="4675" w:hanging="180"/>
      </w:pPr>
    </w:lvl>
    <w:lvl w:ilvl="6" w:tplc="0427000F" w:tentative="1">
      <w:start w:val="1"/>
      <w:numFmt w:val="decimal"/>
      <w:lvlText w:val="%7."/>
      <w:lvlJc w:val="left"/>
      <w:pPr>
        <w:ind w:left="5395" w:hanging="360"/>
      </w:pPr>
    </w:lvl>
    <w:lvl w:ilvl="7" w:tplc="04270019" w:tentative="1">
      <w:start w:val="1"/>
      <w:numFmt w:val="lowerLetter"/>
      <w:lvlText w:val="%8."/>
      <w:lvlJc w:val="left"/>
      <w:pPr>
        <w:ind w:left="6115" w:hanging="360"/>
      </w:pPr>
    </w:lvl>
    <w:lvl w:ilvl="8" w:tplc="0427001B" w:tentative="1">
      <w:start w:val="1"/>
      <w:numFmt w:val="lowerRoman"/>
      <w:lvlText w:val="%9."/>
      <w:lvlJc w:val="right"/>
      <w:pPr>
        <w:ind w:left="6835" w:hanging="180"/>
      </w:pPr>
    </w:lvl>
  </w:abstractNum>
  <w:abstractNum w:abstractNumId="3">
    <w:nsid w:val="450B6CA5"/>
    <w:multiLevelType w:val="hybridMultilevel"/>
    <w:tmpl w:val="43A45316"/>
    <w:lvl w:ilvl="0" w:tplc="90D491C2">
      <w:start w:val="1"/>
      <w:numFmt w:val="decimal"/>
      <w:lvlText w:val="%1."/>
      <w:lvlJc w:val="left"/>
      <w:pPr>
        <w:ind w:left="1075" w:hanging="360"/>
      </w:pPr>
      <w:rPr>
        <w:rFonts w:hint="default"/>
      </w:rPr>
    </w:lvl>
    <w:lvl w:ilvl="1" w:tplc="04270019" w:tentative="1">
      <w:start w:val="1"/>
      <w:numFmt w:val="lowerLetter"/>
      <w:lvlText w:val="%2."/>
      <w:lvlJc w:val="left"/>
      <w:pPr>
        <w:ind w:left="1795" w:hanging="360"/>
      </w:pPr>
    </w:lvl>
    <w:lvl w:ilvl="2" w:tplc="0427001B" w:tentative="1">
      <w:start w:val="1"/>
      <w:numFmt w:val="lowerRoman"/>
      <w:lvlText w:val="%3."/>
      <w:lvlJc w:val="right"/>
      <w:pPr>
        <w:ind w:left="2515" w:hanging="180"/>
      </w:pPr>
    </w:lvl>
    <w:lvl w:ilvl="3" w:tplc="0427000F" w:tentative="1">
      <w:start w:val="1"/>
      <w:numFmt w:val="decimal"/>
      <w:lvlText w:val="%4."/>
      <w:lvlJc w:val="left"/>
      <w:pPr>
        <w:ind w:left="3235" w:hanging="360"/>
      </w:pPr>
    </w:lvl>
    <w:lvl w:ilvl="4" w:tplc="04270019" w:tentative="1">
      <w:start w:val="1"/>
      <w:numFmt w:val="lowerLetter"/>
      <w:lvlText w:val="%5."/>
      <w:lvlJc w:val="left"/>
      <w:pPr>
        <w:ind w:left="3955" w:hanging="360"/>
      </w:pPr>
    </w:lvl>
    <w:lvl w:ilvl="5" w:tplc="0427001B" w:tentative="1">
      <w:start w:val="1"/>
      <w:numFmt w:val="lowerRoman"/>
      <w:lvlText w:val="%6."/>
      <w:lvlJc w:val="right"/>
      <w:pPr>
        <w:ind w:left="4675" w:hanging="180"/>
      </w:pPr>
    </w:lvl>
    <w:lvl w:ilvl="6" w:tplc="0427000F" w:tentative="1">
      <w:start w:val="1"/>
      <w:numFmt w:val="decimal"/>
      <w:lvlText w:val="%7."/>
      <w:lvlJc w:val="left"/>
      <w:pPr>
        <w:ind w:left="5395" w:hanging="360"/>
      </w:pPr>
    </w:lvl>
    <w:lvl w:ilvl="7" w:tplc="04270019" w:tentative="1">
      <w:start w:val="1"/>
      <w:numFmt w:val="lowerLetter"/>
      <w:lvlText w:val="%8."/>
      <w:lvlJc w:val="left"/>
      <w:pPr>
        <w:ind w:left="6115" w:hanging="360"/>
      </w:pPr>
    </w:lvl>
    <w:lvl w:ilvl="8" w:tplc="0427001B" w:tentative="1">
      <w:start w:val="1"/>
      <w:numFmt w:val="lowerRoman"/>
      <w:lvlText w:val="%9."/>
      <w:lvlJc w:val="right"/>
      <w:pPr>
        <w:ind w:left="683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89"/>
    <w:rsid w:val="00000332"/>
    <w:rsid w:val="000003BA"/>
    <w:rsid w:val="00000415"/>
    <w:rsid w:val="000004B5"/>
    <w:rsid w:val="00000916"/>
    <w:rsid w:val="00000C4C"/>
    <w:rsid w:val="00000D3B"/>
    <w:rsid w:val="00001622"/>
    <w:rsid w:val="000017F4"/>
    <w:rsid w:val="0000190E"/>
    <w:rsid w:val="00001BF8"/>
    <w:rsid w:val="00001C33"/>
    <w:rsid w:val="00001CC2"/>
    <w:rsid w:val="00001CE1"/>
    <w:rsid w:val="00001F67"/>
    <w:rsid w:val="000022B0"/>
    <w:rsid w:val="00002579"/>
    <w:rsid w:val="00002916"/>
    <w:rsid w:val="0000291C"/>
    <w:rsid w:val="00002A5C"/>
    <w:rsid w:val="00002B86"/>
    <w:rsid w:val="00002DB7"/>
    <w:rsid w:val="00002DD1"/>
    <w:rsid w:val="000031B2"/>
    <w:rsid w:val="000032C5"/>
    <w:rsid w:val="000035D8"/>
    <w:rsid w:val="00003887"/>
    <w:rsid w:val="000038BC"/>
    <w:rsid w:val="0000398B"/>
    <w:rsid w:val="00003B4B"/>
    <w:rsid w:val="00003B4C"/>
    <w:rsid w:val="00003BEC"/>
    <w:rsid w:val="00003E22"/>
    <w:rsid w:val="00003F20"/>
    <w:rsid w:val="0000440F"/>
    <w:rsid w:val="00004422"/>
    <w:rsid w:val="00004860"/>
    <w:rsid w:val="00004E8F"/>
    <w:rsid w:val="0000552A"/>
    <w:rsid w:val="00005534"/>
    <w:rsid w:val="000056B8"/>
    <w:rsid w:val="00005A29"/>
    <w:rsid w:val="00005C3E"/>
    <w:rsid w:val="00005F46"/>
    <w:rsid w:val="00006065"/>
    <w:rsid w:val="000061A4"/>
    <w:rsid w:val="000061CF"/>
    <w:rsid w:val="00006518"/>
    <w:rsid w:val="000065A8"/>
    <w:rsid w:val="00006679"/>
    <w:rsid w:val="000067B1"/>
    <w:rsid w:val="00006876"/>
    <w:rsid w:val="0000687C"/>
    <w:rsid w:val="00006999"/>
    <w:rsid w:val="000071D9"/>
    <w:rsid w:val="00007431"/>
    <w:rsid w:val="000075B7"/>
    <w:rsid w:val="00007653"/>
    <w:rsid w:val="000076AF"/>
    <w:rsid w:val="0000785B"/>
    <w:rsid w:val="00007B4A"/>
    <w:rsid w:val="00007B4B"/>
    <w:rsid w:val="00007CDE"/>
    <w:rsid w:val="00007D25"/>
    <w:rsid w:val="00007DC9"/>
    <w:rsid w:val="00007FF2"/>
    <w:rsid w:val="00010752"/>
    <w:rsid w:val="0001077E"/>
    <w:rsid w:val="00010ED2"/>
    <w:rsid w:val="000110D1"/>
    <w:rsid w:val="0001137B"/>
    <w:rsid w:val="00011425"/>
    <w:rsid w:val="0001174E"/>
    <w:rsid w:val="00011AA0"/>
    <w:rsid w:val="00011BA4"/>
    <w:rsid w:val="00011E08"/>
    <w:rsid w:val="00011F4D"/>
    <w:rsid w:val="00012110"/>
    <w:rsid w:val="00012523"/>
    <w:rsid w:val="00012705"/>
    <w:rsid w:val="00012EB9"/>
    <w:rsid w:val="0001328C"/>
    <w:rsid w:val="0001360A"/>
    <w:rsid w:val="0001376C"/>
    <w:rsid w:val="00013799"/>
    <w:rsid w:val="0001395B"/>
    <w:rsid w:val="00013998"/>
    <w:rsid w:val="00013AE5"/>
    <w:rsid w:val="00013B1B"/>
    <w:rsid w:val="000142AC"/>
    <w:rsid w:val="00014333"/>
    <w:rsid w:val="000146B9"/>
    <w:rsid w:val="0001498C"/>
    <w:rsid w:val="00014B9C"/>
    <w:rsid w:val="00014CD9"/>
    <w:rsid w:val="00014DF2"/>
    <w:rsid w:val="00014F35"/>
    <w:rsid w:val="000150E1"/>
    <w:rsid w:val="000151C2"/>
    <w:rsid w:val="00015543"/>
    <w:rsid w:val="00015850"/>
    <w:rsid w:val="00015B7B"/>
    <w:rsid w:val="00015BDF"/>
    <w:rsid w:val="00015FAA"/>
    <w:rsid w:val="0001602C"/>
    <w:rsid w:val="00016538"/>
    <w:rsid w:val="00016570"/>
    <w:rsid w:val="0001661C"/>
    <w:rsid w:val="0001671B"/>
    <w:rsid w:val="000168E2"/>
    <w:rsid w:val="00016E70"/>
    <w:rsid w:val="000170BA"/>
    <w:rsid w:val="000171A5"/>
    <w:rsid w:val="0001764E"/>
    <w:rsid w:val="0001773E"/>
    <w:rsid w:val="00017DA3"/>
    <w:rsid w:val="00017DDB"/>
    <w:rsid w:val="000200EF"/>
    <w:rsid w:val="0002062C"/>
    <w:rsid w:val="00020895"/>
    <w:rsid w:val="00020CB3"/>
    <w:rsid w:val="00020DCA"/>
    <w:rsid w:val="000214C4"/>
    <w:rsid w:val="000217C8"/>
    <w:rsid w:val="00021DEB"/>
    <w:rsid w:val="00021F9E"/>
    <w:rsid w:val="000222CF"/>
    <w:rsid w:val="000223C4"/>
    <w:rsid w:val="00022F51"/>
    <w:rsid w:val="00023394"/>
    <w:rsid w:val="000237CF"/>
    <w:rsid w:val="00023995"/>
    <w:rsid w:val="000239D3"/>
    <w:rsid w:val="000239FC"/>
    <w:rsid w:val="00023B54"/>
    <w:rsid w:val="00023BCF"/>
    <w:rsid w:val="00023DEA"/>
    <w:rsid w:val="0002429D"/>
    <w:rsid w:val="0002471A"/>
    <w:rsid w:val="00024784"/>
    <w:rsid w:val="000247B9"/>
    <w:rsid w:val="00024BB0"/>
    <w:rsid w:val="00024D59"/>
    <w:rsid w:val="00024D5F"/>
    <w:rsid w:val="000251BA"/>
    <w:rsid w:val="000254E2"/>
    <w:rsid w:val="00025537"/>
    <w:rsid w:val="00025A27"/>
    <w:rsid w:val="00025C1E"/>
    <w:rsid w:val="00025D9D"/>
    <w:rsid w:val="00025DDD"/>
    <w:rsid w:val="00025F1E"/>
    <w:rsid w:val="00026589"/>
    <w:rsid w:val="00026668"/>
    <w:rsid w:val="00026677"/>
    <w:rsid w:val="0002671E"/>
    <w:rsid w:val="0002677E"/>
    <w:rsid w:val="00026B92"/>
    <w:rsid w:val="00026BA8"/>
    <w:rsid w:val="00026D4D"/>
    <w:rsid w:val="00026D7D"/>
    <w:rsid w:val="000275ED"/>
    <w:rsid w:val="00027CBA"/>
    <w:rsid w:val="00030374"/>
    <w:rsid w:val="000309E2"/>
    <w:rsid w:val="00030ABD"/>
    <w:rsid w:val="00030AD6"/>
    <w:rsid w:val="00030DE6"/>
    <w:rsid w:val="00030EA3"/>
    <w:rsid w:val="00031230"/>
    <w:rsid w:val="000313C8"/>
    <w:rsid w:val="00031456"/>
    <w:rsid w:val="0003178F"/>
    <w:rsid w:val="00031B59"/>
    <w:rsid w:val="00031DCD"/>
    <w:rsid w:val="00031F18"/>
    <w:rsid w:val="000320B0"/>
    <w:rsid w:val="000321C9"/>
    <w:rsid w:val="000322D4"/>
    <w:rsid w:val="000327AA"/>
    <w:rsid w:val="00032F24"/>
    <w:rsid w:val="000333A7"/>
    <w:rsid w:val="000333D6"/>
    <w:rsid w:val="0003344A"/>
    <w:rsid w:val="000336E7"/>
    <w:rsid w:val="00033F33"/>
    <w:rsid w:val="00033F41"/>
    <w:rsid w:val="0003414D"/>
    <w:rsid w:val="000341C4"/>
    <w:rsid w:val="0003449F"/>
    <w:rsid w:val="000348FC"/>
    <w:rsid w:val="000349BE"/>
    <w:rsid w:val="00034B70"/>
    <w:rsid w:val="00034E2B"/>
    <w:rsid w:val="00034F36"/>
    <w:rsid w:val="00035774"/>
    <w:rsid w:val="00035A90"/>
    <w:rsid w:val="00035D63"/>
    <w:rsid w:val="00035DD6"/>
    <w:rsid w:val="00036013"/>
    <w:rsid w:val="00036094"/>
    <w:rsid w:val="000361A6"/>
    <w:rsid w:val="0003628B"/>
    <w:rsid w:val="000363EE"/>
    <w:rsid w:val="00036486"/>
    <w:rsid w:val="00036688"/>
    <w:rsid w:val="0003672A"/>
    <w:rsid w:val="000367FD"/>
    <w:rsid w:val="0003692F"/>
    <w:rsid w:val="00036BE6"/>
    <w:rsid w:val="00036D53"/>
    <w:rsid w:val="00036F92"/>
    <w:rsid w:val="0003702A"/>
    <w:rsid w:val="00037129"/>
    <w:rsid w:val="0003745D"/>
    <w:rsid w:val="0003758F"/>
    <w:rsid w:val="00037816"/>
    <w:rsid w:val="00037A3A"/>
    <w:rsid w:val="00037D6B"/>
    <w:rsid w:val="00037EC7"/>
    <w:rsid w:val="00040194"/>
    <w:rsid w:val="00040ADE"/>
    <w:rsid w:val="00040D09"/>
    <w:rsid w:val="00041116"/>
    <w:rsid w:val="00041215"/>
    <w:rsid w:val="00041808"/>
    <w:rsid w:val="00041947"/>
    <w:rsid w:val="0004199F"/>
    <w:rsid w:val="00041B4F"/>
    <w:rsid w:val="00041C7F"/>
    <w:rsid w:val="00041DEB"/>
    <w:rsid w:val="00041F89"/>
    <w:rsid w:val="000421AE"/>
    <w:rsid w:val="00042439"/>
    <w:rsid w:val="0004269B"/>
    <w:rsid w:val="00042935"/>
    <w:rsid w:val="00042ACE"/>
    <w:rsid w:val="00042B4B"/>
    <w:rsid w:val="00042CD3"/>
    <w:rsid w:val="00043202"/>
    <w:rsid w:val="00043625"/>
    <w:rsid w:val="00043ADF"/>
    <w:rsid w:val="00043C8D"/>
    <w:rsid w:val="00043F98"/>
    <w:rsid w:val="00043FED"/>
    <w:rsid w:val="000442FF"/>
    <w:rsid w:val="000443D5"/>
    <w:rsid w:val="00044637"/>
    <w:rsid w:val="000446C9"/>
    <w:rsid w:val="00044B12"/>
    <w:rsid w:val="00044B9E"/>
    <w:rsid w:val="00044BBA"/>
    <w:rsid w:val="00044CA9"/>
    <w:rsid w:val="00044D8E"/>
    <w:rsid w:val="00044E28"/>
    <w:rsid w:val="00045042"/>
    <w:rsid w:val="000451C3"/>
    <w:rsid w:val="0004526C"/>
    <w:rsid w:val="000453AF"/>
    <w:rsid w:val="0004568C"/>
    <w:rsid w:val="0004583D"/>
    <w:rsid w:val="00045B7C"/>
    <w:rsid w:val="00045BFF"/>
    <w:rsid w:val="00045CEA"/>
    <w:rsid w:val="00045D99"/>
    <w:rsid w:val="00046342"/>
    <w:rsid w:val="000463D5"/>
    <w:rsid w:val="000465EC"/>
    <w:rsid w:val="0004696D"/>
    <w:rsid w:val="00046F1C"/>
    <w:rsid w:val="000473FD"/>
    <w:rsid w:val="0004786B"/>
    <w:rsid w:val="00047D60"/>
    <w:rsid w:val="00047E35"/>
    <w:rsid w:val="00050078"/>
    <w:rsid w:val="00050210"/>
    <w:rsid w:val="0005038D"/>
    <w:rsid w:val="0005043A"/>
    <w:rsid w:val="000505D5"/>
    <w:rsid w:val="00050C4A"/>
    <w:rsid w:val="00050D27"/>
    <w:rsid w:val="00051279"/>
    <w:rsid w:val="000512D3"/>
    <w:rsid w:val="0005171B"/>
    <w:rsid w:val="000519A0"/>
    <w:rsid w:val="0005220C"/>
    <w:rsid w:val="00052256"/>
    <w:rsid w:val="00052582"/>
    <w:rsid w:val="00052A22"/>
    <w:rsid w:val="00052B3C"/>
    <w:rsid w:val="00052C24"/>
    <w:rsid w:val="00052CDF"/>
    <w:rsid w:val="000530BE"/>
    <w:rsid w:val="0005345B"/>
    <w:rsid w:val="000534FF"/>
    <w:rsid w:val="0005385C"/>
    <w:rsid w:val="000538B1"/>
    <w:rsid w:val="0005390B"/>
    <w:rsid w:val="00053922"/>
    <w:rsid w:val="00053C98"/>
    <w:rsid w:val="00053E06"/>
    <w:rsid w:val="00054136"/>
    <w:rsid w:val="00054167"/>
    <w:rsid w:val="00054200"/>
    <w:rsid w:val="000544CE"/>
    <w:rsid w:val="00054666"/>
    <w:rsid w:val="00054C1E"/>
    <w:rsid w:val="00054E9D"/>
    <w:rsid w:val="000552F1"/>
    <w:rsid w:val="000555B6"/>
    <w:rsid w:val="000558F8"/>
    <w:rsid w:val="00055DB1"/>
    <w:rsid w:val="00055EF3"/>
    <w:rsid w:val="00056EBC"/>
    <w:rsid w:val="000570F4"/>
    <w:rsid w:val="00057207"/>
    <w:rsid w:val="00057469"/>
    <w:rsid w:val="00057551"/>
    <w:rsid w:val="000576F7"/>
    <w:rsid w:val="000577F0"/>
    <w:rsid w:val="000578B9"/>
    <w:rsid w:val="00057A67"/>
    <w:rsid w:val="00060150"/>
    <w:rsid w:val="00060225"/>
    <w:rsid w:val="00060473"/>
    <w:rsid w:val="000606BB"/>
    <w:rsid w:val="00060841"/>
    <w:rsid w:val="00060D2F"/>
    <w:rsid w:val="00060D6D"/>
    <w:rsid w:val="00060ECA"/>
    <w:rsid w:val="0006121F"/>
    <w:rsid w:val="00061797"/>
    <w:rsid w:val="0006197D"/>
    <w:rsid w:val="00061C8F"/>
    <w:rsid w:val="00061E0A"/>
    <w:rsid w:val="00061F14"/>
    <w:rsid w:val="00061FE7"/>
    <w:rsid w:val="00062241"/>
    <w:rsid w:val="000626AE"/>
    <w:rsid w:val="00062A96"/>
    <w:rsid w:val="00062C30"/>
    <w:rsid w:val="00062C7A"/>
    <w:rsid w:val="00062E5A"/>
    <w:rsid w:val="00062ED2"/>
    <w:rsid w:val="000631E3"/>
    <w:rsid w:val="00063278"/>
    <w:rsid w:val="00063464"/>
    <w:rsid w:val="0006353B"/>
    <w:rsid w:val="0006360B"/>
    <w:rsid w:val="000638E7"/>
    <w:rsid w:val="00063D2A"/>
    <w:rsid w:val="0006450D"/>
    <w:rsid w:val="0006456B"/>
    <w:rsid w:val="00064736"/>
    <w:rsid w:val="00064B4D"/>
    <w:rsid w:val="00064B4F"/>
    <w:rsid w:val="00065085"/>
    <w:rsid w:val="000651FC"/>
    <w:rsid w:val="000652C4"/>
    <w:rsid w:val="000652F8"/>
    <w:rsid w:val="00065576"/>
    <w:rsid w:val="0006572E"/>
    <w:rsid w:val="0006591A"/>
    <w:rsid w:val="00065AF9"/>
    <w:rsid w:val="00065DF5"/>
    <w:rsid w:val="000660C4"/>
    <w:rsid w:val="00066139"/>
    <w:rsid w:val="000661E0"/>
    <w:rsid w:val="0006647D"/>
    <w:rsid w:val="000664E1"/>
    <w:rsid w:val="00066764"/>
    <w:rsid w:val="00066D87"/>
    <w:rsid w:val="00066E00"/>
    <w:rsid w:val="00066ED3"/>
    <w:rsid w:val="00066EE5"/>
    <w:rsid w:val="0006707B"/>
    <w:rsid w:val="00067810"/>
    <w:rsid w:val="00067C66"/>
    <w:rsid w:val="00067D6A"/>
    <w:rsid w:val="00067E0F"/>
    <w:rsid w:val="00067EA0"/>
    <w:rsid w:val="00067F7D"/>
    <w:rsid w:val="00067FA7"/>
    <w:rsid w:val="000704A8"/>
    <w:rsid w:val="0007054A"/>
    <w:rsid w:val="000707AC"/>
    <w:rsid w:val="00070A41"/>
    <w:rsid w:val="00070C2A"/>
    <w:rsid w:val="000715FD"/>
    <w:rsid w:val="00071828"/>
    <w:rsid w:val="000719F0"/>
    <w:rsid w:val="00071B98"/>
    <w:rsid w:val="00071CE6"/>
    <w:rsid w:val="00071D7F"/>
    <w:rsid w:val="00071DAB"/>
    <w:rsid w:val="00072218"/>
    <w:rsid w:val="0007229F"/>
    <w:rsid w:val="000722C8"/>
    <w:rsid w:val="000725C5"/>
    <w:rsid w:val="00072A07"/>
    <w:rsid w:val="00072CB7"/>
    <w:rsid w:val="00072D30"/>
    <w:rsid w:val="00073042"/>
    <w:rsid w:val="00073515"/>
    <w:rsid w:val="000736F5"/>
    <w:rsid w:val="0007373C"/>
    <w:rsid w:val="000737DC"/>
    <w:rsid w:val="000739CD"/>
    <w:rsid w:val="00073AD1"/>
    <w:rsid w:val="00073AE0"/>
    <w:rsid w:val="00073D81"/>
    <w:rsid w:val="00073D90"/>
    <w:rsid w:val="00073ECE"/>
    <w:rsid w:val="00073F48"/>
    <w:rsid w:val="00074013"/>
    <w:rsid w:val="0007414B"/>
    <w:rsid w:val="00074281"/>
    <w:rsid w:val="00074287"/>
    <w:rsid w:val="0007432A"/>
    <w:rsid w:val="00074459"/>
    <w:rsid w:val="000747BA"/>
    <w:rsid w:val="00074888"/>
    <w:rsid w:val="00074CB3"/>
    <w:rsid w:val="000750C8"/>
    <w:rsid w:val="000754F3"/>
    <w:rsid w:val="00075742"/>
    <w:rsid w:val="00076336"/>
    <w:rsid w:val="000765E4"/>
    <w:rsid w:val="000765EB"/>
    <w:rsid w:val="0007673E"/>
    <w:rsid w:val="00076AC9"/>
    <w:rsid w:val="00076B07"/>
    <w:rsid w:val="00076B48"/>
    <w:rsid w:val="00076C4F"/>
    <w:rsid w:val="00076D25"/>
    <w:rsid w:val="000773AD"/>
    <w:rsid w:val="000773E3"/>
    <w:rsid w:val="000776BC"/>
    <w:rsid w:val="00077E86"/>
    <w:rsid w:val="00077F5B"/>
    <w:rsid w:val="00080169"/>
    <w:rsid w:val="0008043A"/>
    <w:rsid w:val="000804D2"/>
    <w:rsid w:val="00080C51"/>
    <w:rsid w:val="00080D29"/>
    <w:rsid w:val="00080FE9"/>
    <w:rsid w:val="00081113"/>
    <w:rsid w:val="000811C2"/>
    <w:rsid w:val="00081218"/>
    <w:rsid w:val="000813A3"/>
    <w:rsid w:val="0008145F"/>
    <w:rsid w:val="00081530"/>
    <w:rsid w:val="00081B07"/>
    <w:rsid w:val="00081B8B"/>
    <w:rsid w:val="00081DAE"/>
    <w:rsid w:val="000826B1"/>
    <w:rsid w:val="0008276D"/>
    <w:rsid w:val="00082868"/>
    <w:rsid w:val="00082BF7"/>
    <w:rsid w:val="00082DA4"/>
    <w:rsid w:val="00083100"/>
    <w:rsid w:val="000833A1"/>
    <w:rsid w:val="000836A8"/>
    <w:rsid w:val="00083A11"/>
    <w:rsid w:val="000847FB"/>
    <w:rsid w:val="00084806"/>
    <w:rsid w:val="00084A91"/>
    <w:rsid w:val="00084FF6"/>
    <w:rsid w:val="00085003"/>
    <w:rsid w:val="0008583F"/>
    <w:rsid w:val="00085B74"/>
    <w:rsid w:val="00085BA4"/>
    <w:rsid w:val="00085D63"/>
    <w:rsid w:val="00085DFB"/>
    <w:rsid w:val="00086385"/>
    <w:rsid w:val="000864EA"/>
    <w:rsid w:val="000865C2"/>
    <w:rsid w:val="000869FC"/>
    <w:rsid w:val="00086A73"/>
    <w:rsid w:val="00086C24"/>
    <w:rsid w:val="00086D65"/>
    <w:rsid w:val="00086D9F"/>
    <w:rsid w:val="00087082"/>
    <w:rsid w:val="00087165"/>
    <w:rsid w:val="00087345"/>
    <w:rsid w:val="00087666"/>
    <w:rsid w:val="0008770D"/>
    <w:rsid w:val="000879BA"/>
    <w:rsid w:val="00087C51"/>
    <w:rsid w:val="00087F0F"/>
    <w:rsid w:val="00087FE7"/>
    <w:rsid w:val="000903BE"/>
    <w:rsid w:val="000907C6"/>
    <w:rsid w:val="000908D5"/>
    <w:rsid w:val="00090BB5"/>
    <w:rsid w:val="00090DF3"/>
    <w:rsid w:val="00090F50"/>
    <w:rsid w:val="00090F88"/>
    <w:rsid w:val="00090FFE"/>
    <w:rsid w:val="00091058"/>
    <w:rsid w:val="000911CC"/>
    <w:rsid w:val="00091794"/>
    <w:rsid w:val="00091842"/>
    <w:rsid w:val="000918B4"/>
    <w:rsid w:val="00091989"/>
    <w:rsid w:val="00091BDC"/>
    <w:rsid w:val="00091C7D"/>
    <w:rsid w:val="00091DC3"/>
    <w:rsid w:val="00091E17"/>
    <w:rsid w:val="00091EFF"/>
    <w:rsid w:val="00092481"/>
    <w:rsid w:val="000924B0"/>
    <w:rsid w:val="00092739"/>
    <w:rsid w:val="000927BB"/>
    <w:rsid w:val="00092E51"/>
    <w:rsid w:val="00092F07"/>
    <w:rsid w:val="00093272"/>
    <w:rsid w:val="00093578"/>
    <w:rsid w:val="00093ECF"/>
    <w:rsid w:val="0009402D"/>
    <w:rsid w:val="0009424A"/>
    <w:rsid w:val="0009424D"/>
    <w:rsid w:val="000945BF"/>
    <w:rsid w:val="00095029"/>
    <w:rsid w:val="0009512D"/>
    <w:rsid w:val="000951F9"/>
    <w:rsid w:val="0009527A"/>
    <w:rsid w:val="00095558"/>
    <w:rsid w:val="00095687"/>
    <w:rsid w:val="000956FF"/>
    <w:rsid w:val="0009571E"/>
    <w:rsid w:val="000959EC"/>
    <w:rsid w:val="00095BEE"/>
    <w:rsid w:val="00095C22"/>
    <w:rsid w:val="0009608A"/>
    <w:rsid w:val="000962E8"/>
    <w:rsid w:val="0009633E"/>
    <w:rsid w:val="0009633F"/>
    <w:rsid w:val="00096472"/>
    <w:rsid w:val="00096725"/>
    <w:rsid w:val="000967B6"/>
    <w:rsid w:val="00096944"/>
    <w:rsid w:val="00096BAE"/>
    <w:rsid w:val="000970DE"/>
    <w:rsid w:val="000974A6"/>
    <w:rsid w:val="000978C6"/>
    <w:rsid w:val="00097A11"/>
    <w:rsid w:val="00097A98"/>
    <w:rsid w:val="00097B5F"/>
    <w:rsid w:val="000A04B8"/>
    <w:rsid w:val="000A08EC"/>
    <w:rsid w:val="000A0970"/>
    <w:rsid w:val="000A0A42"/>
    <w:rsid w:val="000A0D7D"/>
    <w:rsid w:val="000A106B"/>
    <w:rsid w:val="000A1104"/>
    <w:rsid w:val="000A1176"/>
    <w:rsid w:val="000A1680"/>
    <w:rsid w:val="000A17FB"/>
    <w:rsid w:val="000A19ED"/>
    <w:rsid w:val="000A1BEA"/>
    <w:rsid w:val="000A1CE5"/>
    <w:rsid w:val="000A215F"/>
    <w:rsid w:val="000A2354"/>
    <w:rsid w:val="000A24AD"/>
    <w:rsid w:val="000A27A0"/>
    <w:rsid w:val="000A2A2E"/>
    <w:rsid w:val="000A2A8B"/>
    <w:rsid w:val="000A2C11"/>
    <w:rsid w:val="000A312A"/>
    <w:rsid w:val="000A3392"/>
    <w:rsid w:val="000A3899"/>
    <w:rsid w:val="000A38A8"/>
    <w:rsid w:val="000A3BA0"/>
    <w:rsid w:val="000A3E86"/>
    <w:rsid w:val="000A3EF9"/>
    <w:rsid w:val="000A4126"/>
    <w:rsid w:val="000A4323"/>
    <w:rsid w:val="000A45E1"/>
    <w:rsid w:val="000A45FD"/>
    <w:rsid w:val="000A4646"/>
    <w:rsid w:val="000A4AFF"/>
    <w:rsid w:val="000A4CED"/>
    <w:rsid w:val="000A4CFA"/>
    <w:rsid w:val="000A4D1C"/>
    <w:rsid w:val="000A4DF8"/>
    <w:rsid w:val="000A4F03"/>
    <w:rsid w:val="000A4F3F"/>
    <w:rsid w:val="000A53BD"/>
    <w:rsid w:val="000A56EA"/>
    <w:rsid w:val="000A5888"/>
    <w:rsid w:val="000A5AAD"/>
    <w:rsid w:val="000A5C91"/>
    <w:rsid w:val="000A5DD7"/>
    <w:rsid w:val="000A5E88"/>
    <w:rsid w:val="000A6808"/>
    <w:rsid w:val="000A6945"/>
    <w:rsid w:val="000A6A28"/>
    <w:rsid w:val="000A6BFF"/>
    <w:rsid w:val="000A6FC2"/>
    <w:rsid w:val="000A70EA"/>
    <w:rsid w:val="000A7342"/>
    <w:rsid w:val="000A74F2"/>
    <w:rsid w:val="000A74F6"/>
    <w:rsid w:val="000A7613"/>
    <w:rsid w:val="000A7879"/>
    <w:rsid w:val="000A7F18"/>
    <w:rsid w:val="000A7FB1"/>
    <w:rsid w:val="000A7FBF"/>
    <w:rsid w:val="000B039A"/>
    <w:rsid w:val="000B0A48"/>
    <w:rsid w:val="000B0A95"/>
    <w:rsid w:val="000B0EC9"/>
    <w:rsid w:val="000B0F18"/>
    <w:rsid w:val="000B101F"/>
    <w:rsid w:val="000B1455"/>
    <w:rsid w:val="000B15E9"/>
    <w:rsid w:val="000B167A"/>
    <w:rsid w:val="000B1794"/>
    <w:rsid w:val="000B179A"/>
    <w:rsid w:val="000B1CC0"/>
    <w:rsid w:val="000B1F30"/>
    <w:rsid w:val="000B1FB0"/>
    <w:rsid w:val="000B2133"/>
    <w:rsid w:val="000B21D7"/>
    <w:rsid w:val="000B21FF"/>
    <w:rsid w:val="000B228F"/>
    <w:rsid w:val="000B2525"/>
    <w:rsid w:val="000B276E"/>
    <w:rsid w:val="000B2D57"/>
    <w:rsid w:val="000B2EF0"/>
    <w:rsid w:val="000B2F99"/>
    <w:rsid w:val="000B3005"/>
    <w:rsid w:val="000B305A"/>
    <w:rsid w:val="000B3742"/>
    <w:rsid w:val="000B3CC7"/>
    <w:rsid w:val="000B3CE1"/>
    <w:rsid w:val="000B41A5"/>
    <w:rsid w:val="000B442E"/>
    <w:rsid w:val="000B446C"/>
    <w:rsid w:val="000B4644"/>
    <w:rsid w:val="000B4959"/>
    <w:rsid w:val="000B49C9"/>
    <w:rsid w:val="000B4D6A"/>
    <w:rsid w:val="000B4E4A"/>
    <w:rsid w:val="000B4E5C"/>
    <w:rsid w:val="000B4FAA"/>
    <w:rsid w:val="000B52C0"/>
    <w:rsid w:val="000B538F"/>
    <w:rsid w:val="000B558C"/>
    <w:rsid w:val="000B5BC7"/>
    <w:rsid w:val="000B5BE3"/>
    <w:rsid w:val="000B5FA4"/>
    <w:rsid w:val="000B646C"/>
    <w:rsid w:val="000B6530"/>
    <w:rsid w:val="000B66E8"/>
    <w:rsid w:val="000B6CAD"/>
    <w:rsid w:val="000B7449"/>
    <w:rsid w:val="000B75C7"/>
    <w:rsid w:val="000B78C6"/>
    <w:rsid w:val="000C06D2"/>
    <w:rsid w:val="000C0D62"/>
    <w:rsid w:val="000C1157"/>
    <w:rsid w:val="000C118C"/>
    <w:rsid w:val="000C149E"/>
    <w:rsid w:val="000C14E1"/>
    <w:rsid w:val="000C16D5"/>
    <w:rsid w:val="000C1718"/>
    <w:rsid w:val="000C1828"/>
    <w:rsid w:val="000C19BA"/>
    <w:rsid w:val="000C1C8C"/>
    <w:rsid w:val="000C27A3"/>
    <w:rsid w:val="000C2827"/>
    <w:rsid w:val="000C3124"/>
    <w:rsid w:val="000C321B"/>
    <w:rsid w:val="000C3392"/>
    <w:rsid w:val="000C36D0"/>
    <w:rsid w:val="000C3AB6"/>
    <w:rsid w:val="000C3E72"/>
    <w:rsid w:val="000C404A"/>
    <w:rsid w:val="000C4EAA"/>
    <w:rsid w:val="000C5052"/>
    <w:rsid w:val="000C5510"/>
    <w:rsid w:val="000C58A2"/>
    <w:rsid w:val="000C5C09"/>
    <w:rsid w:val="000C5C3B"/>
    <w:rsid w:val="000C5EC6"/>
    <w:rsid w:val="000C5EF0"/>
    <w:rsid w:val="000C5F61"/>
    <w:rsid w:val="000C6454"/>
    <w:rsid w:val="000C64A8"/>
    <w:rsid w:val="000C6E05"/>
    <w:rsid w:val="000C6FBA"/>
    <w:rsid w:val="000C7038"/>
    <w:rsid w:val="000C71AE"/>
    <w:rsid w:val="000C72DD"/>
    <w:rsid w:val="000C7831"/>
    <w:rsid w:val="000C7955"/>
    <w:rsid w:val="000C7C72"/>
    <w:rsid w:val="000C7EA2"/>
    <w:rsid w:val="000D0383"/>
    <w:rsid w:val="000D040F"/>
    <w:rsid w:val="000D0573"/>
    <w:rsid w:val="000D0961"/>
    <w:rsid w:val="000D0D27"/>
    <w:rsid w:val="000D0F89"/>
    <w:rsid w:val="000D1555"/>
    <w:rsid w:val="000D18FF"/>
    <w:rsid w:val="000D1B7D"/>
    <w:rsid w:val="000D1CF9"/>
    <w:rsid w:val="000D1F61"/>
    <w:rsid w:val="000D23F8"/>
    <w:rsid w:val="000D2EA2"/>
    <w:rsid w:val="000D2EF9"/>
    <w:rsid w:val="000D2F38"/>
    <w:rsid w:val="000D3297"/>
    <w:rsid w:val="000D3F9A"/>
    <w:rsid w:val="000D4899"/>
    <w:rsid w:val="000D493B"/>
    <w:rsid w:val="000D497E"/>
    <w:rsid w:val="000D4E3C"/>
    <w:rsid w:val="000D4EEF"/>
    <w:rsid w:val="000D501C"/>
    <w:rsid w:val="000D5194"/>
    <w:rsid w:val="000D5264"/>
    <w:rsid w:val="000D56A9"/>
    <w:rsid w:val="000D5A91"/>
    <w:rsid w:val="000D638B"/>
    <w:rsid w:val="000D681A"/>
    <w:rsid w:val="000D68B5"/>
    <w:rsid w:val="000D6993"/>
    <w:rsid w:val="000D75E6"/>
    <w:rsid w:val="000D7772"/>
    <w:rsid w:val="000D788A"/>
    <w:rsid w:val="000D791D"/>
    <w:rsid w:val="000D7DC0"/>
    <w:rsid w:val="000E028B"/>
    <w:rsid w:val="000E042F"/>
    <w:rsid w:val="000E04B6"/>
    <w:rsid w:val="000E0655"/>
    <w:rsid w:val="000E0ADB"/>
    <w:rsid w:val="000E0B10"/>
    <w:rsid w:val="000E0C4C"/>
    <w:rsid w:val="000E0DE1"/>
    <w:rsid w:val="000E12C0"/>
    <w:rsid w:val="000E13EC"/>
    <w:rsid w:val="000E153D"/>
    <w:rsid w:val="000E176B"/>
    <w:rsid w:val="000E1904"/>
    <w:rsid w:val="000E1B78"/>
    <w:rsid w:val="000E1D86"/>
    <w:rsid w:val="000E2478"/>
    <w:rsid w:val="000E2636"/>
    <w:rsid w:val="000E2A55"/>
    <w:rsid w:val="000E2B06"/>
    <w:rsid w:val="000E2CCC"/>
    <w:rsid w:val="000E30C5"/>
    <w:rsid w:val="000E30FE"/>
    <w:rsid w:val="000E3262"/>
    <w:rsid w:val="000E34C3"/>
    <w:rsid w:val="000E3B7B"/>
    <w:rsid w:val="000E3C58"/>
    <w:rsid w:val="000E3CF8"/>
    <w:rsid w:val="000E3D52"/>
    <w:rsid w:val="000E44D0"/>
    <w:rsid w:val="000E45DE"/>
    <w:rsid w:val="000E45FC"/>
    <w:rsid w:val="000E4660"/>
    <w:rsid w:val="000E4763"/>
    <w:rsid w:val="000E47DB"/>
    <w:rsid w:val="000E4952"/>
    <w:rsid w:val="000E4DC9"/>
    <w:rsid w:val="000E4F27"/>
    <w:rsid w:val="000E523D"/>
    <w:rsid w:val="000E552D"/>
    <w:rsid w:val="000E5802"/>
    <w:rsid w:val="000E5822"/>
    <w:rsid w:val="000E5B20"/>
    <w:rsid w:val="000E5DB7"/>
    <w:rsid w:val="000E5DDB"/>
    <w:rsid w:val="000E5ED3"/>
    <w:rsid w:val="000E5EF3"/>
    <w:rsid w:val="000E5F04"/>
    <w:rsid w:val="000E5F83"/>
    <w:rsid w:val="000E62F5"/>
    <w:rsid w:val="000E6732"/>
    <w:rsid w:val="000E6938"/>
    <w:rsid w:val="000E6A90"/>
    <w:rsid w:val="000E6AEA"/>
    <w:rsid w:val="000E7017"/>
    <w:rsid w:val="000E767A"/>
    <w:rsid w:val="000E7691"/>
    <w:rsid w:val="000E76C4"/>
    <w:rsid w:val="000E773B"/>
    <w:rsid w:val="000E7D4A"/>
    <w:rsid w:val="000E7E64"/>
    <w:rsid w:val="000E7EE0"/>
    <w:rsid w:val="000E7FEE"/>
    <w:rsid w:val="000F0188"/>
    <w:rsid w:val="000F0550"/>
    <w:rsid w:val="000F0C1B"/>
    <w:rsid w:val="000F0D88"/>
    <w:rsid w:val="000F0FCE"/>
    <w:rsid w:val="000F15FA"/>
    <w:rsid w:val="000F17E2"/>
    <w:rsid w:val="000F1D67"/>
    <w:rsid w:val="000F235B"/>
    <w:rsid w:val="000F2597"/>
    <w:rsid w:val="000F2A68"/>
    <w:rsid w:val="000F2C17"/>
    <w:rsid w:val="000F2E49"/>
    <w:rsid w:val="000F2E7D"/>
    <w:rsid w:val="000F3117"/>
    <w:rsid w:val="000F3657"/>
    <w:rsid w:val="000F36E3"/>
    <w:rsid w:val="000F38A3"/>
    <w:rsid w:val="000F3CE1"/>
    <w:rsid w:val="000F3DAD"/>
    <w:rsid w:val="000F43BD"/>
    <w:rsid w:val="000F4805"/>
    <w:rsid w:val="000F492B"/>
    <w:rsid w:val="000F4BE0"/>
    <w:rsid w:val="000F4E06"/>
    <w:rsid w:val="000F5772"/>
    <w:rsid w:val="000F57FA"/>
    <w:rsid w:val="000F5B39"/>
    <w:rsid w:val="000F5B4D"/>
    <w:rsid w:val="000F66FE"/>
    <w:rsid w:val="000F6AFC"/>
    <w:rsid w:val="000F6D27"/>
    <w:rsid w:val="000F6D35"/>
    <w:rsid w:val="000F6E30"/>
    <w:rsid w:val="000F6E63"/>
    <w:rsid w:val="000F72AE"/>
    <w:rsid w:val="000F731D"/>
    <w:rsid w:val="000F7322"/>
    <w:rsid w:val="000F78E3"/>
    <w:rsid w:val="000F7A71"/>
    <w:rsid w:val="000F7BE6"/>
    <w:rsid w:val="000F7E7E"/>
    <w:rsid w:val="00100130"/>
    <w:rsid w:val="0010041A"/>
    <w:rsid w:val="001005D1"/>
    <w:rsid w:val="00100825"/>
    <w:rsid w:val="001008CC"/>
    <w:rsid w:val="00100AF5"/>
    <w:rsid w:val="00100BCD"/>
    <w:rsid w:val="00100C22"/>
    <w:rsid w:val="00100ED4"/>
    <w:rsid w:val="00100F1F"/>
    <w:rsid w:val="001011C7"/>
    <w:rsid w:val="00101267"/>
    <w:rsid w:val="00101541"/>
    <w:rsid w:val="001016BB"/>
    <w:rsid w:val="00101804"/>
    <w:rsid w:val="00101ABB"/>
    <w:rsid w:val="00101C8E"/>
    <w:rsid w:val="0010271B"/>
    <w:rsid w:val="00102F40"/>
    <w:rsid w:val="001032AC"/>
    <w:rsid w:val="00103751"/>
    <w:rsid w:val="00103846"/>
    <w:rsid w:val="0010387C"/>
    <w:rsid w:val="00103A86"/>
    <w:rsid w:val="00103B48"/>
    <w:rsid w:val="00104322"/>
    <w:rsid w:val="0010434E"/>
    <w:rsid w:val="00104729"/>
    <w:rsid w:val="00104866"/>
    <w:rsid w:val="00104886"/>
    <w:rsid w:val="00104A15"/>
    <w:rsid w:val="00105916"/>
    <w:rsid w:val="00105928"/>
    <w:rsid w:val="00105A30"/>
    <w:rsid w:val="00105F69"/>
    <w:rsid w:val="0010638F"/>
    <w:rsid w:val="001063B6"/>
    <w:rsid w:val="001065D0"/>
    <w:rsid w:val="00106B32"/>
    <w:rsid w:val="00106D2B"/>
    <w:rsid w:val="00106DFA"/>
    <w:rsid w:val="00106E53"/>
    <w:rsid w:val="00106F81"/>
    <w:rsid w:val="00106FF0"/>
    <w:rsid w:val="001074BE"/>
    <w:rsid w:val="0010760E"/>
    <w:rsid w:val="00107BE4"/>
    <w:rsid w:val="00110D34"/>
    <w:rsid w:val="00110EDB"/>
    <w:rsid w:val="00110F58"/>
    <w:rsid w:val="00111164"/>
    <w:rsid w:val="00111A2C"/>
    <w:rsid w:val="00111A96"/>
    <w:rsid w:val="00111B1D"/>
    <w:rsid w:val="00111BF2"/>
    <w:rsid w:val="00111CAA"/>
    <w:rsid w:val="00111DFC"/>
    <w:rsid w:val="0011212A"/>
    <w:rsid w:val="0011223E"/>
    <w:rsid w:val="001122F9"/>
    <w:rsid w:val="00112A10"/>
    <w:rsid w:val="00112B73"/>
    <w:rsid w:val="00112BA9"/>
    <w:rsid w:val="00112EFC"/>
    <w:rsid w:val="00112FCF"/>
    <w:rsid w:val="00112FEA"/>
    <w:rsid w:val="00113109"/>
    <w:rsid w:val="001131E9"/>
    <w:rsid w:val="001134B9"/>
    <w:rsid w:val="00113544"/>
    <w:rsid w:val="00113579"/>
    <w:rsid w:val="00113639"/>
    <w:rsid w:val="00113FA8"/>
    <w:rsid w:val="0011406D"/>
    <w:rsid w:val="0011435D"/>
    <w:rsid w:val="001144B9"/>
    <w:rsid w:val="00114628"/>
    <w:rsid w:val="001148B1"/>
    <w:rsid w:val="00114BC1"/>
    <w:rsid w:val="00114C46"/>
    <w:rsid w:val="00114E6E"/>
    <w:rsid w:val="00115354"/>
    <w:rsid w:val="00115E86"/>
    <w:rsid w:val="0011601E"/>
    <w:rsid w:val="001162F8"/>
    <w:rsid w:val="001163C0"/>
    <w:rsid w:val="001166C0"/>
    <w:rsid w:val="00116C05"/>
    <w:rsid w:val="00116D95"/>
    <w:rsid w:val="00116E9B"/>
    <w:rsid w:val="00116F1C"/>
    <w:rsid w:val="00117347"/>
    <w:rsid w:val="00117458"/>
    <w:rsid w:val="0011760D"/>
    <w:rsid w:val="00117BE4"/>
    <w:rsid w:val="00117C01"/>
    <w:rsid w:val="00117DC0"/>
    <w:rsid w:val="00117DE4"/>
    <w:rsid w:val="00117E68"/>
    <w:rsid w:val="00117FF9"/>
    <w:rsid w:val="001206F3"/>
    <w:rsid w:val="0012078A"/>
    <w:rsid w:val="0012092E"/>
    <w:rsid w:val="00120A17"/>
    <w:rsid w:val="00121077"/>
    <w:rsid w:val="001210ED"/>
    <w:rsid w:val="001218D9"/>
    <w:rsid w:val="00121A2E"/>
    <w:rsid w:val="00121CE9"/>
    <w:rsid w:val="00121D8E"/>
    <w:rsid w:val="00122182"/>
    <w:rsid w:val="001226D7"/>
    <w:rsid w:val="00122AF0"/>
    <w:rsid w:val="00122B8A"/>
    <w:rsid w:val="00123127"/>
    <w:rsid w:val="00123442"/>
    <w:rsid w:val="00123641"/>
    <w:rsid w:val="00123819"/>
    <w:rsid w:val="0012392E"/>
    <w:rsid w:val="00123A0D"/>
    <w:rsid w:val="00123B02"/>
    <w:rsid w:val="00123D43"/>
    <w:rsid w:val="00123F0F"/>
    <w:rsid w:val="00124242"/>
    <w:rsid w:val="00124AA7"/>
    <w:rsid w:val="00124B5C"/>
    <w:rsid w:val="00124BAF"/>
    <w:rsid w:val="00124BFA"/>
    <w:rsid w:val="00124E14"/>
    <w:rsid w:val="00124E21"/>
    <w:rsid w:val="00124F25"/>
    <w:rsid w:val="0012526E"/>
    <w:rsid w:val="0012534A"/>
    <w:rsid w:val="00125417"/>
    <w:rsid w:val="00125758"/>
    <w:rsid w:val="00125A3C"/>
    <w:rsid w:val="00125E93"/>
    <w:rsid w:val="001260D5"/>
    <w:rsid w:val="0012635A"/>
    <w:rsid w:val="00126559"/>
    <w:rsid w:val="0012656C"/>
    <w:rsid w:val="0012660B"/>
    <w:rsid w:val="0012669C"/>
    <w:rsid w:val="00126997"/>
    <w:rsid w:val="00126A35"/>
    <w:rsid w:val="00126D45"/>
    <w:rsid w:val="00126DF1"/>
    <w:rsid w:val="0012733F"/>
    <w:rsid w:val="00127453"/>
    <w:rsid w:val="00127CCB"/>
    <w:rsid w:val="00127DA9"/>
    <w:rsid w:val="0013008C"/>
    <w:rsid w:val="0013008E"/>
    <w:rsid w:val="001306AE"/>
    <w:rsid w:val="001306F6"/>
    <w:rsid w:val="00130C81"/>
    <w:rsid w:val="00130D1F"/>
    <w:rsid w:val="00130D51"/>
    <w:rsid w:val="00130E75"/>
    <w:rsid w:val="001311A1"/>
    <w:rsid w:val="00131832"/>
    <w:rsid w:val="00131AF9"/>
    <w:rsid w:val="00131B85"/>
    <w:rsid w:val="00131EA6"/>
    <w:rsid w:val="00132057"/>
    <w:rsid w:val="00132248"/>
    <w:rsid w:val="001326B6"/>
    <w:rsid w:val="00132AC1"/>
    <w:rsid w:val="00132F40"/>
    <w:rsid w:val="00132FA7"/>
    <w:rsid w:val="00132FEC"/>
    <w:rsid w:val="00133032"/>
    <w:rsid w:val="001331BE"/>
    <w:rsid w:val="00133419"/>
    <w:rsid w:val="0013341E"/>
    <w:rsid w:val="0013346C"/>
    <w:rsid w:val="00133547"/>
    <w:rsid w:val="001335D5"/>
    <w:rsid w:val="00133990"/>
    <w:rsid w:val="00133F30"/>
    <w:rsid w:val="00134086"/>
    <w:rsid w:val="00134265"/>
    <w:rsid w:val="00134314"/>
    <w:rsid w:val="00134604"/>
    <w:rsid w:val="00134606"/>
    <w:rsid w:val="001346C1"/>
    <w:rsid w:val="00134C62"/>
    <w:rsid w:val="001350EE"/>
    <w:rsid w:val="001351BA"/>
    <w:rsid w:val="001352DA"/>
    <w:rsid w:val="001353B0"/>
    <w:rsid w:val="001355D7"/>
    <w:rsid w:val="0013560F"/>
    <w:rsid w:val="00135731"/>
    <w:rsid w:val="00135BA7"/>
    <w:rsid w:val="00135C6C"/>
    <w:rsid w:val="0013625D"/>
    <w:rsid w:val="00136526"/>
    <w:rsid w:val="00136616"/>
    <w:rsid w:val="0013677F"/>
    <w:rsid w:val="001367B0"/>
    <w:rsid w:val="00136930"/>
    <w:rsid w:val="0013695C"/>
    <w:rsid w:val="00136A9A"/>
    <w:rsid w:val="00136C1D"/>
    <w:rsid w:val="0013714A"/>
    <w:rsid w:val="001371C5"/>
    <w:rsid w:val="001372C2"/>
    <w:rsid w:val="00137670"/>
    <w:rsid w:val="0013796C"/>
    <w:rsid w:val="00137AD0"/>
    <w:rsid w:val="00137D8F"/>
    <w:rsid w:val="00137EB1"/>
    <w:rsid w:val="00140048"/>
    <w:rsid w:val="00140543"/>
    <w:rsid w:val="00140856"/>
    <w:rsid w:val="00140944"/>
    <w:rsid w:val="00140ACF"/>
    <w:rsid w:val="00140BD6"/>
    <w:rsid w:val="00140D78"/>
    <w:rsid w:val="00140DC1"/>
    <w:rsid w:val="0014112C"/>
    <w:rsid w:val="00141138"/>
    <w:rsid w:val="001411CE"/>
    <w:rsid w:val="00141647"/>
    <w:rsid w:val="001416B9"/>
    <w:rsid w:val="00141866"/>
    <w:rsid w:val="00141CE8"/>
    <w:rsid w:val="00141FB5"/>
    <w:rsid w:val="00142134"/>
    <w:rsid w:val="001424A0"/>
    <w:rsid w:val="001424DC"/>
    <w:rsid w:val="00142B2D"/>
    <w:rsid w:val="00142BA5"/>
    <w:rsid w:val="0014322B"/>
    <w:rsid w:val="001436C5"/>
    <w:rsid w:val="00143732"/>
    <w:rsid w:val="00143ACF"/>
    <w:rsid w:val="00143D5E"/>
    <w:rsid w:val="00144BE0"/>
    <w:rsid w:val="001454E3"/>
    <w:rsid w:val="00145951"/>
    <w:rsid w:val="00146555"/>
    <w:rsid w:val="00146584"/>
    <w:rsid w:val="00146606"/>
    <w:rsid w:val="00146B91"/>
    <w:rsid w:val="00146BF8"/>
    <w:rsid w:val="00147051"/>
    <w:rsid w:val="0014730A"/>
    <w:rsid w:val="001473CC"/>
    <w:rsid w:val="00147905"/>
    <w:rsid w:val="0014799D"/>
    <w:rsid w:val="00147A85"/>
    <w:rsid w:val="00147AF3"/>
    <w:rsid w:val="00147D2A"/>
    <w:rsid w:val="00147DAD"/>
    <w:rsid w:val="00150033"/>
    <w:rsid w:val="0015007F"/>
    <w:rsid w:val="00150310"/>
    <w:rsid w:val="00150491"/>
    <w:rsid w:val="00150572"/>
    <w:rsid w:val="00150612"/>
    <w:rsid w:val="001509D0"/>
    <w:rsid w:val="00150BCB"/>
    <w:rsid w:val="00150C04"/>
    <w:rsid w:val="00150C31"/>
    <w:rsid w:val="00151094"/>
    <w:rsid w:val="00151248"/>
    <w:rsid w:val="0015131F"/>
    <w:rsid w:val="001513CC"/>
    <w:rsid w:val="001522CC"/>
    <w:rsid w:val="001525B9"/>
    <w:rsid w:val="00152B2E"/>
    <w:rsid w:val="00152EB3"/>
    <w:rsid w:val="00153234"/>
    <w:rsid w:val="00153332"/>
    <w:rsid w:val="00153444"/>
    <w:rsid w:val="00153869"/>
    <w:rsid w:val="00153A86"/>
    <w:rsid w:val="00154630"/>
    <w:rsid w:val="0015489D"/>
    <w:rsid w:val="00154BC5"/>
    <w:rsid w:val="00154D30"/>
    <w:rsid w:val="00155145"/>
    <w:rsid w:val="00155216"/>
    <w:rsid w:val="00155240"/>
    <w:rsid w:val="00155297"/>
    <w:rsid w:val="00155438"/>
    <w:rsid w:val="0015551E"/>
    <w:rsid w:val="0015559F"/>
    <w:rsid w:val="00155DB6"/>
    <w:rsid w:val="00155E7F"/>
    <w:rsid w:val="00155F8A"/>
    <w:rsid w:val="0015628B"/>
    <w:rsid w:val="00156805"/>
    <w:rsid w:val="001569DA"/>
    <w:rsid w:val="00156F0E"/>
    <w:rsid w:val="001572EE"/>
    <w:rsid w:val="001573C4"/>
    <w:rsid w:val="00157471"/>
    <w:rsid w:val="0015749B"/>
    <w:rsid w:val="0015790E"/>
    <w:rsid w:val="00157993"/>
    <w:rsid w:val="00157A1E"/>
    <w:rsid w:val="00157F21"/>
    <w:rsid w:val="0016006C"/>
    <w:rsid w:val="001602DC"/>
    <w:rsid w:val="00160468"/>
    <w:rsid w:val="00160603"/>
    <w:rsid w:val="00160672"/>
    <w:rsid w:val="00160B8E"/>
    <w:rsid w:val="00160BCF"/>
    <w:rsid w:val="00160E22"/>
    <w:rsid w:val="00160F4E"/>
    <w:rsid w:val="001617FC"/>
    <w:rsid w:val="00161AA1"/>
    <w:rsid w:val="00161AF0"/>
    <w:rsid w:val="00161C5F"/>
    <w:rsid w:val="00161E62"/>
    <w:rsid w:val="0016214E"/>
    <w:rsid w:val="001624F5"/>
    <w:rsid w:val="0016280F"/>
    <w:rsid w:val="00162856"/>
    <w:rsid w:val="001628DB"/>
    <w:rsid w:val="00162906"/>
    <w:rsid w:val="00162A2F"/>
    <w:rsid w:val="00162B08"/>
    <w:rsid w:val="001632D2"/>
    <w:rsid w:val="0016381D"/>
    <w:rsid w:val="001638B9"/>
    <w:rsid w:val="001647FE"/>
    <w:rsid w:val="00164B71"/>
    <w:rsid w:val="00164DB8"/>
    <w:rsid w:val="00164E45"/>
    <w:rsid w:val="00165366"/>
    <w:rsid w:val="001653FB"/>
    <w:rsid w:val="001658C3"/>
    <w:rsid w:val="00165CBE"/>
    <w:rsid w:val="00166113"/>
    <w:rsid w:val="00166249"/>
    <w:rsid w:val="00166412"/>
    <w:rsid w:val="00166562"/>
    <w:rsid w:val="00166B1D"/>
    <w:rsid w:val="00166D8B"/>
    <w:rsid w:val="001678D9"/>
    <w:rsid w:val="00167C74"/>
    <w:rsid w:val="00167DED"/>
    <w:rsid w:val="001701C5"/>
    <w:rsid w:val="00170562"/>
    <w:rsid w:val="001705F1"/>
    <w:rsid w:val="00170895"/>
    <w:rsid w:val="00170E91"/>
    <w:rsid w:val="0017111A"/>
    <w:rsid w:val="00171925"/>
    <w:rsid w:val="00171AB3"/>
    <w:rsid w:val="00171EAA"/>
    <w:rsid w:val="00172159"/>
    <w:rsid w:val="0017219A"/>
    <w:rsid w:val="001721E8"/>
    <w:rsid w:val="0017249D"/>
    <w:rsid w:val="001725C1"/>
    <w:rsid w:val="0017263D"/>
    <w:rsid w:val="0017312B"/>
    <w:rsid w:val="00173156"/>
    <w:rsid w:val="0017333A"/>
    <w:rsid w:val="00173376"/>
    <w:rsid w:val="00173531"/>
    <w:rsid w:val="001737BF"/>
    <w:rsid w:val="0017391C"/>
    <w:rsid w:val="001739E3"/>
    <w:rsid w:val="00173A6E"/>
    <w:rsid w:val="00173BCB"/>
    <w:rsid w:val="00174027"/>
    <w:rsid w:val="00174079"/>
    <w:rsid w:val="001740C3"/>
    <w:rsid w:val="00174CA6"/>
    <w:rsid w:val="00175342"/>
    <w:rsid w:val="001757E3"/>
    <w:rsid w:val="001758DE"/>
    <w:rsid w:val="00175A8A"/>
    <w:rsid w:val="00175B94"/>
    <w:rsid w:val="00175BBC"/>
    <w:rsid w:val="00175C64"/>
    <w:rsid w:val="00175D16"/>
    <w:rsid w:val="00176288"/>
    <w:rsid w:val="00176A83"/>
    <w:rsid w:val="00176CAC"/>
    <w:rsid w:val="00176DBC"/>
    <w:rsid w:val="00176ED9"/>
    <w:rsid w:val="0017704B"/>
    <w:rsid w:val="0017710D"/>
    <w:rsid w:val="001771CF"/>
    <w:rsid w:val="001774E3"/>
    <w:rsid w:val="00177BB2"/>
    <w:rsid w:val="00177E68"/>
    <w:rsid w:val="001804D7"/>
    <w:rsid w:val="00180742"/>
    <w:rsid w:val="00180A65"/>
    <w:rsid w:val="00180BFD"/>
    <w:rsid w:val="00180C50"/>
    <w:rsid w:val="00180C52"/>
    <w:rsid w:val="00180DF6"/>
    <w:rsid w:val="00180E33"/>
    <w:rsid w:val="00180EC2"/>
    <w:rsid w:val="001813AF"/>
    <w:rsid w:val="00181400"/>
    <w:rsid w:val="001819C3"/>
    <w:rsid w:val="00181AEF"/>
    <w:rsid w:val="0018211D"/>
    <w:rsid w:val="001822FC"/>
    <w:rsid w:val="001825DB"/>
    <w:rsid w:val="0018268D"/>
    <w:rsid w:val="0018271D"/>
    <w:rsid w:val="00182912"/>
    <w:rsid w:val="00182ABA"/>
    <w:rsid w:val="00182C1E"/>
    <w:rsid w:val="00182EED"/>
    <w:rsid w:val="00183241"/>
    <w:rsid w:val="001834D7"/>
    <w:rsid w:val="00183807"/>
    <w:rsid w:val="00183AAE"/>
    <w:rsid w:val="001840EE"/>
    <w:rsid w:val="001841D6"/>
    <w:rsid w:val="00184380"/>
    <w:rsid w:val="0018438D"/>
    <w:rsid w:val="001844AD"/>
    <w:rsid w:val="00184556"/>
    <w:rsid w:val="001845B5"/>
    <w:rsid w:val="00184F75"/>
    <w:rsid w:val="0018512D"/>
    <w:rsid w:val="00185220"/>
    <w:rsid w:val="001852D4"/>
    <w:rsid w:val="00185302"/>
    <w:rsid w:val="001853A2"/>
    <w:rsid w:val="001854BC"/>
    <w:rsid w:val="00185620"/>
    <w:rsid w:val="00185773"/>
    <w:rsid w:val="001858D6"/>
    <w:rsid w:val="001859E7"/>
    <w:rsid w:val="00185B02"/>
    <w:rsid w:val="00185E78"/>
    <w:rsid w:val="0018613A"/>
    <w:rsid w:val="0018636A"/>
    <w:rsid w:val="001868CC"/>
    <w:rsid w:val="00186BD1"/>
    <w:rsid w:val="00186C2B"/>
    <w:rsid w:val="00186D2C"/>
    <w:rsid w:val="00186FA8"/>
    <w:rsid w:val="0018714F"/>
    <w:rsid w:val="00187271"/>
    <w:rsid w:val="00187930"/>
    <w:rsid w:val="00187CC5"/>
    <w:rsid w:val="00187F2D"/>
    <w:rsid w:val="001900FF"/>
    <w:rsid w:val="0019058A"/>
    <w:rsid w:val="001906E2"/>
    <w:rsid w:val="00190715"/>
    <w:rsid w:val="001907AE"/>
    <w:rsid w:val="001908F2"/>
    <w:rsid w:val="00190D22"/>
    <w:rsid w:val="00190D61"/>
    <w:rsid w:val="00191307"/>
    <w:rsid w:val="001914F8"/>
    <w:rsid w:val="00191516"/>
    <w:rsid w:val="0019151B"/>
    <w:rsid w:val="001915B4"/>
    <w:rsid w:val="0019191D"/>
    <w:rsid w:val="00191ABC"/>
    <w:rsid w:val="00191AD0"/>
    <w:rsid w:val="00191CD4"/>
    <w:rsid w:val="00191DA8"/>
    <w:rsid w:val="00192122"/>
    <w:rsid w:val="00192373"/>
    <w:rsid w:val="001923A8"/>
    <w:rsid w:val="001926EC"/>
    <w:rsid w:val="0019291F"/>
    <w:rsid w:val="00192AF7"/>
    <w:rsid w:val="00192AF9"/>
    <w:rsid w:val="00192B66"/>
    <w:rsid w:val="00192D30"/>
    <w:rsid w:val="00192D5D"/>
    <w:rsid w:val="0019333F"/>
    <w:rsid w:val="001933A3"/>
    <w:rsid w:val="001933F7"/>
    <w:rsid w:val="00193A04"/>
    <w:rsid w:val="00193B20"/>
    <w:rsid w:val="00193B35"/>
    <w:rsid w:val="00193D20"/>
    <w:rsid w:val="00193DE3"/>
    <w:rsid w:val="0019439D"/>
    <w:rsid w:val="001944BB"/>
    <w:rsid w:val="0019503B"/>
    <w:rsid w:val="00195066"/>
    <w:rsid w:val="001950AD"/>
    <w:rsid w:val="001950FF"/>
    <w:rsid w:val="001956CC"/>
    <w:rsid w:val="001957EC"/>
    <w:rsid w:val="00195A2A"/>
    <w:rsid w:val="00195A94"/>
    <w:rsid w:val="00195E56"/>
    <w:rsid w:val="00195FD0"/>
    <w:rsid w:val="00196229"/>
    <w:rsid w:val="00196390"/>
    <w:rsid w:val="00196F0A"/>
    <w:rsid w:val="00197029"/>
    <w:rsid w:val="0019716F"/>
    <w:rsid w:val="001971D8"/>
    <w:rsid w:val="001973EF"/>
    <w:rsid w:val="0019759A"/>
    <w:rsid w:val="00197797"/>
    <w:rsid w:val="001977C5"/>
    <w:rsid w:val="00197D46"/>
    <w:rsid w:val="00197ECE"/>
    <w:rsid w:val="001A00A5"/>
    <w:rsid w:val="001A00BB"/>
    <w:rsid w:val="001A030D"/>
    <w:rsid w:val="001A0409"/>
    <w:rsid w:val="001A06D7"/>
    <w:rsid w:val="001A091E"/>
    <w:rsid w:val="001A093A"/>
    <w:rsid w:val="001A09E6"/>
    <w:rsid w:val="001A0F2A"/>
    <w:rsid w:val="001A118B"/>
    <w:rsid w:val="001A11FC"/>
    <w:rsid w:val="001A1299"/>
    <w:rsid w:val="001A12FF"/>
    <w:rsid w:val="001A143F"/>
    <w:rsid w:val="001A156B"/>
    <w:rsid w:val="001A1A18"/>
    <w:rsid w:val="001A1D16"/>
    <w:rsid w:val="001A1D6F"/>
    <w:rsid w:val="001A1D8F"/>
    <w:rsid w:val="001A1F59"/>
    <w:rsid w:val="001A2425"/>
    <w:rsid w:val="001A2591"/>
    <w:rsid w:val="001A2637"/>
    <w:rsid w:val="001A2B59"/>
    <w:rsid w:val="001A2CC6"/>
    <w:rsid w:val="001A2D3B"/>
    <w:rsid w:val="001A2E36"/>
    <w:rsid w:val="001A3187"/>
    <w:rsid w:val="001A333C"/>
    <w:rsid w:val="001A3D03"/>
    <w:rsid w:val="001A3E34"/>
    <w:rsid w:val="001A3EAE"/>
    <w:rsid w:val="001A3EE1"/>
    <w:rsid w:val="001A4005"/>
    <w:rsid w:val="001A4345"/>
    <w:rsid w:val="001A4526"/>
    <w:rsid w:val="001A456E"/>
    <w:rsid w:val="001A4614"/>
    <w:rsid w:val="001A4773"/>
    <w:rsid w:val="001A4D5C"/>
    <w:rsid w:val="001A5515"/>
    <w:rsid w:val="001A57C2"/>
    <w:rsid w:val="001A5972"/>
    <w:rsid w:val="001A5C2F"/>
    <w:rsid w:val="001A5D26"/>
    <w:rsid w:val="001A6251"/>
    <w:rsid w:val="001A6BAF"/>
    <w:rsid w:val="001A70AB"/>
    <w:rsid w:val="001A71AF"/>
    <w:rsid w:val="001A71F0"/>
    <w:rsid w:val="001A736A"/>
    <w:rsid w:val="001A75D0"/>
    <w:rsid w:val="001A789E"/>
    <w:rsid w:val="001A7EE6"/>
    <w:rsid w:val="001B0430"/>
    <w:rsid w:val="001B0A5D"/>
    <w:rsid w:val="001B0C72"/>
    <w:rsid w:val="001B1372"/>
    <w:rsid w:val="001B15B4"/>
    <w:rsid w:val="001B1956"/>
    <w:rsid w:val="001B1A5A"/>
    <w:rsid w:val="001B237B"/>
    <w:rsid w:val="001B299D"/>
    <w:rsid w:val="001B29F9"/>
    <w:rsid w:val="001B2AD9"/>
    <w:rsid w:val="001B2D63"/>
    <w:rsid w:val="001B2D6C"/>
    <w:rsid w:val="001B2EDE"/>
    <w:rsid w:val="001B3854"/>
    <w:rsid w:val="001B38C3"/>
    <w:rsid w:val="001B3941"/>
    <w:rsid w:val="001B3F5B"/>
    <w:rsid w:val="001B3F62"/>
    <w:rsid w:val="001B4083"/>
    <w:rsid w:val="001B41C9"/>
    <w:rsid w:val="001B430E"/>
    <w:rsid w:val="001B43A5"/>
    <w:rsid w:val="001B464E"/>
    <w:rsid w:val="001B4C12"/>
    <w:rsid w:val="001B4CF8"/>
    <w:rsid w:val="001B524A"/>
    <w:rsid w:val="001B58AB"/>
    <w:rsid w:val="001B5A03"/>
    <w:rsid w:val="001B5A5C"/>
    <w:rsid w:val="001B5DFC"/>
    <w:rsid w:val="001B5ECB"/>
    <w:rsid w:val="001B658F"/>
    <w:rsid w:val="001B669F"/>
    <w:rsid w:val="001B72C6"/>
    <w:rsid w:val="001B73D1"/>
    <w:rsid w:val="001B7C3B"/>
    <w:rsid w:val="001B7CB4"/>
    <w:rsid w:val="001B7FEF"/>
    <w:rsid w:val="001C026E"/>
    <w:rsid w:val="001C02F8"/>
    <w:rsid w:val="001C0343"/>
    <w:rsid w:val="001C03E5"/>
    <w:rsid w:val="001C0403"/>
    <w:rsid w:val="001C042B"/>
    <w:rsid w:val="001C0846"/>
    <w:rsid w:val="001C0BB0"/>
    <w:rsid w:val="001C0D80"/>
    <w:rsid w:val="001C1049"/>
    <w:rsid w:val="001C178A"/>
    <w:rsid w:val="001C1C0D"/>
    <w:rsid w:val="001C1D67"/>
    <w:rsid w:val="001C229F"/>
    <w:rsid w:val="001C24F2"/>
    <w:rsid w:val="001C2A07"/>
    <w:rsid w:val="001C322E"/>
    <w:rsid w:val="001C3240"/>
    <w:rsid w:val="001C3492"/>
    <w:rsid w:val="001C3767"/>
    <w:rsid w:val="001C386B"/>
    <w:rsid w:val="001C38A1"/>
    <w:rsid w:val="001C3C30"/>
    <w:rsid w:val="001C3CB2"/>
    <w:rsid w:val="001C3D71"/>
    <w:rsid w:val="001C3ECA"/>
    <w:rsid w:val="001C40B8"/>
    <w:rsid w:val="001C4A19"/>
    <w:rsid w:val="001C4BC5"/>
    <w:rsid w:val="001C4C81"/>
    <w:rsid w:val="001C4FD6"/>
    <w:rsid w:val="001C51DD"/>
    <w:rsid w:val="001C55B9"/>
    <w:rsid w:val="001C5855"/>
    <w:rsid w:val="001C586A"/>
    <w:rsid w:val="001C58F7"/>
    <w:rsid w:val="001C5DD5"/>
    <w:rsid w:val="001C5EA0"/>
    <w:rsid w:val="001C606D"/>
    <w:rsid w:val="001C6244"/>
    <w:rsid w:val="001C62D2"/>
    <w:rsid w:val="001C6333"/>
    <w:rsid w:val="001C6409"/>
    <w:rsid w:val="001C6563"/>
    <w:rsid w:val="001C6583"/>
    <w:rsid w:val="001C666C"/>
    <w:rsid w:val="001C6A56"/>
    <w:rsid w:val="001C6CA8"/>
    <w:rsid w:val="001C6FCC"/>
    <w:rsid w:val="001C7464"/>
    <w:rsid w:val="001C7710"/>
    <w:rsid w:val="001C77A7"/>
    <w:rsid w:val="001C7C09"/>
    <w:rsid w:val="001C7FC8"/>
    <w:rsid w:val="001D019A"/>
    <w:rsid w:val="001D044C"/>
    <w:rsid w:val="001D0624"/>
    <w:rsid w:val="001D0775"/>
    <w:rsid w:val="001D0C79"/>
    <w:rsid w:val="001D1231"/>
    <w:rsid w:val="001D12BD"/>
    <w:rsid w:val="001D1704"/>
    <w:rsid w:val="001D1915"/>
    <w:rsid w:val="001D191E"/>
    <w:rsid w:val="001D198A"/>
    <w:rsid w:val="001D1E67"/>
    <w:rsid w:val="001D1E90"/>
    <w:rsid w:val="001D23B0"/>
    <w:rsid w:val="001D27DE"/>
    <w:rsid w:val="001D2B67"/>
    <w:rsid w:val="001D3323"/>
    <w:rsid w:val="001D349E"/>
    <w:rsid w:val="001D3542"/>
    <w:rsid w:val="001D39E4"/>
    <w:rsid w:val="001D39EF"/>
    <w:rsid w:val="001D3A1F"/>
    <w:rsid w:val="001D3AD3"/>
    <w:rsid w:val="001D3C74"/>
    <w:rsid w:val="001D3E46"/>
    <w:rsid w:val="001D40EB"/>
    <w:rsid w:val="001D426E"/>
    <w:rsid w:val="001D45F2"/>
    <w:rsid w:val="001D4762"/>
    <w:rsid w:val="001D496A"/>
    <w:rsid w:val="001D4A37"/>
    <w:rsid w:val="001D4A82"/>
    <w:rsid w:val="001D4BD5"/>
    <w:rsid w:val="001D4C8F"/>
    <w:rsid w:val="001D518D"/>
    <w:rsid w:val="001D567D"/>
    <w:rsid w:val="001D5833"/>
    <w:rsid w:val="001D5C00"/>
    <w:rsid w:val="001D5F82"/>
    <w:rsid w:val="001D62C7"/>
    <w:rsid w:val="001D6503"/>
    <w:rsid w:val="001D67F9"/>
    <w:rsid w:val="001D6CAD"/>
    <w:rsid w:val="001D6DB8"/>
    <w:rsid w:val="001D73AB"/>
    <w:rsid w:val="001D79F3"/>
    <w:rsid w:val="001D7AAC"/>
    <w:rsid w:val="001D7B15"/>
    <w:rsid w:val="001D7CBD"/>
    <w:rsid w:val="001D7DBB"/>
    <w:rsid w:val="001D7EDA"/>
    <w:rsid w:val="001D7F1F"/>
    <w:rsid w:val="001E044E"/>
    <w:rsid w:val="001E0557"/>
    <w:rsid w:val="001E05E5"/>
    <w:rsid w:val="001E0E69"/>
    <w:rsid w:val="001E1158"/>
    <w:rsid w:val="001E12D5"/>
    <w:rsid w:val="001E164C"/>
    <w:rsid w:val="001E1B5E"/>
    <w:rsid w:val="001E1FE1"/>
    <w:rsid w:val="001E2211"/>
    <w:rsid w:val="001E2654"/>
    <w:rsid w:val="001E28CF"/>
    <w:rsid w:val="001E2CC1"/>
    <w:rsid w:val="001E3021"/>
    <w:rsid w:val="001E39F2"/>
    <w:rsid w:val="001E406A"/>
    <w:rsid w:val="001E411F"/>
    <w:rsid w:val="001E4266"/>
    <w:rsid w:val="001E4268"/>
    <w:rsid w:val="001E431B"/>
    <w:rsid w:val="001E444B"/>
    <w:rsid w:val="001E44EF"/>
    <w:rsid w:val="001E45EB"/>
    <w:rsid w:val="001E47F2"/>
    <w:rsid w:val="001E499E"/>
    <w:rsid w:val="001E4BB2"/>
    <w:rsid w:val="001E52F2"/>
    <w:rsid w:val="001E5408"/>
    <w:rsid w:val="001E541D"/>
    <w:rsid w:val="001E596F"/>
    <w:rsid w:val="001E5CAB"/>
    <w:rsid w:val="001E61B9"/>
    <w:rsid w:val="001E6385"/>
    <w:rsid w:val="001E649C"/>
    <w:rsid w:val="001E6661"/>
    <w:rsid w:val="001E66B3"/>
    <w:rsid w:val="001E6BC0"/>
    <w:rsid w:val="001E6D63"/>
    <w:rsid w:val="001E6FE1"/>
    <w:rsid w:val="001E7129"/>
    <w:rsid w:val="001E715B"/>
    <w:rsid w:val="001E71C4"/>
    <w:rsid w:val="001E72E0"/>
    <w:rsid w:val="001E76B5"/>
    <w:rsid w:val="001E7732"/>
    <w:rsid w:val="001E7888"/>
    <w:rsid w:val="001E7A18"/>
    <w:rsid w:val="001E7F99"/>
    <w:rsid w:val="001E7FC3"/>
    <w:rsid w:val="001F0272"/>
    <w:rsid w:val="001F0A2D"/>
    <w:rsid w:val="001F0B4E"/>
    <w:rsid w:val="001F0CDD"/>
    <w:rsid w:val="001F0F49"/>
    <w:rsid w:val="001F11BF"/>
    <w:rsid w:val="001F13E6"/>
    <w:rsid w:val="001F13FA"/>
    <w:rsid w:val="001F1750"/>
    <w:rsid w:val="001F1F44"/>
    <w:rsid w:val="001F27DF"/>
    <w:rsid w:val="001F27FD"/>
    <w:rsid w:val="001F2823"/>
    <w:rsid w:val="001F298D"/>
    <w:rsid w:val="001F3010"/>
    <w:rsid w:val="001F347E"/>
    <w:rsid w:val="001F3765"/>
    <w:rsid w:val="001F3E9F"/>
    <w:rsid w:val="001F3FFB"/>
    <w:rsid w:val="001F4210"/>
    <w:rsid w:val="001F42CE"/>
    <w:rsid w:val="001F452A"/>
    <w:rsid w:val="001F462E"/>
    <w:rsid w:val="001F46B2"/>
    <w:rsid w:val="001F4C15"/>
    <w:rsid w:val="001F4C84"/>
    <w:rsid w:val="001F4D6B"/>
    <w:rsid w:val="001F50C4"/>
    <w:rsid w:val="001F534F"/>
    <w:rsid w:val="001F53C0"/>
    <w:rsid w:val="001F5687"/>
    <w:rsid w:val="001F5822"/>
    <w:rsid w:val="001F5BDC"/>
    <w:rsid w:val="001F5C8C"/>
    <w:rsid w:val="001F5DCE"/>
    <w:rsid w:val="001F6182"/>
    <w:rsid w:val="001F681D"/>
    <w:rsid w:val="001F6898"/>
    <w:rsid w:val="001F6C25"/>
    <w:rsid w:val="001F6D0F"/>
    <w:rsid w:val="001F6F2E"/>
    <w:rsid w:val="001F716F"/>
    <w:rsid w:val="001F7642"/>
    <w:rsid w:val="001F7758"/>
    <w:rsid w:val="001F796C"/>
    <w:rsid w:val="002004EE"/>
    <w:rsid w:val="00200633"/>
    <w:rsid w:val="0020092D"/>
    <w:rsid w:val="00200A85"/>
    <w:rsid w:val="00200DBB"/>
    <w:rsid w:val="00200E4E"/>
    <w:rsid w:val="00200F91"/>
    <w:rsid w:val="0020126C"/>
    <w:rsid w:val="002013A9"/>
    <w:rsid w:val="00201B8C"/>
    <w:rsid w:val="00201BB9"/>
    <w:rsid w:val="00201D22"/>
    <w:rsid w:val="00201ED1"/>
    <w:rsid w:val="00202230"/>
    <w:rsid w:val="002022F2"/>
    <w:rsid w:val="002028E8"/>
    <w:rsid w:val="00202B2A"/>
    <w:rsid w:val="00202B4E"/>
    <w:rsid w:val="00202C7F"/>
    <w:rsid w:val="00202CC3"/>
    <w:rsid w:val="00202DD7"/>
    <w:rsid w:val="00202E6D"/>
    <w:rsid w:val="00202F2E"/>
    <w:rsid w:val="0020302C"/>
    <w:rsid w:val="00203062"/>
    <w:rsid w:val="0020326C"/>
    <w:rsid w:val="0020341C"/>
    <w:rsid w:val="002035F7"/>
    <w:rsid w:val="00203AD5"/>
    <w:rsid w:val="00203C9D"/>
    <w:rsid w:val="0020410A"/>
    <w:rsid w:val="00204226"/>
    <w:rsid w:val="0020424E"/>
    <w:rsid w:val="00204269"/>
    <w:rsid w:val="00204388"/>
    <w:rsid w:val="00204A48"/>
    <w:rsid w:val="00204C35"/>
    <w:rsid w:val="00204DEC"/>
    <w:rsid w:val="00204F6E"/>
    <w:rsid w:val="00205297"/>
    <w:rsid w:val="00205819"/>
    <w:rsid w:val="00205A53"/>
    <w:rsid w:val="00205E95"/>
    <w:rsid w:val="00205EBA"/>
    <w:rsid w:val="00205F89"/>
    <w:rsid w:val="00206045"/>
    <w:rsid w:val="00206BCE"/>
    <w:rsid w:val="00206D70"/>
    <w:rsid w:val="00206F86"/>
    <w:rsid w:val="00207605"/>
    <w:rsid w:val="00207700"/>
    <w:rsid w:val="00207AF9"/>
    <w:rsid w:val="00207D63"/>
    <w:rsid w:val="00207E3B"/>
    <w:rsid w:val="00207F37"/>
    <w:rsid w:val="00210244"/>
    <w:rsid w:val="00210A23"/>
    <w:rsid w:val="00210BA9"/>
    <w:rsid w:val="00210DA7"/>
    <w:rsid w:val="00210EA6"/>
    <w:rsid w:val="002114A7"/>
    <w:rsid w:val="002115DA"/>
    <w:rsid w:val="00211945"/>
    <w:rsid w:val="00211BAE"/>
    <w:rsid w:val="00211DD8"/>
    <w:rsid w:val="00211ED0"/>
    <w:rsid w:val="00212193"/>
    <w:rsid w:val="00212E55"/>
    <w:rsid w:val="0021314A"/>
    <w:rsid w:val="00213518"/>
    <w:rsid w:val="002136A3"/>
    <w:rsid w:val="00213C43"/>
    <w:rsid w:val="002141CE"/>
    <w:rsid w:val="002142FC"/>
    <w:rsid w:val="0021456C"/>
    <w:rsid w:val="0021458A"/>
    <w:rsid w:val="002145AA"/>
    <w:rsid w:val="0021468A"/>
    <w:rsid w:val="00214784"/>
    <w:rsid w:val="00214A7A"/>
    <w:rsid w:val="00214DD3"/>
    <w:rsid w:val="00214F3B"/>
    <w:rsid w:val="00215C05"/>
    <w:rsid w:val="00215C5E"/>
    <w:rsid w:val="00215FE7"/>
    <w:rsid w:val="00216160"/>
    <w:rsid w:val="002161AC"/>
    <w:rsid w:val="0021673D"/>
    <w:rsid w:val="00216A27"/>
    <w:rsid w:val="00216CA9"/>
    <w:rsid w:val="002178A1"/>
    <w:rsid w:val="002179C9"/>
    <w:rsid w:val="00217AD9"/>
    <w:rsid w:val="00217B85"/>
    <w:rsid w:val="00217BFB"/>
    <w:rsid w:val="00217D41"/>
    <w:rsid w:val="00220057"/>
    <w:rsid w:val="002201F6"/>
    <w:rsid w:val="002203BC"/>
    <w:rsid w:val="00220465"/>
    <w:rsid w:val="002204D0"/>
    <w:rsid w:val="002204E1"/>
    <w:rsid w:val="00220D87"/>
    <w:rsid w:val="00220E71"/>
    <w:rsid w:val="00220F5D"/>
    <w:rsid w:val="00221385"/>
    <w:rsid w:val="00221517"/>
    <w:rsid w:val="0022197C"/>
    <w:rsid w:val="00221C29"/>
    <w:rsid w:val="00221F55"/>
    <w:rsid w:val="002221B9"/>
    <w:rsid w:val="0022231E"/>
    <w:rsid w:val="0022271F"/>
    <w:rsid w:val="00222A32"/>
    <w:rsid w:val="00222ADB"/>
    <w:rsid w:val="00222F3A"/>
    <w:rsid w:val="00223021"/>
    <w:rsid w:val="002230E6"/>
    <w:rsid w:val="00223205"/>
    <w:rsid w:val="00223298"/>
    <w:rsid w:val="0022329D"/>
    <w:rsid w:val="00223390"/>
    <w:rsid w:val="002233B5"/>
    <w:rsid w:val="002237FF"/>
    <w:rsid w:val="00223AB3"/>
    <w:rsid w:val="00223AEC"/>
    <w:rsid w:val="00223EB4"/>
    <w:rsid w:val="002240A5"/>
    <w:rsid w:val="0022417D"/>
    <w:rsid w:val="0022443A"/>
    <w:rsid w:val="0022457D"/>
    <w:rsid w:val="00224AB1"/>
    <w:rsid w:val="00224B46"/>
    <w:rsid w:val="00224BB0"/>
    <w:rsid w:val="002250BE"/>
    <w:rsid w:val="002250E8"/>
    <w:rsid w:val="002256CA"/>
    <w:rsid w:val="00225AF1"/>
    <w:rsid w:val="00225C27"/>
    <w:rsid w:val="00225CE3"/>
    <w:rsid w:val="00226368"/>
    <w:rsid w:val="00226883"/>
    <w:rsid w:val="0022694A"/>
    <w:rsid w:val="00226D1F"/>
    <w:rsid w:val="002271CA"/>
    <w:rsid w:val="002275C7"/>
    <w:rsid w:val="002278BD"/>
    <w:rsid w:val="00227975"/>
    <w:rsid w:val="00227D01"/>
    <w:rsid w:val="00227F32"/>
    <w:rsid w:val="00230569"/>
    <w:rsid w:val="002308D5"/>
    <w:rsid w:val="00230E90"/>
    <w:rsid w:val="00231A91"/>
    <w:rsid w:val="00231BB2"/>
    <w:rsid w:val="00231BDE"/>
    <w:rsid w:val="00231F2C"/>
    <w:rsid w:val="00231F61"/>
    <w:rsid w:val="0023209F"/>
    <w:rsid w:val="00232227"/>
    <w:rsid w:val="00232534"/>
    <w:rsid w:val="002325BB"/>
    <w:rsid w:val="0023268B"/>
    <w:rsid w:val="002327BC"/>
    <w:rsid w:val="002328B0"/>
    <w:rsid w:val="00232EBD"/>
    <w:rsid w:val="00232F90"/>
    <w:rsid w:val="00234144"/>
    <w:rsid w:val="0023487D"/>
    <w:rsid w:val="00234A17"/>
    <w:rsid w:val="00234AEB"/>
    <w:rsid w:val="00234AF3"/>
    <w:rsid w:val="00234CFD"/>
    <w:rsid w:val="00234DF1"/>
    <w:rsid w:val="00234E8A"/>
    <w:rsid w:val="00234F7F"/>
    <w:rsid w:val="00235400"/>
    <w:rsid w:val="002356BF"/>
    <w:rsid w:val="00235723"/>
    <w:rsid w:val="00235CC0"/>
    <w:rsid w:val="00235E94"/>
    <w:rsid w:val="00236057"/>
    <w:rsid w:val="0023636F"/>
    <w:rsid w:val="002363C2"/>
    <w:rsid w:val="00236413"/>
    <w:rsid w:val="00236439"/>
    <w:rsid w:val="0023647B"/>
    <w:rsid w:val="002364B0"/>
    <w:rsid w:val="00236840"/>
    <w:rsid w:val="00236BC4"/>
    <w:rsid w:val="00236C2B"/>
    <w:rsid w:val="00236C70"/>
    <w:rsid w:val="00236E7A"/>
    <w:rsid w:val="00236F41"/>
    <w:rsid w:val="00237091"/>
    <w:rsid w:val="002370F1"/>
    <w:rsid w:val="002372F1"/>
    <w:rsid w:val="0023735E"/>
    <w:rsid w:val="00237390"/>
    <w:rsid w:val="00237728"/>
    <w:rsid w:val="00237BB8"/>
    <w:rsid w:val="00237BC4"/>
    <w:rsid w:val="00237D38"/>
    <w:rsid w:val="00237E2E"/>
    <w:rsid w:val="00237FB4"/>
    <w:rsid w:val="00240047"/>
    <w:rsid w:val="00240374"/>
    <w:rsid w:val="002403AC"/>
    <w:rsid w:val="00240CAB"/>
    <w:rsid w:val="00240D44"/>
    <w:rsid w:val="00240F65"/>
    <w:rsid w:val="0024137B"/>
    <w:rsid w:val="002418E0"/>
    <w:rsid w:val="00241E98"/>
    <w:rsid w:val="002420D7"/>
    <w:rsid w:val="0024249A"/>
    <w:rsid w:val="0024253E"/>
    <w:rsid w:val="00242669"/>
    <w:rsid w:val="002427E2"/>
    <w:rsid w:val="00242858"/>
    <w:rsid w:val="00242C78"/>
    <w:rsid w:val="00243185"/>
    <w:rsid w:val="0024328C"/>
    <w:rsid w:val="0024329B"/>
    <w:rsid w:val="002436E7"/>
    <w:rsid w:val="002437B8"/>
    <w:rsid w:val="00243865"/>
    <w:rsid w:val="00243892"/>
    <w:rsid w:val="002439AD"/>
    <w:rsid w:val="00243AF3"/>
    <w:rsid w:val="00243D89"/>
    <w:rsid w:val="00243FB9"/>
    <w:rsid w:val="002442D2"/>
    <w:rsid w:val="00244BA9"/>
    <w:rsid w:val="00244F81"/>
    <w:rsid w:val="00245089"/>
    <w:rsid w:val="0024545A"/>
    <w:rsid w:val="00245612"/>
    <w:rsid w:val="00245D29"/>
    <w:rsid w:val="002460A6"/>
    <w:rsid w:val="002462F4"/>
    <w:rsid w:val="00246522"/>
    <w:rsid w:val="00246C95"/>
    <w:rsid w:val="00246CF3"/>
    <w:rsid w:val="00246D2B"/>
    <w:rsid w:val="00246E9A"/>
    <w:rsid w:val="002472AB"/>
    <w:rsid w:val="00247325"/>
    <w:rsid w:val="00247357"/>
    <w:rsid w:val="002473D0"/>
    <w:rsid w:val="002473F0"/>
    <w:rsid w:val="00247A6F"/>
    <w:rsid w:val="00247B1B"/>
    <w:rsid w:val="00247BC9"/>
    <w:rsid w:val="00247BE9"/>
    <w:rsid w:val="00247C5D"/>
    <w:rsid w:val="00247D56"/>
    <w:rsid w:val="00247DF1"/>
    <w:rsid w:val="0025005F"/>
    <w:rsid w:val="00250595"/>
    <w:rsid w:val="002507EB"/>
    <w:rsid w:val="00250AE1"/>
    <w:rsid w:val="002510F3"/>
    <w:rsid w:val="0025162F"/>
    <w:rsid w:val="002519BD"/>
    <w:rsid w:val="00252184"/>
    <w:rsid w:val="002521B5"/>
    <w:rsid w:val="00252377"/>
    <w:rsid w:val="002524C3"/>
    <w:rsid w:val="0025264C"/>
    <w:rsid w:val="002526D0"/>
    <w:rsid w:val="00252B07"/>
    <w:rsid w:val="00252B2B"/>
    <w:rsid w:val="00252C81"/>
    <w:rsid w:val="00252EED"/>
    <w:rsid w:val="00253216"/>
    <w:rsid w:val="00253258"/>
    <w:rsid w:val="0025345A"/>
    <w:rsid w:val="0025351F"/>
    <w:rsid w:val="00253627"/>
    <w:rsid w:val="00253FB6"/>
    <w:rsid w:val="002540D3"/>
    <w:rsid w:val="002541A9"/>
    <w:rsid w:val="00254623"/>
    <w:rsid w:val="002546F6"/>
    <w:rsid w:val="002548F8"/>
    <w:rsid w:val="002549C2"/>
    <w:rsid w:val="002551EA"/>
    <w:rsid w:val="00255349"/>
    <w:rsid w:val="0025597D"/>
    <w:rsid w:val="00255D16"/>
    <w:rsid w:val="00255E96"/>
    <w:rsid w:val="00255EB2"/>
    <w:rsid w:val="00255FC6"/>
    <w:rsid w:val="0025634B"/>
    <w:rsid w:val="00256416"/>
    <w:rsid w:val="002565A9"/>
    <w:rsid w:val="002565C2"/>
    <w:rsid w:val="00256B34"/>
    <w:rsid w:val="002570A4"/>
    <w:rsid w:val="00257306"/>
    <w:rsid w:val="002573CA"/>
    <w:rsid w:val="002577BC"/>
    <w:rsid w:val="002578F8"/>
    <w:rsid w:val="00257909"/>
    <w:rsid w:val="00257921"/>
    <w:rsid w:val="00257D20"/>
    <w:rsid w:val="0026025D"/>
    <w:rsid w:val="00260957"/>
    <w:rsid w:val="00260B47"/>
    <w:rsid w:val="0026130E"/>
    <w:rsid w:val="00261397"/>
    <w:rsid w:val="002614CE"/>
    <w:rsid w:val="0026176A"/>
    <w:rsid w:val="00261E0F"/>
    <w:rsid w:val="00261ED2"/>
    <w:rsid w:val="0026222F"/>
    <w:rsid w:val="00262305"/>
    <w:rsid w:val="002627A1"/>
    <w:rsid w:val="00263343"/>
    <w:rsid w:val="002633C4"/>
    <w:rsid w:val="002637E2"/>
    <w:rsid w:val="00263E82"/>
    <w:rsid w:val="0026440E"/>
    <w:rsid w:val="00264442"/>
    <w:rsid w:val="00264474"/>
    <w:rsid w:val="00264772"/>
    <w:rsid w:val="00264B91"/>
    <w:rsid w:val="002652CD"/>
    <w:rsid w:val="00265301"/>
    <w:rsid w:val="00265574"/>
    <w:rsid w:val="0026558D"/>
    <w:rsid w:val="002655E8"/>
    <w:rsid w:val="00265922"/>
    <w:rsid w:val="00265996"/>
    <w:rsid w:val="00265A4B"/>
    <w:rsid w:val="00265DC1"/>
    <w:rsid w:val="00265E4D"/>
    <w:rsid w:val="00265F46"/>
    <w:rsid w:val="002660EE"/>
    <w:rsid w:val="002661C1"/>
    <w:rsid w:val="00266503"/>
    <w:rsid w:val="00266D92"/>
    <w:rsid w:val="00266F0C"/>
    <w:rsid w:val="00266FB8"/>
    <w:rsid w:val="002674F5"/>
    <w:rsid w:val="0026758E"/>
    <w:rsid w:val="00267A45"/>
    <w:rsid w:val="00267E0E"/>
    <w:rsid w:val="00267FDA"/>
    <w:rsid w:val="00267FEF"/>
    <w:rsid w:val="0027046D"/>
    <w:rsid w:val="00270614"/>
    <w:rsid w:val="00270E8D"/>
    <w:rsid w:val="00270FC1"/>
    <w:rsid w:val="00271151"/>
    <w:rsid w:val="002712B5"/>
    <w:rsid w:val="002713A6"/>
    <w:rsid w:val="00271473"/>
    <w:rsid w:val="00271A29"/>
    <w:rsid w:val="00271B85"/>
    <w:rsid w:val="00271C65"/>
    <w:rsid w:val="00271DDE"/>
    <w:rsid w:val="00271F3F"/>
    <w:rsid w:val="002722F1"/>
    <w:rsid w:val="002725BE"/>
    <w:rsid w:val="002725EC"/>
    <w:rsid w:val="00272DEC"/>
    <w:rsid w:val="00272EF3"/>
    <w:rsid w:val="0027316A"/>
    <w:rsid w:val="00273692"/>
    <w:rsid w:val="0027393A"/>
    <w:rsid w:val="00273A91"/>
    <w:rsid w:val="00273BF3"/>
    <w:rsid w:val="002742A3"/>
    <w:rsid w:val="002743FA"/>
    <w:rsid w:val="00274451"/>
    <w:rsid w:val="002747E4"/>
    <w:rsid w:val="00274A8B"/>
    <w:rsid w:val="00274D1B"/>
    <w:rsid w:val="00274FCD"/>
    <w:rsid w:val="0027504F"/>
    <w:rsid w:val="00275299"/>
    <w:rsid w:val="002753D4"/>
    <w:rsid w:val="002757A5"/>
    <w:rsid w:val="0027596A"/>
    <w:rsid w:val="00275B69"/>
    <w:rsid w:val="00275FB7"/>
    <w:rsid w:val="0027612D"/>
    <w:rsid w:val="00276304"/>
    <w:rsid w:val="0027645D"/>
    <w:rsid w:val="00276CF3"/>
    <w:rsid w:val="00276E84"/>
    <w:rsid w:val="00276EA5"/>
    <w:rsid w:val="002770A0"/>
    <w:rsid w:val="0027726D"/>
    <w:rsid w:val="002773A0"/>
    <w:rsid w:val="00277700"/>
    <w:rsid w:val="0027770B"/>
    <w:rsid w:val="0027776E"/>
    <w:rsid w:val="002777B7"/>
    <w:rsid w:val="002778E6"/>
    <w:rsid w:val="002779AD"/>
    <w:rsid w:val="002804CD"/>
    <w:rsid w:val="002806B5"/>
    <w:rsid w:val="00280A05"/>
    <w:rsid w:val="00280EF0"/>
    <w:rsid w:val="002811AD"/>
    <w:rsid w:val="002819C8"/>
    <w:rsid w:val="00282132"/>
    <w:rsid w:val="0028241A"/>
    <w:rsid w:val="0028257B"/>
    <w:rsid w:val="002827F5"/>
    <w:rsid w:val="0028286E"/>
    <w:rsid w:val="00282925"/>
    <w:rsid w:val="00282985"/>
    <w:rsid w:val="00282CA1"/>
    <w:rsid w:val="00282EE7"/>
    <w:rsid w:val="00283090"/>
    <w:rsid w:val="002830EB"/>
    <w:rsid w:val="00283246"/>
    <w:rsid w:val="00283248"/>
    <w:rsid w:val="0028345A"/>
    <w:rsid w:val="00283E05"/>
    <w:rsid w:val="00284025"/>
    <w:rsid w:val="00284217"/>
    <w:rsid w:val="00284260"/>
    <w:rsid w:val="002845DC"/>
    <w:rsid w:val="00284E6F"/>
    <w:rsid w:val="002854DF"/>
    <w:rsid w:val="00285C0F"/>
    <w:rsid w:val="00285CC0"/>
    <w:rsid w:val="002860DE"/>
    <w:rsid w:val="00286921"/>
    <w:rsid w:val="00286DD0"/>
    <w:rsid w:val="00287625"/>
    <w:rsid w:val="00287768"/>
    <w:rsid w:val="00287948"/>
    <w:rsid w:val="00287E6C"/>
    <w:rsid w:val="00287F0C"/>
    <w:rsid w:val="00290458"/>
    <w:rsid w:val="00290A13"/>
    <w:rsid w:val="00290B66"/>
    <w:rsid w:val="0029113B"/>
    <w:rsid w:val="002914FD"/>
    <w:rsid w:val="0029186D"/>
    <w:rsid w:val="00291CBC"/>
    <w:rsid w:val="00291DA8"/>
    <w:rsid w:val="002922C5"/>
    <w:rsid w:val="002923B0"/>
    <w:rsid w:val="002923B4"/>
    <w:rsid w:val="002923CA"/>
    <w:rsid w:val="0029262C"/>
    <w:rsid w:val="00292A52"/>
    <w:rsid w:val="002931B7"/>
    <w:rsid w:val="00293357"/>
    <w:rsid w:val="0029383A"/>
    <w:rsid w:val="002938CD"/>
    <w:rsid w:val="00293B23"/>
    <w:rsid w:val="00293BD6"/>
    <w:rsid w:val="00294155"/>
    <w:rsid w:val="002942C9"/>
    <w:rsid w:val="002945D5"/>
    <w:rsid w:val="00294E41"/>
    <w:rsid w:val="00294E59"/>
    <w:rsid w:val="00295322"/>
    <w:rsid w:val="00295442"/>
    <w:rsid w:val="002959AB"/>
    <w:rsid w:val="002959AE"/>
    <w:rsid w:val="002959C5"/>
    <w:rsid w:val="002959F0"/>
    <w:rsid w:val="00295B79"/>
    <w:rsid w:val="00295EB2"/>
    <w:rsid w:val="00295EC3"/>
    <w:rsid w:val="0029600D"/>
    <w:rsid w:val="0029623B"/>
    <w:rsid w:val="00296479"/>
    <w:rsid w:val="00296632"/>
    <w:rsid w:val="00296798"/>
    <w:rsid w:val="00296AC3"/>
    <w:rsid w:val="00296BF6"/>
    <w:rsid w:val="00296DAF"/>
    <w:rsid w:val="00297024"/>
    <w:rsid w:val="00297025"/>
    <w:rsid w:val="00297030"/>
    <w:rsid w:val="00297281"/>
    <w:rsid w:val="002973A6"/>
    <w:rsid w:val="0029759E"/>
    <w:rsid w:val="00297620"/>
    <w:rsid w:val="002977BE"/>
    <w:rsid w:val="00297890"/>
    <w:rsid w:val="002A0140"/>
    <w:rsid w:val="002A03F1"/>
    <w:rsid w:val="002A04EF"/>
    <w:rsid w:val="002A0562"/>
    <w:rsid w:val="002A07B3"/>
    <w:rsid w:val="002A07BA"/>
    <w:rsid w:val="002A0B45"/>
    <w:rsid w:val="002A0CB8"/>
    <w:rsid w:val="002A0DC6"/>
    <w:rsid w:val="002A0DCA"/>
    <w:rsid w:val="002A131F"/>
    <w:rsid w:val="002A1903"/>
    <w:rsid w:val="002A1B89"/>
    <w:rsid w:val="002A2237"/>
    <w:rsid w:val="002A2279"/>
    <w:rsid w:val="002A23BC"/>
    <w:rsid w:val="002A2F15"/>
    <w:rsid w:val="002A3938"/>
    <w:rsid w:val="002A39D5"/>
    <w:rsid w:val="002A3EE0"/>
    <w:rsid w:val="002A3FC6"/>
    <w:rsid w:val="002A47DB"/>
    <w:rsid w:val="002A4858"/>
    <w:rsid w:val="002A499E"/>
    <w:rsid w:val="002A4C1A"/>
    <w:rsid w:val="002A4C74"/>
    <w:rsid w:val="002A52B2"/>
    <w:rsid w:val="002A57B0"/>
    <w:rsid w:val="002A6314"/>
    <w:rsid w:val="002A6588"/>
    <w:rsid w:val="002A72B8"/>
    <w:rsid w:val="002A7382"/>
    <w:rsid w:val="002A7508"/>
    <w:rsid w:val="002A7949"/>
    <w:rsid w:val="002A7982"/>
    <w:rsid w:val="002A7AD2"/>
    <w:rsid w:val="002A7B55"/>
    <w:rsid w:val="002A7FDE"/>
    <w:rsid w:val="002A7FE8"/>
    <w:rsid w:val="002B045D"/>
    <w:rsid w:val="002B04A2"/>
    <w:rsid w:val="002B0532"/>
    <w:rsid w:val="002B0626"/>
    <w:rsid w:val="002B07ED"/>
    <w:rsid w:val="002B096A"/>
    <w:rsid w:val="002B11FB"/>
    <w:rsid w:val="002B1200"/>
    <w:rsid w:val="002B19B0"/>
    <w:rsid w:val="002B1EE2"/>
    <w:rsid w:val="002B1FA3"/>
    <w:rsid w:val="002B203F"/>
    <w:rsid w:val="002B20AA"/>
    <w:rsid w:val="002B27A1"/>
    <w:rsid w:val="002B28B0"/>
    <w:rsid w:val="002B2FC9"/>
    <w:rsid w:val="002B3453"/>
    <w:rsid w:val="002B345F"/>
    <w:rsid w:val="002B34CD"/>
    <w:rsid w:val="002B37FC"/>
    <w:rsid w:val="002B381A"/>
    <w:rsid w:val="002B3B24"/>
    <w:rsid w:val="002B3F60"/>
    <w:rsid w:val="002B469F"/>
    <w:rsid w:val="002B4946"/>
    <w:rsid w:val="002B4D66"/>
    <w:rsid w:val="002B4EAD"/>
    <w:rsid w:val="002B54F4"/>
    <w:rsid w:val="002B5A08"/>
    <w:rsid w:val="002B5DB4"/>
    <w:rsid w:val="002B5E64"/>
    <w:rsid w:val="002B6320"/>
    <w:rsid w:val="002B6828"/>
    <w:rsid w:val="002B6AD7"/>
    <w:rsid w:val="002B6DC0"/>
    <w:rsid w:val="002B7055"/>
    <w:rsid w:val="002B70E1"/>
    <w:rsid w:val="002B776D"/>
    <w:rsid w:val="002B784F"/>
    <w:rsid w:val="002B79A0"/>
    <w:rsid w:val="002B7B46"/>
    <w:rsid w:val="002B7FA0"/>
    <w:rsid w:val="002B7FF9"/>
    <w:rsid w:val="002C0201"/>
    <w:rsid w:val="002C037F"/>
    <w:rsid w:val="002C04D7"/>
    <w:rsid w:val="002C0A3F"/>
    <w:rsid w:val="002C0B47"/>
    <w:rsid w:val="002C0EB8"/>
    <w:rsid w:val="002C10BF"/>
    <w:rsid w:val="002C171C"/>
    <w:rsid w:val="002C1747"/>
    <w:rsid w:val="002C18A6"/>
    <w:rsid w:val="002C191E"/>
    <w:rsid w:val="002C1C79"/>
    <w:rsid w:val="002C1CDF"/>
    <w:rsid w:val="002C23B6"/>
    <w:rsid w:val="002C2420"/>
    <w:rsid w:val="002C244D"/>
    <w:rsid w:val="002C2B26"/>
    <w:rsid w:val="002C2CB2"/>
    <w:rsid w:val="002C2E2B"/>
    <w:rsid w:val="002C2F30"/>
    <w:rsid w:val="002C3177"/>
    <w:rsid w:val="002C31D6"/>
    <w:rsid w:val="002C34B8"/>
    <w:rsid w:val="002C38FE"/>
    <w:rsid w:val="002C3D40"/>
    <w:rsid w:val="002C4442"/>
    <w:rsid w:val="002C4871"/>
    <w:rsid w:val="002C4A41"/>
    <w:rsid w:val="002C5459"/>
    <w:rsid w:val="002C5717"/>
    <w:rsid w:val="002C5A21"/>
    <w:rsid w:val="002C5E1F"/>
    <w:rsid w:val="002C619A"/>
    <w:rsid w:val="002C61E2"/>
    <w:rsid w:val="002C61F3"/>
    <w:rsid w:val="002C6249"/>
    <w:rsid w:val="002C64C7"/>
    <w:rsid w:val="002C658E"/>
    <w:rsid w:val="002C6607"/>
    <w:rsid w:val="002C6650"/>
    <w:rsid w:val="002C66A6"/>
    <w:rsid w:val="002C6B9D"/>
    <w:rsid w:val="002C7048"/>
    <w:rsid w:val="002C7869"/>
    <w:rsid w:val="002C787C"/>
    <w:rsid w:val="002C7C46"/>
    <w:rsid w:val="002C7F1E"/>
    <w:rsid w:val="002D0039"/>
    <w:rsid w:val="002D00F5"/>
    <w:rsid w:val="002D05E0"/>
    <w:rsid w:val="002D0712"/>
    <w:rsid w:val="002D0EA5"/>
    <w:rsid w:val="002D13F9"/>
    <w:rsid w:val="002D1693"/>
    <w:rsid w:val="002D1984"/>
    <w:rsid w:val="002D19EC"/>
    <w:rsid w:val="002D1C62"/>
    <w:rsid w:val="002D1E52"/>
    <w:rsid w:val="002D1E61"/>
    <w:rsid w:val="002D2312"/>
    <w:rsid w:val="002D2357"/>
    <w:rsid w:val="002D27DE"/>
    <w:rsid w:val="002D2AF9"/>
    <w:rsid w:val="002D2B1F"/>
    <w:rsid w:val="002D2F24"/>
    <w:rsid w:val="002D3139"/>
    <w:rsid w:val="002D32A5"/>
    <w:rsid w:val="002D3375"/>
    <w:rsid w:val="002D3482"/>
    <w:rsid w:val="002D3550"/>
    <w:rsid w:val="002D35A3"/>
    <w:rsid w:val="002D364B"/>
    <w:rsid w:val="002D3768"/>
    <w:rsid w:val="002D44B3"/>
    <w:rsid w:val="002D4578"/>
    <w:rsid w:val="002D4CEC"/>
    <w:rsid w:val="002D4D48"/>
    <w:rsid w:val="002D4DD8"/>
    <w:rsid w:val="002D4FCC"/>
    <w:rsid w:val="002D5097"/>
    <w:rsid w:val="002D529C"/>
    <w:rsid w:val="002D576F"/>
    <w:rsid w:val="002D57D5"/>
    <w:rsid w:val="002D59FA"/>
    <w:rsid w:val="002D5CF5"/>
    <w:rsid w:val="002D5D7D"/>
    <w:rsid w:val="002D5F4A"/>
    <w:rsid w:val="002D5FF5"/>
    <w:rsid w:val="002D6169"/>
    <w:rsid w:val="002D628F"/>
    <w:rsid w:val="002D636F"/>
    <w:rsid w:val="002D6613"/>
    <w:rsid w:val="002D6795"/>
    <w:rsid w:val="002D67B6"/>
    <w:rsid w:val="002D69EC"/>
    <w:rsid w:val="002D6CBD"/>
    <w:rsid w:val="002D7235"/>
    <w:rsid w:val="002D7895"/>
    <w:rsid w:val="002D7C05"/>
    <w:rsid w:val="002D7C0B"/>
    <w:rsid w:val="002D7CA3"/>
    <w:rsid w:val="002D7D10"/>
    <w:rsid w:val="002D7DF6"/>
    <w:rsid w:val="002D7F1A"/>
    <w:rsid w:val="002E0535"/>
    <w:rsid w:val="002E0560"/>
    <w:rsid w:val="002E05F3"/>
    <w:rsid w:val="002E0653"/>
    <w:rsid w:val="002E0669"/>
    <w:rsid w:val="002E0B63"/>
    <w:rsid w:val="002E0C94"/>
    <w:rsid w:val="002E0ECC"/>
    <w:rsid w:val="002E10DA"/>
    <w:rsid w:val="002E1153"/>
    <w:rsid w:val="002E16E6"/>
    <w:rsid w:val="002E19F1"/>
    <w:rsid w:val="002E20EB"/>
    <w:rsid w:val="002E2A60"/>
    <w:rsid w:val="002E2BFE"/>
    <w:rsid w:val="002E3002"/>
    <w:rsid w:val="002E30FD"/>
    <w:rsid w:val="002E38B8"/>
    <w:rsid w:val="002E3B37"/>
    <w:rsid w:val="002E3C7F"/>
    <w:rsid w:val="002E3F1A"/>
    <w:rsid w:val="002E418A"/>
    <w:rsid w:val="002E45AA"/>
    <w:rsid w:val="002E4630"/>
    <w:rsid w:val="002E476F"/>
    <w:rsid w:val="002E47B3"/>
    <w:rsid w:val="002E4917"/>
    <w:rsid w:val="002E4EE7"/>
    <w:rsid w:val="002E4F44"/>
    <w:rsid w:val="002E4F4E"/>
    <w:rsid w:val="002E4F61"/>
    <w:rsid w:val="002E52B3"/>
    <w:rsid w:val="002E5392"/>
    <w:rsid w:val="002E5C76"/>
    <w:rsid w:val="002E5D3B"/>
    <w:rsid w:val="002E5D51"/>
    <w:rsid w:val="002E5DC3"/>
    <w:rsid w:val="002E5DE6"/>
    <w:rsid w:val="002E5E49"/>
    <w:rsid w:val="002E5E93"/>
    <w:rsid w:val="002E5F20"/>
    <w:rsid w:val="002E6043"/>
    <w:rsid w:val="002E6241"/>
    <w:rsid w:val="002E64D1"/>
    <w:rsid w:val="002E661E"/>
    <w:rsid w:val="002E675B"/>
    <w:rsid w:val="002E6A87"/>
    <w:rsid w:val="002E6C7D"/>
    <w:rsid w:val="002E6FBA"/>
    <w:rsid w:val="002E7675"/>
    <w:rsid w:val="002E77AD"/>
    <w:rsid w:val="002E7890"/>
    <w:rsid w:val="002E7E39"/>
    <w:rsid w:val="002F0993"/>
    <w:rsid w:val="002F0C75"/>
    <w:rsid w:val="002F0CF1"/>
    <w:rsid w:val="002F1004"/>
    <w:rsid w:val="002F1211"/>
    <w:rsid w:val="002F12D1"/>
    <w:rsid w:val="002F14A7"/>
    <w:rsid w:val="002F15D9"/>
    <w:rsid w:val="002F184A"/>
    <w:rsid w:val="002F1F26"/>
    <w:rsid w:val="002F2B8C"/>
    <w:rsid w:val="002F2C2E"/>
    <w:rsid w:val="002F33D9"/>
    <w:rsid w:val="002F3574"/>
    <w:rsid w:val="002F3575"/>
    <w:rsid w:val="002F37E7"/>
    <w:rsid w:val="002F380F"/>
    <w:rsid w:val="002F3B29"/>
    <w:rsid w:val="002F3F78"/>
    <w:rsid w:val="002F40B1"/>
    <w:rsid w:val="002F458A"/>
    <w:rsid w:val="002F4825"/>
    <w:rsid w:val="002F4909"/>
    <w:rsid w:val="002F4ABD"/>
    <w:rsid w:val="002F4CB3"/>
    <w:rsid w:val="002F4D74"/>
    <w:rsid w:val="002F4EBB"/>
    <w:rsid w:val="002F5151"/>
    <w:rsid w:val="002F5231"/>
    <w:rsid w:val="002F5650"/>
    <w:rsid w:val="002F5783"/>
    <w:rsid w:val="002F6026"/>
    <w:rsid w:val="002F62A9"/>
    <w:rsid w:val="002F636E"/>
    <w:rsid w:val="002F6425"/>
    <w:rsid w:val="002F642C"/>
    <w:rsid w:val="002F6567"/>
    <w:rsid w:val="002F68CF"/>
    <w:rsid w:val="002F68F0"/>
    <w:rsid w:val="002F6CE8"/>
    <w:rsid w:val="002F7083"/>
    <w:rsid w:val="002F7741"/>
    <w:rsid w:val="002F77FF"/>
    <w:rsid w:val="002F7952"/>
    <w:rsid w:val="002F7A92"/>
    <w:rsid w:val="002F7BC7"/>
    <w:rsid w:val="002F7C2A"/>
    <w:rsid w:val="002F7F35"/>
    <w:rsid w:val="0030016C"/>
    <w:rsid w:val="0030018E"/>
    <w:rsid w:val="00300266"/>
    <w:rsid w:val="00300461"/>
    <w:rsid w:val="003006F0"/>
    <w:rsid w:val="00300F94"/>
    <w:rsid w:val="00301517"/>
    <w:rsid w:val="00301E52"/>
    <w:rsid w:val="0030208D"/>
    <w:rsid w:val="00302213"/>
    <w:rsid w:val="003023F2"/>
    <w:rsid w:val="00302574"/>
    <w:rsid w:val="003034A5"/>
    <w:rsid w:val="00303860"/>
    <w:rsid w:val="003038E3"/>
    <w:rsid w:val="00303D4B"/>
    <w:rsid w:val="00303F21"/>
    <w:rsid w:val="00304002"/>
    <w:rsid w:val="003041AD"/>
    <w:rsid w:val="003041E3"/>
    <w:rsid w:val="0030423E"/>
    <w:rsid w:val="0030431D"/>
    <w:rsid w:val="003048C6"/>
    <w:rsid w:val="00304975"/>
    <w:rsid w:val="00304BED"/>
    <w:rsid w:val="00304CF6"/>
    <w:rsid w:val="00304CFB"/>
    <w:rsid w:val="00304D5B"/>
    <w:rsid w:val="0030500B"/>
    <w:rsid w:val="00305068"/>
    <w:rsid w:val="00305107"/>
    <w:rsid w:val="0030525B"/>
    <w:rsid w:val="003054D6"/>
    <w:rsid w:val="0030556B"/>
    <w:rsid w:val="003057DF"/>
    <w:rsid w:val="00305908"/>
    <w:rsid w:val="00305952"/>
    <w:rsid w:val="00305CD8"/>
    <w:rsid w:val="00306284"/>
    <w:rsid w:val="00306706"/>
    <w:rsid w:val="0030682A"/>
    <w:rsid w:val="00306DE3"/>
    <w:rsid w:val="00307063"/>
    <w:rsid w:val="003074FD"/>
    <w:rsid w:val="003075B3"/>
    <w:rsid w:val="003076BB"/>
    <w:rsid w:val="00307933"/>
    <w:rsid w:val="00307C54"/>
    <w:rsid w:val="00307D88"/>
    <w:rsid w:val="00307F24"/>
    <w:rsid w:val="00310278"/>
    <w:rsid w:val="0031067D"/>
    <w:rsid w:val="00310784"/>
    <w:rsid w:val="0031098E"/>
    <w:rsid w:val="003109A0"/>
    <w:rsid w:val="00311B34"/>
    <w:rsid w:val="00311C77"/>
    <w:rsid w:val="00311CA8"/>
    <w:rsid w:val="00311F4E"/>
    <w:rsid w:val="00312079"/>
    <w:rsid w:val="003120A5"/>
    <w:rsid w:val="00312331"/>
    <w:rsid w:val="00312398"/>
    <w:rsid w:val="00312842"/>
    <w:rsid w:val="00312A3A"/>
    <w:rsid w:val="00312C38"/>
    <w:rsid w:val="0031306D"/>
    <w:rsid w:val="00313265"/>
    <w:rsid w:val="003134FB"/>
    <w:rsid w:val="0031371F"/>
    <w:rsid w:val="0031373B"/>
    <w:rsid w:val="00313791"/>
    <w:rsid w:val="003138A9"/>
    <w:rsid w:val="00313A25"/>
    <w:rsid w:val="00313CF9"/>
    <w:rsid w:val="00313DB1"/>
    <w:rsid w:val="00313DCC"/>
    <w:rsid w:val="00314027"/>
    <w:rsid w:val="00314535"/>
    <w:rsid w:val="003149D0"/>
    <w:rsid w:val="00314A42"/>
    <w:rsid w:val="00314C65"/>
    <w:rsid w:val="00314CB2"/>
    <w:rsid w:val="00314E53"/>
    <w:rsid w:val="00314F15"/>
    <w:rsid w:val="00315040"/>
    <w:rsid w:val="003154B6"/>
    <w:rsid w:val="003156F0"/>
    <w:rsid w:val="00315C4B"/>
    <w:rsid w:val="00315D51"/>
    <w:rsid w:val="00315E68"/>
    <w:rsid w:val="00315EB8"/>
    <w:rsid w:val="00315ED3"/>
    <w:rsid w:val="003160D6"/>
    <w:rsid w:val="0031661B"/>
    <w:rsid w:val="00316FDD"/>
    <w:rsid w:val="00317508"/>
    <w:rsid w:val="0031791C"/>
    <w:rsid w:val="00317C45"/>
    <w:rsid w:val="00317C56"/>
    <w:rsid w:val="00317CFC"/>
    <w:rsid w:val="00320154"/>
    <w:rsid w:val="003201A8"/>
    <w:rsid w:val="003204F6"/>
    <w:rsid w:val="003205D2"/>
    <w:rsid w:val="0032087E"/>
    <w:rsid w:val="0032099C"/>
    <w:rsid w:val="00320AB0"/>
    <w:rsid w:val="00320E5F"/>
    <w:rsid w:val="00320FBC"/>
    <w:rsid w:val="003216B1"/>
    <w:rsid w:val="003216EE"/>
    <w:rsid w:val="003218ED"/>
    <w:rsid w:val="00321968"/>
    <w:rsid w:val="00321FF5"/>
    <w:rsid w:val="00322451"/>
    <w:rsid w:val="00322560"/>
    <w:rsid w:val="00322A3C"/>
    <w:rsid w:val="00322A8E"/>
    <w:rsid w:val="00322ED1"/>
    <w:rsid w:val="00322F74"/>
    <w:rsid w:val="00323024"/>
    <w:rsid w:val="003235C6"/>
    <w:rsid w:val="00323843"/>
    <w:rsid w:val="00323880"/>
    <w:rsid w:val="00323AF5"/>
    <w:rsid w:val="00323EA1"/>
    <w:rsid w:val="00323F25"/>
    <w:rsid w:val="00323F27"/>
    <w:rsid w:val="00324133"/>
    <w:rsid w:val="00324648"/>
    <w:rsid w:val="003246D5"/>
    <w:rsid w:val="003248DD"/>
    <w:rsid w:val="0032495E"/>
    <w:rsid w:val="00324D3A"/>
    <w:rsid w:val="0032521F"/>
    <w:rsid w:val="00325512"/>
    <w:rsid w:val="003262F0"/>
    <w:rsid w:val="0032633A"/>
    <w:rsid w:val="0032657E"/>
    <w:rsid w:val="003266D9"/>
    <w:rsid w:val="0032673D"/>
    <w:rsid w:val="003268D9"/>
    <w:rsid w:val="00326A7E"/>
    <w:rsid w:val="00326E5C"/>
    <w:rsid w:val="0032712E"/>
    <w:rsid w:val="003272B4"/>
    <w:rsid w:val="0032768F"/>
    <w:rsid w:val="00327751"/>
    <w:rsid w:val="00327B6B"/>
    <w:rsid w:val="00327CAA"/>
    <w:rsid w:val="003301DA"/>
    <w:rsid w:val="00330480"/>
    <w:rsid w:val="0033064A"/>
    <w:rsid w:val="00330786"/>
    <w:rsid w:val="0033080D"/>
    <w:rsid w:val="00330E1F"/>
    <w:rsid w:val="00331597"/>
    <w:rsid w:val="0033162F"/>
    <w:rsid w:val="00331731"/>
    <w:rsid w:val="003319BF"/>
    <w:rsid w:val="00331E6E"/>
    <w:rsid w:val="00332174"/>
    <w:rsid w:val="0033276B"/>
    <w:rsid w:val="0033279E"/>
    <w:rsid w:val="00332CC7"/>
    <w:rsid w:val="00332F9F"/>
    <w:rsid w:val="00333369"/>
    <w:rsid w:val="00333373"/>
    <w:rsid w:val="003335D1"/>
    <w:rsid w:val="00333614"/>
    <w:rsid w:val="00333C88"/>
    <w:rsid w:val="0033414E"/>
    <w:rsid w:val="0033430D"/>
    <w:rsid w:val="0033458A"/>
    <w:rsid w:val="00334ACE"/>
    <w:rsid w:val="00334B67"/>
    <w:rsid w:val="00334BB7"/>
    <w:rsid w:val="00334EFB"/>
    <w:rsid w:val="003350E3"/>
    <w:rsid w:val="0033534E"/>
    <w:rsid w:val="0033550C"/>
    <w:rsid w:val="0033579B"/>
    <w:rsid w:val="003357BF"/>
    <w:rsid w:val="00335A47"/>
    <w:rsid w:val="00335B9A"/>
    <w:rsid w:val="00335D82"/>
    <w:rsid w:val="00335DB2"/>
    <w:rsid w:val="00336120"/>
    <w:rsid w:val="0033632F"/>
    <w:rsid w:val="00336376"/>
    <w:rsid w:val="0033643C"/>
    <w:rsid w:val="0033660B"/>
    <w:rsid w:val="00336644"/>
    <w:rsid w:val="00336BBF"/>
    <w:rsid w:val="00336C1B"/>
    <w:rsid w:val="00336E0E"/>
    <w:rsid w:val="00337133"/>
    <w:rsid w:val="00337A50"/>
    <w:rsid w:val="00337AC0"/>
    <w:rsid w:val="0034010B"/>
    <w:rsid w:val="00340846"/>
    <w:rsid w:val="003409B7"/>
    <w:rsid w:val="003409ED"/>
    <w:rsid w:val="00340B65"/>
    <w:rsid w:val="00340E0B"/>
    <w:rsid w:val="00340F92"/>
    <w:rsid w:val="0034165F"/>
    <w:rsid w:val="00341755"/>
    <w:rsid w:val="00341822"/>
    <w:rsid w:val="0034204D"/>
    <w:rsid w:val="0034217C"/>
    <w:rsid w:val="00342318"/>
    <w:rsid w:val="003424A9"/>
    <w:rsid w:val="0034264E"/>
    <w:rsid w:val="00342809"/>
    <w:rsid w:val="003429A2"/>
    <w:rsid w:val="00342B60"/>
    <w:rsid w:val="00342DF4"/>
    <w:rsid w:val="00342F0F"/>
    <w:rsid w:val="003430A9"/>
    <w:rsid w:val="00343629"/>
    <w:rsid w:val="0034362D"/>
    <w:rsid w:val="0034372B"/>
    <w:rsid w:val="00343A28"/>
    <w:rsid w:val="00343A7B"/>
    <w:rsid w:val="00343C9B"/>
    <w:rsid w:val="00343FAC"/>
    <w:rsid w:val="0034401D"/>
    <w:rsid w:val="00344038"/>
    <w:rsid w:val="00344643"/>
    <w:rsid w:val="00344925"/>
    <w:rsid w:val="00344974"/>
    <w:rsid w:val="00344AD0"/>
    <w:rsid w:val="00344CF0"/>
    <w:rsid w:val="00344F63"/>
    <w:rsid w:val="003450EA"/>
    <w:rsid w:val="00345258"/>
    <w:rsid w:val="003452A6"/>
    <w:rsid w:val="00345638"/>
    <w:rsid w:val="0034578F"/>
    <w:rsid w:val="00345B1B"/>
    <w:rsid w:val="00345BD0"/>
    <w:rsid w:val="00345DAF"/>
    <w:rsid w:val="0034627F"/>
    <w:rsid w:val="003462C8"/>
    <w:rsid w:val="003463B5"/>
    <w:rsid w:val="00346435"/>
    <w:rsid w:val="003464E4"/>
    <w:rsid w:val="00346559"/>
    <w:rsid w:val="00346611"/>
    <w:rsid w:val="00346A37"/>
    <w:rsid w:val="00346BEC"/>
    <w:rsid w:val="00346EAF"/>
    <w:rsid w:val="003470DE"/>
    <w:rsid w:val="003472BA"/>
    <w:rsid w:val="003475B9"/>
    <w:rsid w:val="00347B24"/>
    <w:rsid w:val="00347B40"/>
    <w:rsid w:val="00347D1B"/>
    <w:rsid w:val="00347E9B"/>
    <w:rsid w:val="00350087"/>
    <w:rsid w:val="003502CE"/>
    <w:rsid w:val="003503A6"/>
    <w:rsid w:val="00350517"/>
    <w:rsid w:val="0035052F"/>
    <w:rsid w:val="00350BBA"/>
    <w:rsid w:val="00350D7D"/>
    <w:rsid w:val="00351797"/>
    <w:rsid w:val="00351B55"/>
    <w:rsid w:val="00351C60"/>
    <w:rsid w:val="003521F9"/>
    <w:rsid w:val="00352750"/>
    <w:rsid w:val="003528A4"/>
    <w:rsid w:val="00352AE2"/>
    <w:rsid w:val="00352BC6"/>
    <w:rsid w:val="00353F8A"/>
    <w:rsid w:val="003541E1"/>
    <w:rsid w:val="0035458B"/>
    <w:rsid w:val="00354D34"/>
    <w:rsid w:val="00355013"/>
    <w:rsid w:val="00355456"/>
    <w:rsid w:val="003555BA"/>
    <w:rsid w:val="00355753"/>
    <w:rsid w:val="0035577D"/>
    <w:rsid w:val="00355BB9"/>
    <w:rsid w:val="00355C08"/>
    <w:rsid w:val="00355CE4"/>
    <w:rsid w:val="00355D5D"/>
    <w:rsid w:val="00356023"/>
    <w:rsid w:val="00356132"/>
    <w:rsid w:val="00356712"/>
    <w:rsid w:val="0035673E"/>
    <w:rsid w:val="003568FD"/>
    <w:rsid w:val="0035690C"/>
    <w:rsid w:val="00356943"/>
    <w:rsid w:val="003569DB"/>
    <w:rsid w:val="00356A04"/>
    <w:rsid w:val="00356B97"/>
    <w:rsid w:val="00356BE6"/>
    <w:rsid w:val="00356D18"/>
    <w:rsid w:val="00357225"/>
    <w:rsid w:val="0035734F"/>
    <w:rsid w:val="0035786A"/>
    <w:rsid w:val="00357BD3"/>
    <w:rsid w:val="00357C95"/>
    <w:rsid w:val="00360235"/>
    <w:rsid w:val="0036030A"/>
    <w:rsid w:val="00360339"/>
    <w:rsid w:val="00360577"/>
    <w:rsid w:val="003606C0"/>
    <w:rsid w:val="003606DE"/>
    <w:rsid w:val="003607E1"/>
    <w:rsid w:val="00360998"/>
    <w:rsid w:val="00360AE8"/>
    <w:rsid w:val="00360C53"/>
    <w:rsid w:val="00360D35"/>
    <w:rsid w:val="00360E88"/>
    <w:rsid w:val="003610FA"/>
    <w:rsid w:val="00361489"/>
    <w:rsid w:val="003618D2"/>
    <w:rsid w:val="00361D57"/>
    <w:rsid w:val="00361EAA"/>
    <w:rsid w:val="00361F13"/>
    <w:rsid w:val="00361FD9"/>
    <w:rsid w:val="00362080"/>
    <w:rsid w:val="00362214"/>
    <w:rsid w:val="00362605"/>
    <w:rsid w:val="0036278A"/>
    <w:rsid w:val="003628B3"/>
    <w:rsid w:val="00362921"/>
    <w:rsid w:val="00362EB9"/>
    <w:rsid w:val="00362F73"/>
    <w:rsid w:val="0036309A"/>
    <w:rsid w:val="0036309B"/>
    <w:rsid w:val="00363664"/>
    <w:rsid w:val="00363971"/>
    <w:rsid w:val="003640F0"/>
    <w:rsid w:val="003641A9"/>
    <w:rsid w:val="003642F2"/>
    <w:rsid w:val="003645C5"/>
    <w:rsid w:val="00364890"/>
    <w:rsid w:val="0036496C"/>
    <w:rsid w:val="00364D77"/>
    <w:rsid w:val="00364DF6"/>
    <w:rsid w:val="0036506E"/>
    <w:rsid w:val="00365273"/>
    <w:rsid w:val="00365793"/>
    <w:rsid w:val="003657D0"/>
    <w:rsid w:val="00365CF4"/>
    <w:rsid w:val="00365E26"/>
    <w:rsid w:val="00365EBB"/>
    <w:rsid w:val="00366170"/>
    <w:rsid w:val="00366605"/>
    <w:rsid w:val="00366728"/>
    <w:rsid w:val="00366860"/>
    <w:rsid w:val="00366B16"/>
    <w:rsid w:val="00366ED8"/>
    <w:rsid w:val="003671A5"/>
    <w:rsid w:val="003672B0"/>
    <w:rsid w:val="00367390"/>
    <w:rsid w:val="003675E0"/>
    <w:rsid w:val="003676C9"/>
    <w:rsid w:val="0036770E"/>
    <w:rsid w:val="003677F5"/>
    <w:rsid w:val="00367A69"/>
    <w:rsid w:val="00367B48"/>
    <w:rsid w:val="00367EB7"/>
    <w:rsid w:val="00367F5B"/>
    <w:rsid w:val="0037034A"/>
    <w:rsid w:val="003708A5"/>
    <w:rsid w:val="003709E0"/>
    <w:rsid w:val="00371069"/>
    <w:rsid w:val="003710D3"/>
    <w:rsid w:val="00371208"/>
    <w:rsid w:val="0037130F"/>
    <w:rsid w:val="00371417"/>
    <w:rsid w:val="0037144A"/>
    <w:rsid w:val="00371624"/>
    <w:rsid w:val="00371769"/>
    <w:rsid w:val="003717CF"/>
    <w:rsid w:val="00371F63"/>
    <w:rsid w:val="003720C3"/>
    <w:rsid w:val="0037233C"/>
    <w:rsid w:val="00372B80"/>
    <w:rsid w:val="00372DBE"/>
    <w:rsid w:val="00373270"/>
    <w:rsid w:val="00373409"/>
    <w:rsid w:val="0037353A"/>
    <w:rsid w:val="003736DC"/>
    <w:rsid w:val="00373752"/>
    <w:rsid w:val="00373808"/>
    <w:rsid w:val="00373995"/>
    <w:rsid w:val="00373E0E"/>
    <w:rsid w:val="0037401F"/>
    <w:rsid w:val="003740BE"/>
    <w:rsid w:val="00374142"/>
    <w:rsid w:val="0037415D"/>
    <w:rsid w:val="0037417C"/>
    <w:rsid w:val="003743DF"/>
    <w:rsid w:val="00374678"/>
    <w:rsid w:val="00374883"/>
    <w:rsid w:val="0037490E"/>
    <w:rsid w:val="00374948"/>
    <w:rsid w:val="00375442"/>
    <w:rsid w:val="0037545D"/>
    <w:rsid w:val="0037549A"/>
    <w:rsid w:val="0037574D"/>
    <w:rsid w:val="003757B9"/>
    <w:rsid w:val="00375C75"/>
    <w:rsid w:val="00375D7E"/>
    <w:rsid w:val="00375EDE"/>
    <w:rsid w:val="00375F17"/>
    <w:rsid w:val="003760C2"/>
    <w:rsid w:val="0037634E"/>
    <w:rsid w:val="00376622"/>
    <w:rsid w:val="003766B2"/>
    <w:rsid w:val="00376910"/>
    <w:rsid w:val="00376A04"/>
    <w:rsid w:val="003773B3"/>
    <w:rsid w:val="00377668"/>
    <w:rsid w:val="003800C4"/>
    <w:rsid w:val="0038012D"/>
    <w:rsid w:val="003801BB"/>
    <w:rsid w:val="0038033C"/>
    <w:rsid w:val="003803C0"/>
    <w:rsid w:val="00380400"/>
    <w:rsid w:val="0038073E"/>
    <w:rsid w:val="00380B31"/>
    <w:rsid w:val="00380B7C"/>
    <w:rsid w:val="00380E0E"/>
    <w:rsid w:val="00381032"/>
    <w:rsid w:val="00381294"/>
    <w:rsid w:val="003814D1"/>
    <w:rsid w:val="003814D2"/>
    <w:rsid w:val="003817BA"/>
    <w:rsid w:val="00381C31"/>
    <w:rsid w:val="00381E67"/>
    <w:rsid w:val="00382077"/>
    <w:rsid w:val="003820BE"/>
    <w:rsid w:val="00382240"/>
    <w:rsid w:val="00382550"/>
    <w:rsid w:val="00382571"/>
    <w:rsid w:val="0038263D"/>
    <w:rsid w:val="00382776"/>
    <w:rsid w:val="003828DB"/>
    <w:rsid w:val="0038297E"/>
    <w:rsid w:val="003829E7"/>
    <w:rsid w:val="00382A18"/>
    <w:rsid w:val="00382BC8"/>
    <w:rsid w:val="00382CFC"/>
    <w:rsid w:val="003834AF"/>
    <w:rsid w:val="00383594"/>
    <w:rsid w:val="003837C2"/>
    <w:rsid w:val="00383910"/>
    <w:rsid w:val="00383A55"/>
    <w:rsid w:val="00383C59"/>
    <w:rsid w:val="00383F24"/>
    <w:rsid w:val="00384663"/>
    <w:rsid w:val="0038498B"/>
    <w:rsid w:val="003849BA"/>
    <w:rsid w:val="00384B9A"/>
    <w:rsid w:val="00384D96"/>
    <w:rsid w:val="00384E41"/>
    <w:rsid w:val="00385469"/>
    <w:rsid w:val="003854E5"/>
    <w:rsid w:val="00385DAD"/>
    <w:rsid w:val="003863C6"/>
    <w:rsid w:val="0038655E"/>
    <w:rsid w:val="00386577"/>
    <w:rsid w:val="00386AA8"/>
    <w:rsid w:val="00386BB8"/>
    <w:rsid w:val="00386D31"/>
    <w:rsid w:val="00386D3E"/>
    <w:rsid w:val="00386F1E"/>
    <w:rsid w:val="00387213"/>
    <w:rsid w:val="0038737D"/>
    <w:rsid w:val="0038773B"/>
    <w:rsid w:val="00387914"/>
    <w:rsid w:val="00387987"/>
    <w:rsid w:val="00387C77"/>
    <w:rsid w:val="00390017"/>
    <w:rsid w:val="00390047"/>
    <w:rsid w:val="003903A9"/>
    <w:rsid w:val="00390581"/>
    <w:rsid w:val="0039083C"/>
    <w:rsid w:val="0039087C"/>
    <w:rsid w:val="00390884"/>
    <w:rsid w:val="003908FC"/>
    <w:rsid w:val="00390BF9"/>
    <w:rsid w:val="00390EB5"/>
    <w:rsid w:val="0039104E"/>
    <w:rsid w:val="00391197"/>
    <w:rsid w:val="0039177B"/>
    <w:rsid w:val="00391838"/>
    <w:rsid w:val="00391EB0"/>
    <w:rsid w:val="003927FB"/>
    <w:rsid w:val="00392C9A"/>
    <w:rsid w:val="00392EA6"/>
    <w:rsid w:val="00393017"/>
    <w:rsid w:val="00393148"/>
    <w:rsid w:val="003931A8"/>
    <w:rsid w:val="003932BF"/>
    <w:rsid w:val="00393322"/>
    <w:rsid w:val="00393576"/>
    <w:rsid w:val="003935D0"/>
    <w:rsid w:val="00393AA6"/>
    <w:rsid w:val="00393AE6"/>
    <w:rsid w:val="00393C7F"/>
    <w:rsid w:val="00394359"/>
    <w:rsid w:val="003948CD"/>
    <w:rsid w:val="00394CE8"/>
    <w:rsid w:val="00394ED1"/>
    <w:rsid w:val="00394EF6"/>
    <w:rsid w:val="00394FB0"/>
    <w:rsid w:val="003953D3"/>
    <w:rsid w:val="00395615"/>
    <w:rsid w:val="00395758"/>
    <w:rsid w:val="00395B68"/>
    <w:rsid w:val="00395B71"/>
    <w:rsid w:val="00395D56"/>
    <w:rsid w:val="003964CF"/>
    <w:rsid w:val="00396721"/>
    <w:rsid w:val="00396738"/>
    <w:rsid w:val="00396840"/>
    <w:rsid w:val="003969EC"/>
    <w:rsid w:val="00396D5A"/>
    <w:rsid w:val="00396ED6"/>
    <w:rsid w:val="00397813"/>
    <w:rsid w:val="0039787C"/>
    <w:rsid w:val="003979F3"/>
    <w:rsid w:val="00397A15"/>
    <w:rsid w:val="00397B8F"/>
    <w:rsid w:val="00397BBA"/>
    <w:rsid w:val="00397BBC"/>
    <w:rsid w:val="00397C09"/>
    <w:rsid w:val="00397C19"/>
    <w:rsid w:val="00397CB7"/>
    <w:rsid w:val="00397F92"/>
    <w:rsid w:val="00397FA5"/>
    <w:rsid w:val="003A015F"/>
    <w:rsid w:val="003A0509"/>
    <w:rsid w:val="003A067F"/>
    <w:rsid w:val="003A0767"/>
    <w:rsid w:val="003A0D36"/>
    <w:rsid w:val="003A0D80"/>
    <w:rsid w:val="003A1071"/>
    <w:rsid w:val="003A124C"/>
    <w:rsid w:val="003A1250"/>
    <w:rsid w:val="003A1565"/>
    <w:rsid w:val="003A1578"/>
    <w:rsid w:val="003A19CE"/>
    <w:rsid w:val="003A27B7"/>
    <w:rsid w:val="003A27EB"/>
    <w:rsid w:val="003A29A8"/>
    <w:rsid w:val="003A2C01"/>
    <w:rsid w:val="003A2D25"/>
    <w:rsid w:val="003A2E58"/>
    <w:rsid w:val="003A2EEA"/>
    <w:rsid w:val="003A3193"/>
    <w:rsid w:val="003A3224"/>
    <w:rsid w:val="003A36F2"/>
    <w:rsid w:val="003A3902"/>
    <w:rsid w:val="003A3A80"/>
    <w:rsid w:val="003A3ABE"/>
    <w:rsid w:val="003A3B04"/>
    <w:rsid w:val="003A3E2B"/>
    <w:rsid w:val="003A4166"/>
    <w:rsid w:val="003A4291"/>
    <w:rsid w:val="003A486E"/>
    <w:rsid w:val="003A48C0"/>
    <w:rsid w:val="003A4BE0"/>
    <w:rsid w:val="003A4EFC"/>
    <w:rsid w:val="003A522E"/>
    <w:rsid w:val="003A532E"/>
    <w:rsid w:val="003A5437"/>
    <w:rsid w:val="003A56B5"/>
    <w:rsid w:val="003A5BC4"/>
    <w:rsid w:val="003A5C66"/>
    <w:rsid w:val="003A5E52"/>
    <w:rsid w:val="003A5EF1"/>
    <w:rsid w:val="003A5F3B"/>
    <w:rsid w:val="003A6647"/>
    <w:rsid w:val="003A6714"/>
    <w:rsid w:val="003A6755"/>
    <w:rsid w:val="003A6BB9"/>
    <w:rsid w:val="003A6C39"/>
    <w:rsid w:val="003A6DB3"/>
    <w:rsid w:val="003A70AC"/>
    <w:rsid w:val="003A740D"/>
    <w:rsid w:val="003A777D"/>
    <w:rsid w:val="003A78EF"/>
    <w:rsid w:val="003A7980"/>
    <w:rsid w:val="003A7AFE"/>
    <w:rsid w:val="003B017B"/>
    <w:rsid w:val="003B0350"/>
    <w:rsid w:val="003B0722"/>
    <w:rsid w:val="003B093C"/>
    <w:rsid w:val="003B0B88"/>
    <w:rsid w:val="003B0D92"/>
    <w:rsid w:val="003B0FF6"/>
    <w:rsid w:val="003B1121"/>
    <w:rsid w:val="003B12C1"/>
    <w:rsid w:val="003B13BB"/>
    <w:rsid w:val="003B164F"/>
    <w:rsid w:val="003B16B9"/>
    <w:rsid w:val="003B1FFD"/>
    <w:rsid w:val="003B2333"/>
    <w:rsid w:val="003B2587"/>
    <w:rsid w:val="003B26CE"/>
    <w:rsid w:val="003B2C28"/>
    <w:rsid w:val="003B2C54"/>
    <w:rsid w:val="003B2D40"/>
    <w:rsid w:val="003B3576"/>
    <w:rsid w:val="003B370E"/>
    <w:rsid w:val="003B37AC"/>
    <w:rsid w:val="003B42FC"/>
    <w:rsid w:val="003B44C7"/>
    <w:rsid w:val="003B4637"/>
    <w:rsid w:val="003B4B29"/>
    <w:rsid w:val="003B4F89"/>
    <w:rsid w:val="003B521D"/>
    <w:rsid w:val="003B525F"/>
    <w:rsid w:val="003B5406"/>
    <w:rsid w:val="003B5536"/>
    <w:rsid w:val="003B5E5B"/>
    <w:rsid w:val="003B6504"/>
    <w:rsid w:val="003B66DF"/>
    <w:rsid w:val="003B6CE7"/>
    <w:rsid w:val="003B6DED"/>
    <w:rsid w:val="003B6F75"/>
    <w:rsid w:val="003B6F85"/>
    <w:rsid w:val="003B7697"/>
    <w:rsid w:val="003B7713"/>
    <w:rsid w:val="003B787A"/>
    <w:rsid w:val="003B79A3"/>
    <w:rsid w:val="003B7B97"/>
    <w:rsid w:val="003B7D64"/>
    <w:rsid w:val="003B7DA5"/>
    <w:rsid w:val="003B7DE6"/>
    <w:rsid w:val="003B7EA4"/>
    <w:rsid w:val="003B7F40"/>
    <w:rsid w:val="003C0049"/>
    <w:rsid w:val="003C00F8"/>
    <w:rsid w:val="003C043A"/>
    <w:rsid w:val="003C04A6"/>
    <w:rsid w:val="003C0616"/>
    <w:rsid w:val="003C063D"/>
    <w:rsid w:val="003C0645"/>
    <w:rsid w:val="003C0673"/>
    <w:rsid w:val="003C08DA"/>
    <w:rsid w:val="003C0954"/>
    <w:rsid w:val="003C0B3B"/>
    <w:rsid w:val="003C0D92"/>
    <w:rsid w:val="003C100D"/>
    <w:rsid w:val="003C12C4"/>
    <w:rsid w:val="003C153F"/>
    <w:rsid w:val="003C1B3C"/>
    <w:rsid w:val="003C1E64"/>
    <w:rsid w:val="003C205E"/>
    <w:rsid w:val="003C221A"/>
    <w:rsid w:val="003C222A"/>
    <w:rsid w:val="003C299A"/>
    <w:rsid w:val="003C29DE"/>
    <w:rsid w:val="003C2AA3"/>
    <w:rsid w:val="003C2AD0"/>
    <w:rsid w:val="003C2AD6"/>
    <w:rsid w:val="003C2B9B"/>
    <w:rsid w:val="003C2C18"/>
    <w:rsid w:val="003C2C90"/>
    <w:rsid w:val="003C2CC6"/>
    <w:rsid w:val="003C3466"/>
    <w:rsid w:val="003C34A4"/>
    <w:rsid w:val="003C36F5"/>
    <w:rsid w:val="003C3903"/>
    <w:rsid w:val="003C3B6D"/>
    <w:rsid w:val="003C3CF3"/>
    <w:rsid w:val="003C42FC"/>
    <w:rsid w:val="003C4441"/>
    <w:rsid w:val="003C48E7"/>
    <w:rsid w:val="003C4ACB"/>
    <w:rsid w:val="003C4C07"/>
    <w:rsid w:val="003C53F3"/>
    <w:rsid w:val="003C5818"/>
    <w:rsid w:val="003C5A64"/>
    <w:rsid w:val="003C5CDF"/>
    <w:rsid w:val="003C5D81"/>
    <w:rsid w:val="003C5E0F"/>
    <w:rsid w:val="003C5E52"/>
    <w:rsid w:val="003C5F5F"/>
    <w:rsid w:val="003C6219"/>
    <w:rsid w:val="003C626D"/>
    <w:rsid w:val="003C6631"/>
    <w:rsid w:val="003C6757"/>
    <w:rsid w:val="003C67CA"/>
    <w:rsid w:val="003C6A7F"/>
    <w:rsid w:val="003C6E54"/>
    <w:rsid w:val="003C723B"/>
    <w:rsid w:val="003C7429"/>
    <w:rsid w:val="003C7730"/>
    <w:rsid w:val="003C7A1B"/>
    <w:rsid w:val="003C7D2A"/>
    <w:rsid w:val="003C7D60"/>
    <w:rsid w:val="003C7F7C"/>
    <w:rsid w:val="003D04C2"/>
    <w:rsid w:val="003D0B35"/>
    <w:rsid w:val="003D0EAC"/>
    <w:rsid w:val="003D159C"/>
    <w:rsid w:val="003D1903"/>
    <w:rsid w:val="003D1943"/>
    <w:rsid w:val="003D1BDD"/>
    <w:rsid w:val="003D1BF5"/>
    <w:rsid w:val="003D1BF8"/>
    <w:rsid w:val="003D1D64"/>
    <w:rsid w:val="003D20E7"/>
    <w:rsid w:val="003D2191"/>
    <w:rsid w:val="003D22FA"/>
    <w:rsid w:val="003D272C"/>
    <w:rsid w:val="003D27B9"/>
    <w:rsid w:val="003D29C5"/>
    <w:rsid w:val="003D2A7C"/>
    <w:rsid w:val="003D2B5F"/>
    <w:rsid w:val="003D2BB7"/>
    <w:rsid w:val="003D2CE6"/>
    <w:rsid w:val="003D2F0E"/>
    <w:rsid w:val="003D35A1"/>
    <w:rsid w:val="003D3746"/>
    <w:rsid w:val="003D38B6"/>
    <w:rsid w:val="003D3915"/>
    <w:rsid w:val="003D3D51"/>
    <w:rsid w:val="003D407F"/>
    <w:rsid w:val="003D43EF"/>
    <w:rsid w:val="003D4830"/>
    <w:rsid w:val="003D51B2"/>
    <w:rsid w:val="003D529E"/>
    <w:rsid w:val="003D5BEE"/>
    <w:rsid w:val="003D5DB3"/>
    <w:rsid w:val="003D5DC9"/>
    <w:rsid w:val="003D6104"/>
    <w:rsid w:val="003D632C"/>
    <w:rsid w:val="003D66C7"/>
    <w:rsid w:val="003D6850"/>
    <w:rsid w:val="003D718F"/>
    <w:rsid w:val="003D72E2"/>
    <w:rsid w:val="003D72F6"/>
    <w:rsid w:val="003D751E"/>
    <w:rsid w:val="003D78B9"/>
    <w:rsid w:val="003D7E08"/>
    <w:rsid w:val="003D7E6D"/>
    <w:rsid w:val="003E0701"/>
    <w:rsid w:val="003E0739"/>
    <w:rsid w:val="003E0BDB"/>
    <w:rsid w:val="003E1514"/>
    <w:rsid w:val="003E1695"/>
    <w:rsid w:val="003E18D4"/>
    <w:rsid w:val="003E19FB"/>
    <w:rsid w:val="003E1A4E"/>
    <w:rsid w:val="003E1C64"/>
    <w:rsid w:val="003E1E2E"/>
    <w:rsid w:val="003E1F4D"/>
    <w:rsid w:val="003E206A"/>
    <w:rsid w:val="003E20B5"/>
    <w:rsid w:val="003E210F"/>
    <w:rsid w:val="003E23D6"/>
    <w:rsid w:val="003E2668"/>
    <w:rsid w:val="003E2943"/>
    <w:rsid w:val="003E2B8C"/>
    <w:rsid w:val="003E2DB3"/>
    <w:rsid w:val="003E2FCE"/>
    <w:rsid w:val="003E3042"/>
    <w:rsid w:val="003E30CD"/>
    <w:rsid w:val="003E30F5"/>
    <w:rsid w:val="003E3695"/>
    <w:rsid w:val="003E3AF6"/>
    <w:rsid w:val="003E3F4F"/>
    <w:rsid w:val="003E43D4"/>
    <w:rsid w:val="003E457D"/>
    <w:rsid w:val="003E4960"/>
    <w:rsid w:val="003E5259"/>
    <w:rsid w:val="003E5263"/>
    <w:rsid w:val="003E5631"/>
    <w:rsid w:val="003E563D"/>
    <w:rsid w:val="003E5DE8"/>
    <w:rsid w:val="003E5F14"/>
    <w:rsid w:val="003E6199"/>
    <w:rsid w:val="003E636E"/>
    <w:rsid w:val="003E653E"/>
    <w:rsid w:val="003E684D"/>
    <w:rsid w:val="003E68D0"/>
    <w:rsid w:val="003E6CB7"/>
    <w:rsid w:val="003E6D15"/>
    <w:rsid w:val="003E6DBB"/>
    <w:rsid w:val="003E764E"/>
    <w:rsid w:val="003E7814"/>
    <w:rsid w:val="003E7855"/>
    <w:rsid w:val="003E7931"/>
    <w:rsid w:val="003E79BA"/>
    <w:rsid w:val="003E7C51"/>
    <w:rsid w:val="003E7D6A"/>
    <w:rsid w:val="003E7DF9"/>
    <w:rsid w:val="003F005A"/>
    <w:rsid w:val="003F038F"/>
    <w:rsid w:val="003F0440"/>
    <w:rsid w:val="003F0464"/>
    <w:rsid w:val="003F04B1"/>
    <w:rsid w:val="003F07A8"/>
    <w:rsid w:val="003F0FBC"/>
    <w:rsid w:val="003F105B"/>
    <w:rsid w:val="003F10C6"/>
    <w:rsid w:val="003F1273"/>
    <w:rsid w:val="003F1299"/>
    <w:rsid w:val="003F12A7"/>
    <w:rsid w:val="003F154B"/>
    <w:rsid w:val="003F1D24"/>
    <w:rsid w:val="003F1E6D"/>
    <w:rsid w:val="003F25B1"/>
    <w:rsid w:val="003F25FF"/>
    <w:rsid w:val="003F2CA0"/>
    <w:rsid w:val="003F2ED9"/>
    <w:rsid w:val="003F359A"/>
    <w:rsid w:val="003F3745"/>
    <w:rsid w:val="003F3C6C"/>
    <w:rsid w:val="003F4346"/>
    <w:rsid w:val="003F477A"/>
    <w:rsid w:val="003F4851"/>
    <w:rsid w:val="003F4B43"/>
    <w:rsid w:val="003F54AA"/>
    <w:rsid w:val="003F5515"/>
    <w:rsid w:val="003F613F"/>
    <w:rsid w:val="003F61D1"/>
    <w:rsid w:val="003F622C"/>
    <w:rsid w:val="003F6890"/>
    <w:rsid w:val="003F6933"/>
    <w:rsid w:val="003F6BBC"/>
    <w:rsid w:val="003F6E2A"/>
    <w:rsid w:val="003F7707"/>
    <w:rsid w:val="003F77FD"/>
    <w:rsid w:val="003F78E3"/>
    <w:rsid w:val="003F792D"/>
    <w:rsid w:val="003F79F2"/>
    <w:rsid w:val="003F7C85"/>
    <w:rsid w:val="003F7CC7"/>
    <w:rsid w:val="003F7CED"/>
    <w:rsid w:val="003F7D6A"/>
    <w:rsid w:val="0040028C"/>
    <w:rsid w:val="00400450"/>
    <w:rsid w:val="004007EA"/>
    <w:rsid w:val="00400827"/>
    <w:rsid w:val="004009C8"/>
    <w:rsid w:val="00400C55"/>
    <w:rsid w:val="0040131A"/>
    <w:rsid w:val="004018E9"/>
    <w:rsid w:val="00401ACA"/>
    <w:rsid w:val="00401CCF"/>
    <w:rsid w:val="00401CD4"/>
    <w:rsid w:val="004025CF"/>
    <w:rsid w:val="004029D0"/>
    <w:rsid w:val="00402A89"/>
    <w:rsid w:val="00402CD1"/>
    <w:rsid w:val="00403040"/>
    <w:rsid w:val="00403AC2"/>
    <w:rsid w:val="00404040"/>
    <w:rsid w:val="004043B7"/>
    <w:rsid w:val="00404429"/>
    <w:rsid w:val="0040497B"/>
    <w:rsid w:val="0040497F"/>
    <w:rsid w:val="00404A35"/>
    <w:rsid w:val="00404B78"/>
    <w:rsid w:val="00404F1B"/>
    <w:rsid w:val="00404F6C"/>
    <w:rsid w:val="0040552E"/>
    <w:rsid w:val="00405ADF"/>
    <w:rsid w:val="00405E6E"/>
    <w:rsid w:val="00406082"/>
    <w:rsid w:val="0040661F"/>
    <w:rsid w:val="004068E3"/>
    <w:rsid w:val="00406961"/>
    <w:rsid w:val="00406B6F"/>
    <w:rsid w:val="00406B92"/>
    <w:rsid w:val="00406CAC"/>
    <w:rsid w:val="00406D33"/>
    <w:rsid w:val="00407208"/>
    <w:rsid w:val="00407226"/>
    <w:rsid w:val="00407337"/>
    <w:rsid w:val="0040755E"/>
    <w:rsid w:val="00407F2D"/>
    <w:rsid w:val="00410154"/>
    <w:rsid w:val="0041030F"/>
    <w:rsid w:val="00410438"/>
    <w:rsid w:val="00410646"/>
    <w:rsid w:val="00410EBD"/>
    <w:rsid w:val="00411106"/>
    <w:rsid w:val="00411362"/>
    <w:rsid w:val="004116C9"/>
    <w:rsid w:val="00411725"/>
    <w:rsid w:val="00411757"/>
    <w:rsid w:val="00411764"/>
    <w:rsid w:val="00411B7B"/>
    <w:rsid w:val="004120C2"/>
    <w:rsid w:val="0041226B"/>
    <w:rsid w:val="004123D9"/>
    <w:rsid w:val="004125B5"/>
    <w:rsid w:val="004125EA"/>
    <w:rsid w:val="00412B6C"/>
    <w:rsid w:val="00412D50"/>
    <w:rsid w:val="00412DE4"/>
    <w:rsid w:val="00412F85"/>
    <w:rsid w:val="00412FE4"/>
    <w:rsid w:val="00413566"/>
    <w:rsid w:val="00413570"/>
    <w:rsid w:val="00413612"/>
    <w:rsid w:val="0041373D"/>
    <w:rsid w:val="0041397D"/>
    <w:rsid w:val="00413996"/>
    <w:rsid w:val="004139CE"/>
    <w:rsid w:val="00413C61"/>
    <w:rsid w:val="0041439F"/>
    <w:rsid w:val="00414747"/>
    <w:rsid w:val="00414760"/>
    <w:rsid w:val="004149A7"/>
    <w:rsid w:val="00414FFD"/>
    <w:rsid w:val="00415651"/>
    <w:rsid w:val="00415654"/>
    <w:rsid w:val="004156FD"/>
    <w:rsid w:val="0041584B"/>
    <w:rsid w:val="00415A23"/>
    <w:rsid w:val="00415A65"/>
    <w:rsid w:val="00415B0C"/>
    <w:rsid w:val="00415D99"/>
    <w:rsid w:val="00416166"/>
    <w:rsid w:val="0041673E"/>
    <w:rsid w:val="0041676D"/>
    <w:rsid w:val="00416922"/>
    <w:rsid w:val="0041699D"/>
    <w:rsid w:val="00416BCA"/>
    <w:rsid w:val="00416D14"/>
    <w:rsid w:val="00416DE0"/>
    <w:rsid w:val="00416EF0"/>
    <w:rsid w:val="004172DF"/>
    <w:rsid w:val="00417F67"/>
    <w:rsid w:val="0042001D"/>
    <w:rsid w:val="0042010B"/>
    <w:rsid w:val="004202BE"/>
    <w:rsid w:val="00420493"/>
    <w:rsid w:val="004205BC"/>
    <w:rsid w:val="004206FD"/>
    <w:rsid w:val="00420730"/>
    <w:rsid w:val="00420A23"/>
    <w:rsid w:val="00420B5B"/>
    <w:rsid w:val="00420F9C"/>
    <w:rsid w:val="00420FB8"/>
    <w:rsid w:val="00421638"/>
    <w:rsid w:val="00421984"/>
    <w:rsid w:val="00421B54"/>
    <w:rsid w:val="00421BCF"/>
    <w:rsid w:val="00421CAD"/>
    <w:rsid w:val="00422427"/>
    <w:rsid w:val="00422468"/>
    <w:rsid w:val="00422756"/>
    <w:rsid w:val="004227E9"/>
    <w:rsid w:val="004228D6"/>
    <w:rsid w:val="00422E32"/>
    <w:rsid w:val="00422E4F"/>
    <w:rsid w:val="00423641"/>
    <w:rsid w:val="004237E6"/>
    <w:rsid w:val="00423DBA"/>
    <w:rsid w:val="00424553"/>
    <w:rsid w:val="004248DE"/>
    <w:rsid w:val="0042547D"/>
    <w:rsid w:val="00425684"/>
    <w:rsid w:val="00425B36"/>
    <w:rsid w:val="00425D09"/>
    <w:rsid w:val="00425DFE"/>
    <w:rsid w:val="00425F5D"/>
    <w:rsid w:val="004260E3"/>
    <w:rsid w:val="00426120"/>
    <w:rsid w:val="004265DE"/>
    <w:rsid w:val="0042667B"/>
    <w:rsid w:val="0042670F"/>
    <w:rsid w:val="0042685E"/>
    <w:rsid w:val="00426C1B"/>
    <w:rsid w:val="00426EE3"/>
    <w:rsid w:val="004270BA"/>
    <w:rsid w:val="004275B5"/>
    <w:rsid w:val="00430408"/>
    <w:rsid w:val="0043118A"/>
    <w:rsid w:val="0043130D"/>
    <w:rsid w:val="004317F5"/>
    <w:rsid w:val="00431DE3"/>
    <w:rsid w:val="00431E3D"/>
    <w:rsid w:val="00432308"/>
    <w:rsid w:val="0043253F"/>
    <w:rsid w:val="00432D0D"/>
    <w:rsid w:val="0043340A"/>
    <w:rsid w:val="00433D2A"/>
    <w:rsid w:val="00433E13"/>
    <w:rsid w:val="00433F8E"/>
    <w:rsid w:val="0043404E"/>
    <w:rsid w:val="00434091"/>
    <w:rsid w:val="004340B1"/>
    <w:rsid w:val="004342F7"/>
    <w:rsid w:val="00434324"/>
    <w:rsid w:val="0043450E"/>
    <w:rsid w:val="00434522"/>
    <w:rsid w:val="0043510E"/>
    <w:rsid w:val="004351DD"/>
    <w:rsid w:val="00435349"/>
    <w:rsid w:val="0043540F"/>
    <w:rsid w:val="004354E8"/>
    <w:rsid w:val="004355F8"/>
    <w:rsid w:val="00435E78"/>
    <w:rsid w:val="004362FF"/>
    <w:rsid w:val="0043631D"/>
    <w:rsid w:val="00436624"/>
    <w:rsid w:val="004368F1"/>
    <w:rsid w:val="00436C87"/>
    <w:rsid w:val="00436D22"/>
    <w:rsid w:val="004371C1"/>
    <w:rsid w:val="004376F9"/>
    <w:rsid w:val="00437971"/>
    <w:rsid w:val="00437A41"/>
    <w:rsid w:val="0044096A"/>
    <w:rsid w:val="00440F77"/>
    <w:rsid w:val="00441756"/>
    <w:rsid w:val="0044193D"/>
    <w:rsid w:val="00442021"/>
    <w:rsid w:val="00442102"/>
    <w:rsid w:val="00442412"/>
    <w:rsid w:val="004426BE"/>
    <w:rsid w:val="004432CD"/>
    <w:rsid w:val="00443306"/>
    <w:rsid w:val="004436A9"/>
    <w:rsid w:val="00443912"/>
    <w:rsid w:val="00443938"/>
    <w:rsid w:val="00443C09"/>
    <w:rsid w:val="00444140"/>
    <w:rsid w:val="00444824"/>
    <w:rsid w:val="004448FD"/>
    <w:rsid w:val="00444BE5"/>
    <w:rsid w:val="004453FE"/>
    <w:rsid w:val="00445804"/>
    <w:rsid w:val="00445A09"/>
    <w:rsid w:val="00445AFA"/>
    <w:rsid w:val="00445B03"/>
    <w:rsid w:val="00445D0B"/>
    <w:rsid w:val="00445DC3"/>
    <w:rsid w:val="004461D5"/>
    <w:rsid w:val="004465D5"/>
    <w:rsid w:val="004466AB"/>
    <w:rsid w:val="00446867"/>
    <w:rsid w:val="004468D7"/>
    <w:rsid w:val="00446AB6"/>
    <w:rsid w:val="0044700C"/>
    <w:rsid w:val="004474FD"/>
    <w:rsid w:val="004476BE"/>
    <w:rsid w:val="00447E19"/>
    <w:rsid w:val="00447EA5"/>
    <w:rsid w:val="0045016D"/>
    <w:rsid w:val="00450217"/>
    <w:rsid w:val="004502A2"/>
    <w:rsid w:val="00450587"/>
    <w:rsid w:val="004506E6"/>
    <w:rsid w:val="00450A1C"/>
    <w:rsid w:val="00450B30"/>
    <w:rsid w:val="00450EC6"/>
    <w:rsid w:val="004512CA"/>
    <w:rsid w:val="004515F4"/>
    <w:rsid w:val="004519E6"/>
    <w:rsid w:val="00451F71"/>
    <w:rsid w:val="00452153"/>
    <w:rsid w:val="00452274"/>
    <w:rsid w:val="004522D0"/>
    <w:rsid w:val="00452444"/>
    <w:rsid w:val="00452AF4"/>
    <w:rsid w:val="00452E0D"/>
    <w:rsid w:val="00452FF8"/>
    <w:rsid w:val="004530BF"/>
    <w:rsid w:val="004530EB"/>
    <w:rsid w:val="004534E0"/>
    <w:rsid w:val="004537EB"/>
    <w:rsid w:val="004538FF"/>
    <w:rsid w:val="00453A07"/>
    <w:rsid w:val="00453ABF"/>
    <w:rsid w:val="00453AD8"/>
    <w:rsid w:val="00453E45"/>
    <w:rsid w:val="00454097"/>
    <w:rsid w:val="004540FE"/>
    <w:rsid w:val="0045440C"/>
    <w:rsid w:val="004544A4"/>
    <w:rsid w:val="00454A19"/>
    <w:rsid w:val="00454A3D"/>
    <w:rsid w:val="00454B06"/>
    <w:rsid w:val="00454F03"/>
    <w:rsid w:val="00455433"/>
    <w:rsid w:val="00455920"/>
    <w:rsid w:val="00455A41"/>
    <w:rsid w:val="00455BF0"/>
    <w:rsid w:val="00455DF1"/>
    <w:rsid w:val="00455FBE"/>
    <w:rsid w:val="00456693"/>
    <w:rsid w:val="004568D7"/>
    <w:rsid w:val="00456A3E"/>
    <w:rsid w:val="004572CC"/>
    <w:rsid w:val="004579AF"/>
    <w:rsid w:val="00457A67"/>
    <w:rsid w:val="00457A80"/>
    <w:rsid w:val="00460134"/>
    <w:rsid w:val="00460157"/>
    <w:rsid w:val="00460425"/>
    <w:rsid w:val="004604BA"/>
    <w:rsid w:val="0046053E"/>
    <w:rsid w:val="00460581"/>
    <w:rsid w:val="004606BD"/>
    <w:rsid w:val="0046073C"/>
    <w:rsid w:val="00460BAC"/>
    <w:rsid w:val="004614D0"/>
    <w:rsid w:val="0046161F"/>
    <w:rsid w:val="00461964"/>
    <w:rsid w:val="00461DB4"/>
    <w:rsid w:val="00461F24"/>
    <w:rsid w:val="004620FD"/>
    <w:rsid w:val="004622AA"/>
    <w:rsid w:val="004623A7"/>
    <w:rsid w:val="00462541"/>
    <w:rsid w:val="004626C3"/>
    <w:rsid w:val="00462A21"/>
    <w:rsid w:val="004630D3"/>
    <w:rsid w:val="00463231"/>
    <w:rsid w:val="0046382C"/>
    <w:rsid w:val="00463E06"/>
    <w:rsid w:val="0046450B"/>
    <w:rsid w:val="00464658"/>
    <w:rsid w:val="00464ABD"/>
    <w:rsid w:val="00464C2C"/>
    <w:rsid w:val="00464C2E"/>
    <w:rsid w:val="004650D0"/>
    <w:rsid w:val="0046554D"/>
    <w:rsid w:val="00465918"/>
    <w:rsid w:val="00465B05"/>
    <w:rsid w:val="00465D42"/>
    <w:rsid w:val="00465EF8"/>
    <w:rsid w:val="004662EF"/>
    <w:rsid w:val="00466399"/>
    <w:rsid w:val="004665A4"/>
    <w:rsid w:val="00466ACF"/>
    <w:rsid w:val="00466B27"/>
    <w:rsid w:val="00466B7F"/>
    <w:rsid w:val="00466BF9"/>
    <w:rsid w:val="00466F69"/>
    <w:rsid w:val="00467275"/>
    <w:rsid w:val="00467286"/>
    <w:rsid w:val="004672C8"/>
    <w:rsid w:val="004678B8"/>
    <w:rsid w:val="00467937"/>
    <w:rsid w:val="00467F3A"/>
    <w:rsid w:val="00470162"/>
    <w:rsid w:val="004701C8"/>
    <w:rsid w:val="0047031C"/>
    <w:rsid w:val="004705D4"/>
    <w:rsid w:val="00470917"/>
    <w:rsid w:val="00470B97"/>
    <w:rsid w:val="00470D32"/>
    <w:rsid w:val="00470D67"/>
    <w:rsid w:val="00470EBD"/>
    <w:rsid w:val="0047175C"/>
    <w:rsid w:val="00471DB8"/>
    <w:rsid w:val="00471DD9"/>
    <w:rsid w:val="00472189"/>
    <w:rsid w:val="0047234D"/>
    <w:rsid w:val="00472759"/>
    <w:rsid w:val="004728C4"/>
    <w:rsid w:val="004728EF"/>
    <w:rsid w:val="00472BF3"/>
    <w:rsid w:val="00472D53"/>
    <w:rsid w:val="00472EF9"/>
    <w:rsid w:val="00473072"/>
    <w:rsid w:val="004733AA"/>
    <w:rsid w:val="004734C4"/>
    <w:rsid w:val="0047360C"/>
    <w:rsid w:val="0047384B"/>
    <w:rsid w:val="004738E4"/>
    <w:rsid w:val="00473946"/>
    <w:rsid w:val="00473B4D"/>
    <w:rsid w:val="00473F5F"/>
    <w:rsid w:val="00474213"/>
    <w:rsid w:val="004742B3"/>
    <w:rsid w:val="004745AC"/>
    <w:rsid w:val="00474910"/>
    <w:rsid w:val="004749D3"/>
    <w:rsid w:val="00474AA7"/>
    <w:rsid w:val="00474C3F"/>
    <w:rsid w:val="00474DE1"/>
    <w:rsid w:val="00474E50"/>
    <w:rsid w:val="00474E8C"/>
    <w:rsid w:val="00474ECD"/>
    <w:rsid w:val="004752A1"/>
    <w:rsid w:val="0047560F"/>
    <w:rsid w:val="004758FB"/>
    <w:rsid w:val="0047590B"/>
    <w:rsid w:val="00475A7C"/>
    <w:rsid w:val="00475B79"/>
    <w:rsid w:val="00475C2E"/>
    <w:rsid w:val="00475CC1"/>
    <w:rsid w:val="00475CCA"/>
    <w:rsid w:val="00475E6E"/>
    <w:rsid w:val="004760EE"/>
    <w:rsid w:val="0047629D"/>
    <w:rsid w:val="00476755"/>
    <w:rsid w:val="00476DA5"/>
    <w:rsid w:val="00476DAC"/>
    <w:rsid w:val="00476FA4"/>
    <w:rsid w:val="00476FAA"/>
    <w:rsid w:val="004770D2"/>
    <w:rsid w:val="00477AC7"/>
    <w:rsid w:val="00477BA0"/>
    <w:rsid w:val="00477D76"/>
    <w:rsid w:val="00477E2B"/>
    <w:rsid w:val="004801F1"/>
    <w:rsid w:val="004803EB"/>
    <w:rsid w:val="0048051B"/>
    <w:rsid w:val="0048078C"/>
    <w:rsid w:val="00480812"/>
    <w:rsid w:val="00480CA2"/>
    <w:rsid w:val="00480DFB"/>
    <w:rsid w:val="00480EAC"/>
    <w:rsid w:val="0048120A"/>
    <w:rsid w:val="004813EC"/>
    <w:rsid w:val="0048182E"/>
    <w:rsid w:val="00481925"/>
    <w:rsid w:val="0048193A"/>
    <w:rsid w:val="00481A1C"/>
    <w:rsid w:val="00481A2E"/>
    <w:rsid w:val="00481A56"/>
    <w:rsid w:val="00481A9F"/>
    <w:rsid w:val="00481C32"/>
    <w:rsid w:val="00481DB3"/>
    <w:rsid w:val="00482092"/>
    <w:rsid w:val="0048211E"/>
    <w:rsid w:val="004822C0"/>
    <w:rsid w:val="004828DB"/>
    <w:rsid w:val="00482A42"/>
    <w:rsid w:val="00482D10"/>
    <w:rsid w:val="00483127"/>
    <w:rsid w:val="00483416"/>
    <w:rsid w:val="0048387F"/>
    <w:rsid w:val="00483FDC"/>
    <w:rsid w:val="0048413D"/>
    <w:rsid w:val="00484187"/>
    <w:rsid w:val="004842C7"/>
    <w:rsid w:val="004842E8"/>
    <w:rsid w:val="0048438C"/>
    <w:rsid w:val="004846E2"/>
    <w:rsid w:val="00484896"/>
    <w:rsid w:val="00484FE3"/>
    <w:rsid w:val="004856BE"/>
    <w:rsid w:val="00485BF9"/>
    <w:rsid w:val="00485CAB"/>
    <w:rsid w:val="00485F86"/>
    <w:rsid w:val="00485FA3"/>
    <w:rsid w:val="004860BE"/>
    <w:rsid w:val="004864A5"/>
    <w:rsid w:val="00486653"/>
    <w:rsid w:val="00486657"/>
    <w:rsid w:val="00486C30"/>
    <w:rsid w:val="00486F2B"/>
    <w:rsid w:val="0048718C"/>
    <w:rsid w:val="0048732A"/>
    <w:rsid w:val="00487650"/>
    <w:rsid w:val="00487696"/>
    <w:rsid w:val="0048797C"/>
    <w:rsid w:val="00487A1E"/>
    <w:rsid w:val="00487C27"/>
    <w:rsid w:val="00487C93"/>
    <w:rsid w:val="00487CF4"/>
    <w:rsid w:val="00487F39"/>
    <w:rsid w:val="0049012B"/>
    <w:rsid w:val="00490429"/>
    <w:rsid w:val="00490630"/>
    <w:rsid w:val="0049069E"/>
    <w:rsid w:val="00490802"/>
    <w:rsid w:val="00490876"/>
    <w:rsid w:val="004908C4"/>
    <w:rsid w:val="00490A11"/>
    <w:rsid w:val="00490D28"/>
    <w:rsid w:val="0049127A"/>
    <w:rsid w:val="00491427"/>
    <w:rsid w:val="00491506"/>
    <w:rsid w:val="00491511"/>
    <w:rsid w:val="004916CB"/>
    <w:rsid w:val="0049178C"/>
    <w:rsid w:val="00491A55"/>
    <w:rsid w:val="00491DB4"/>
    <w:rsid w:val="00491ECB"/>
    <w:rsid w:val="00491EFE"/>
    <w:rsid w:val="00491F0A"/>
    <w:rsid w:val="00492177"/>
    <w:rsid w:val="00492235"/>
    <w:rsid w:val="004922CE"/>
    <w:rsid w:val="004924E6"/>
    <w:rsid w:val="00492875"/>
    <w:rsid w:val="00492940"/>
    <w:rsid w:val="004931D6"/>
    <w:rsid w:val="00493412"/>
    <w:rsid w:val="004934C2"/>
    <w:rsid w:val="00493795"/>
    <w:rsid w:val="00493956"/>
    <w:rsid w:val="00493B9D"/>
    <w:rsid w:val="00493FCC"/>
    <w:rsid w:val="004940F7"/>
    <w:rsid w:val="00494100"/>
    <w:rsid w:val="00494603"/>
    <w:rsid w:val="00494CCC"/>
    <w:rsid w:val="00494D26"/>
    <w:rsid w:val="004952FA"/>
    <w:rsid w:val="00495819"/>
    <w:rsid w:val="00495E66"/>
    <w:rsid w:val="00495EB8"/>
    <w:rsid w:val="00496567"/>
    <w:rsid w:val="0049688D"/>
    <w:rsid w:val="00496A44"/>
    <w:rsid w:val="00496DEF"/>
    <w:rsid w:val="00496ECA"/>
    <w:rsid w:val="004972DE"/>
    <w:rsid w:val="004972F9"/>
    <w:rsid w:val="0049740B"/>
    <w:rsid w:val="00497661"/>
    <w:rsid w:val="00497B33"/>
    <w:rsid w:val="00497BD9"/>
    <w:rsid w:val="00497D66"/>
    <w:rsid w:val="00497E9D"/>
    <w:rsid w:val="00497F9F"/>
    <w:rsid w:val="004A01D4"/>
    <w:rsid w:val="004A0403"/>
    <w:rsid w:val="004A058D"/>
    <w:rsid w:val="004A07BD"/>
    <w:rsid w:val="004A0C80"/>
    <w:rsid w:val="004A0E29"/>
    <w:rsid w:val="004A144A"/>
    <w:rsid w:val="004A151F"/>
    <w:rsid w:val="004A155B"/>
    <w:rsid w:val="004A17E9"/>
    <w:rsid w:val="004A1C83"/>
    <w:rsid w:val="004A1CB9"/>
    <w:rsid w:val="004A1E6B"/>
    <w:rsid w:val="004A1E70"/>
    <w:rsid w:val="004A2262"/>
    <w:rsid w:val="004A22AB"/>
    <w:rsid w:val="004A2504"/>
    <w:rsid w:val="004A26E0"/>
    <w:rsid w:val="004A2876"/>
    <w:rsid w:val="004A2B38"/>
    <w:rsid w:val="004A2C59"/>
    <w:rsid w:val="004A2EE3"/>
    <w:rsid w:val="004A33D4"/>
    <w:rsid w:val="004A353A"/>
    <w:rsid w:val="004A382E"/>
    <w:rsid w:val="004A39E7"/>
    <w:rsid w:val="004A39EC"/>
    <w:rsid w:val="004A3A0E"/>
    <w:rsid w:val="004A3CB2"/>
    <w:rsid w:val="004A3CE9"/>
    <w:rsid w:val="004A3E38"/>
    <w:rsid w:val="004A3E5D"/>
    <w:rsid w:val="004A3EEC"/>
    <w:rsid w:val="004A4398"/>
    <w:rsid w:val="004A46B2"/>
    <w:rsid w:val="004A48A9"/>
    <w:rsid w:val="004A4A42"/>
    <w:rsid w:val="004A4C57"/>
    <w:rsid w:val="004A4D76"/>
    <w:rsid w:val="004A4F9A"/>
    <w:rsid w:val="004A5006"/>
    <w:rsid w:val="004A521E"/>
    <w:rsid w:val="004A5404"/>
    <w:rsid w:val="004A5635"/>
    <w:rsid w:val="004A57E2"/>
    <w:rsid w:val="004A58FC"/>
    <w:rsid w:val="004A5990"/>
    <w:rsid w:val="004A5996"/>
    <w:rsid w:val="004A5C9C"/>
    <w:rsid w:val="004A5EE6"/>
    <w:rsid w:val="004A641E"/>
    <w:rsid w:val="004A67FA"/>
    <w:rsid w:val="004A69C6"/>
    <w:rsid w:val="004A69E9"/>
    <w:rsid w:val="004A6A59"/>
    <w:rsid w:val="004A6B57"/>
    <w:rsid w:val="004A6B9E"/>
    <w:rsid w:val="004A6DD2"/>
    <w:rsid w:val="004A6E46"/>
    <w:rsid w:val="004A703D"/>
    <w:rsid w:val="004A7109"/>
    <w:rsid w:val="004A71B6"/>
    <w:rsid w:val="004A7A49"/>
    <w:rsid w:val="004A7A82"/>
    <w:rsid w:val="004B04D5"/>
    <w:rsid w:val="004B05E1"/>
    <w:rsid w:val="004B05F8"/>
    <w:rsid w:val="004B0739"/>
    <w:rsid w:val="004B0B2A"/>
    <w:rsid w:val="004B101A"/>
    <w:rsid w:val="004B16D0"/>
    <w:rsid w:val="004B187F"/>
    <w:rsid w:val="004B1B67"/>
    <w:rsid w:val="004B1D09"/>
    <w:rsid w:val="004B1DD8"/>
    <w:rsid w:val="004B1E3A"/>
    <w:rsid w:val="004B1FF4"/>
    <w:rsid w:val="004B2007"/>
    <w:rsid w:val="004B2A86"/>
    <w:rsid w:val="004B2BE0"/>
    <w:rsid w:val="004B2E58"/>
    <w:rsid w:val="004B36D0"/>
    <w:rsid w:val="004B36DE"/>
    <w:rsid w:val="004B3846"/>
    <w:rsid w:val="004B3892"/>
    <w:rsid w:val="004B3898"/>
    <w:rsid w:val="004B38F4"/>
    <w:rsid w:val="004B3E42"/>
    <w:rsid w:val="004B409D"/>
    <w:rsid w:val="004B4557"/>
    <w:rsid w:val="004B4578"/>
    <w:rsid w:val="004B45CF"/>
    <w:rsid w:val="004B4669"/>
    <w:rsid w:val="004B4B22"/>
    <w:rsid w:val="004B4D47"/>
    <w:rsid w:val="004B4EA1"/>
    <w:rsid w:val="004B4FB3"/>
    <w:rsid w:val="004B5340"/>
    <w:rsid w:val="004B54DA"/>
    <w:rsid w:val="004B5505"/>
    <w:rsid w:val="004B55CB"/>
    <w:rsid w:val="004B57E9"/>
    <w:rsid w:val="004B588B"/>
    <w:rsid w:val="004B5902"/>
    <w:rsid w:val="004B5AE0"/>
    <w:rsid w:val="004B5CB9"/>
    <w:rsid w:val="004B6061"/>
    <w:rsid w:val="004B62FB"/>
    <w:rsid w:val="004B654D"/>
    <w:rsid w:val="004B6725"/>
    <w:rsid w:val="004B67EF"/>
    <w:rsid w:val="004B6990"/>
    <w:rsid w:val="004B6B06"/>
    <w:rsid w:val="004B6B3B"/>
    <w:rsid w:val="004B6D99"/>
    <w:rsid w:val="004B6EDE"/>
    <w:rsid w:val="004B6F53"/>
    <w:rsid w:val="004B72AF"/>
    <w:rsid w:val="004B73BE"/>
    <w:rsid w:val="004B7437"/>
    <w:rsid w:val="004B76BC"/>
    <w:rsid w:val="004C04D4"/>
    <w:rsid w:val="004C0568"/>
    <w:rsid w:val="004C0793"/>
    <w:rsid w:val="004C0812"/>
    <w:rsid w:val="004C09EF"/>
    <w:rsid w:val="004C0DC7"/>
    <w:rsid w:val="004C0F77"/>
    <w:rsid w:val="004C10FA"/>
    <w:rsid w:val="004C1151"/>
    <w:rsid w:val="004C1164"/>
    <w:rsid w:val="004C139F"/>
    <w:rsid w:val="004C1C14"/>
    <w:rsid w:val="004C1E4F"/>
    <w:rsid w:val="004C1FB5"/>
    <w:rsid w:val="004C21C6"/>
    <w:rsid w:val="004C2B1D"/>
    <w:rsid w:val="004C2C74"/>
    <w:rsid w:val="004C2E19"/>
    <w:rsid w:val="004C33B9"/>
    <w:rsid w:val="004C3529"/>
    <w:rsid w:val="004C35F1"/>
    <w:rsid w:val="004C3704"/>
    <w:rsid w:val="004C3D0D"/>
    <w:rsid w:val="004C3E62"/>
    <w:rsid w:val="004C3FA5"/>
    <w:rsid w:val="004C4255"/>
    <w:rsid w:val="004C43B0"/>
    <w:rsid w:val="004C43FE"/>
    <w:rsid w:val="004C4B0D"/>
    <w:rsid w:val="004C4C2F"/>
    <w:rsid w:val="004C4C72"/>
    <w:rsid w:val="004C51BD"/>
    <w:rsid w:val="004C5839"/>
    <w:rsid w:val="004C58DF"/>
    <w:rsid w:val="004C5B43"/>
    <w:rsid w:val="004C5E20"/>
    <w:rsid w:val="004C6433"/>
    <w:rsid w:val="004C6581"/>
    <w:rsid w:val="004C667C"/>
    <w:rsid w:val="004C6AB4"/>
    <w:rsid w:val="004C6CC8"/>
    <w:rsid w:val="004C7001"/>
    <w:rsid w:val="004C7154"/>
    <w:rsid w:val="004C7BE8"/>
    <w:rsid w:val="004C7E8C"/>
    <w:rsid w:val="004D0952"/>
    <w:rsid w:val="004D0D1F"/>
    <w:rsid w:val="004D0DA8"/>
    <w:rsid w:val="004D1A0A"/>
    <w:rsid w:val="004D1ACE"/>
    <w:rsid w:val="004D1B8E"/>
    <w:rsid w:val="004D1E0F"/>
    <w:rsid w:val="004D2109"/>
    <w:rsid w:val="004D2462"/>
    <w:rsid w:val="004D2463"/>
    <w:rsid w:val="004D265F"/>
    <w:rsid w:val="004D28E7"/>
    <w:rsid w:val="004D2AAC"/>
    <w:rsid w:val="004D2B90"/>
    <w:rsid w:val="004D31EF"/>
    <w:rsid w:val="004D3769"/>
    <w:rsid w:val="004D376F"/>
    <w:rsid w:val="004D394D"/>
    <w:rsid w:val="004D3AD0"/>
    <w:rsid w:val="004D3BED"/>
    <w:rsid w:val="004D3D0A"/>
    <w:rsid w:val="004D3EE8"/>
    <w:rsid w:val="004D4179"/>
    <w:rsid w:val="004D4A43"/>
    <w:rsid w:val="004D4C08"/>
    <w:rsid w:val="004D4E10"/>
    <w:rsid w:val="004D4F36"/>
    <w:rsid w:val="004D50CA"/>
    <w:rsid w:val="004D5273"/>
    <w:rsid w:val="004D5700"/>
    <w:rsid w:val="004D59E7"/>
    <w:rsid w:val="004D5AEF"/>
    <w:rsid w:val="004D60B0"/>
    <w:rsid w:val="004D60EC"/>
    <w:rsid w:val="004D6481"/>
    <w:rsid w:val="004D649F"/>
    <w:rsid w:val="004D659B"/>
    <w:rsid w:val="004D6B51"/>
    <w:rsid w:val="004D6CE5"/>
    <w:rsid w:val="004D71D8"/>
    <w:rsid w:val="004D77B3"/>
    <w:rsid w:val="004D79FD"/>
    <w:rsid w:val="004D7CDD"/>
    <w:rsid w:val="004D7D26"/>
    <w:rsid w:val="004D7E58"/>
    <w:rsid w:val="004E0210"/>
    <w:rsid w:val="004E0682"/>
    <w:rsid w:val="004E0AAC"/>
    <w:rsid w:val="004E0E12"/>
    <w:rsid w:val="004E0EAE"/>
    <w:rsid w:val="004E0F3F"/>
    <w:rsid w:val="004E0F4F"/>
    <w:rsid w:val="004E12B3"/>
    <w:rsid w:val="004E15DF"/>
    <w:rsid w:val="004E15E4"/>
    <w:rsid w:val="004E1C4C"/>
    <w:rsid w:val="004E2762"/>
    <w:rsid w:val="004E283F"/>
    <w:rsid w:val="004E2A15"/>
    <w:rsid w:val="004E2E24"/>
    <w:rsid w:val="004E317D"/>
    <w:rsid w:val="004E331E"/>
    <w:rsid w:val="004E3436"/>
    <w:rsid w:val="004E348F"/>
    <w:rsid w:val="004E355A"/>
    <w:rsid w:val="004E3B81"/>
    <w:rsid w:val="004E3CF4"/>
    <w:rsid w:val="004E3DA2"/>
    <w:rsid w:val="004E3E38"/>
    <w:rsid w:val="004E3E95"/>
    <w:rsid w:val="004E3EB5"/>
    <w:rsid w:val="004E45A9"/>
    <w:rsid w:val="004E45B8"/>
    <w:rsid w:val="004E476A"/>
    <w:rsid w:val="004E477B"/>
    <w:rsid w:val="004E4902"/>
    <w:rsid w:val="004E4A01"/>
    <w:rsid w:val="004E4B81"/>
    <w:rsid w:val="004E4BD3"/>
    <w:rsid w:val="004E4C77"/>
    <w:rsid w:val="004E5136"/>
    <w:rsid w:val="004E533E"/>
    <w:rsid w:val="004E5364"/>
    <w:rsid w:val="004E575F"/>
    <w:rsid w:val="004E608C"/>
    <w:rsid w:val="004E62B4"/>
    <w:rsid w:val="004E651A"/>
    <w:rsid w:val="004E6AF7"/>
    <w:rsid w:val="004E6B8D"/>
    <w:rsid w:val="004E71D9"/>
    <w:rsid w:val="004E72EF"/>
    <w:rsid w:val="004E7566"/>
    <w:rsid w:val="004E76C1"/>
    <w:rsid w:val="004E7879"/>
    <w:rsid w:val="004E79C2"/>
    <w:rsid w:val="004E7BC8"/>
    <w:rsid w:val="004F00F3"/>
    <w:rsid w:val="004F04B9"/>
    <w:rsid w:val="004F0E70"/>
    <w:rsid w:val="004F0E9C"/>
    <w:rsid w:val="004F1066"/>
    <w:rsid w:val="004F16A2"/>
    <w:rsid w:val="004F191C"/>
    <w:rsid w:val="004F1B67"/>
    <w:rsid w:val="004F1E7E"/>
    <w:rsid w:val="004F27E1"/>
    <w:rsid w:val="004F2B29"/>
    <w:rsid w:val="004F2B5D"/>
    <w:rsid w:val="004F2B9D"/>
    <w:rsid w:val="004F30B5"/>
    <w:rsid w:val="004F30EF"/>
    <w:rsid w:val="004F3124"/>
    <w:rsid w:val="004F31BE"/>
    <w:rsid w:val="004F368F"/>
    <w:rsid w:val="004F384D"/>
    <w:rsid w:val="004F3923"/>
    <w:rsid w:val="004F3C8D"/>
    <w:rsid w:val="004F4174"/>
    <w:rsid w:val="004F4195"/>
    <w:rsid w:val="004F4270"/>
    <w:rsid w:val="004F4305"/>
    <w:rsid w:val="004F43DE"/>
    <w:rsid w:val="004F4921"/>
    <w:rsid w:val="004F494F"/>
    <w:rsid w:val="004F4B19"/>
    <w:rsid w:val="004F4B27"/>
    <w:rsid w:val="004F4B8A"/>
    <w:rsid w:val="004F4D3C"/>
    <w:rsid w:val="004F4FFC"/>
    <w:rsid w:val="004F50BA"/>
    <w:rsid w:val="004F536C"/>
    <w:rsid w:val="004F5522"/>
    <w:rsid w:val="004F58C0"/>
    <w:rsid w:val="004F5978"/>
    <w:rsid w:val="004F5AEF"/>
    <w:rsid w:val="004F5B60"/>
    <w:rsid w:val="004F5DF8"/>
    <w:rsid w:val="004F6207"/>
    <w:rsid w:val="004F651D"/>
    <w:rsid w:val="004F68C5"/>
    <w:rsid w:val="004F6FC0"/>
    <w:rsid w:val="004F7156"/>
    <w:rsid w:val="004F7162"/>
    <w:rsid w:val="004F7558"/>
    <w:rsid w:val="004F78D9"/>
    <w:rsid w:val="004F7A44"/>
    <w:rsid w:val="004F7EB0"/>
    <w:rsid w:val="0050006E"/>
    <w:rsid w:val="0050011B"/>
    <w:rsid w:val="00500786"/>
    <w:rsid w:val="005010B1"/>
    <w:rsid w:val="005012AC"/>
    <w:rsid w:val="005013CD"/>
    <w:rsid w:val="0050145D"/>
    <w:rsid w:val="00501693"/>
    <w:rsid w:val="00501835"/>
    <w:rsid w:val="00501CED"/>
    <w:rsid w:val="00501F38"/>
    <w:rsid w:val="00502136"/>
    <w:rsid w:val="0050224F"/>
    <w:rsid w:val="0050237D"/>
    <w:rsid w:val="00502384"/>
    <w:rsid w:val="005028B7"/>
    <w:rsid w:val="0050291A"/>
    <w:rsid w:val="005029B3"/>
    <w:rsid w:val="00502ACD"/>
    <w:rsid w:val="00502C15"/>
    <w:rsid w:val="00502CA9"/>
    <w:rsid w:val="00502CC9"/>
    <w:rsid w:val="00502CE3"/>
    <w:rsid w:val="00503090"/>
    <w:rsid w:val="005031BC"/>
    <w:rsid w:val="0050336E"/>
    <w:rsid w:val="00503506"/>
    <w:rsid w:val="0050364F"/>
    <w:rsid w:val="005038FE"/>
    <w:rsid w:val="00503938"/>
    <w:rsid w:val="00503A8B"/>
    <w:rsid w:val="005040B2"/>
    <w:rsid w:val="005042C2"/>
    <w:rsid w:val="005043C1"/>
    <w:rsid w:val="005043D5"/>
    <w:rsid w:val="00504803"/>
    <w:rsid w:val="00504A80"/>
    <w:rsid w:val="00504C11"/>
    <w:rsid w:val="00504E0F"/>
    <w:rsid w:val="00505061"/>
    <w:rsid w:val="00505070"/>
    <w:rsid w:val="005056FB"/>
    <w:rsid w:val="00505959"/>
    <w:rsid w:val="00505C00"/>
    <w:rsid w:val="00505F0E"/>
    <w:rsid w:val="00505F19"/>
    <w:rsid w:val="00505F56"/>
    <w:rsid w:val="00506720"/>
    <w:rsid w:val="00506E20"/>
    <w:rsid w:val="00506F0F"/>
    <w:rsid w:val="00506F9A"/>
    <w:rsid w:val="005075FB"/>
    <w:rsid w:val="00507885"/>
    <w:rsid w:val="00507C01"/>
    <w:rsid w:val="00507C4B"/>
    <w:rsid w:val="005100DB"/>
    <w:rsid w:val="0051032B"/>
    <w:rsid w:val="005103FB"/>
    <w:rsid w:val="00510487"/>
    <w:rsid w:val="00510674"/>
    <w:rsid w:val="00510822"/>
    <w:rsid w:val="005108A8"/>
    <w:rsid w:val="00510AB3"/>
    <w:rsid w:val="00510B10"/>
    <w:rsid w:val="00510D46"/>
    <w:rsid w:val="00510DD4"/>
    <w:rsid w:val="00510DF0"/>
    <w:rsid w:val="00510EDF"/>
    <w:rsid w:val="00510F78"/>
    <w:rsid w:val="005113ED"/>
    <w:rsid w:val="00511658"/>
    <w:rsid w:val="00511B48"/>
    <w:rsid w:val="005120DA"/>
    <w:rsid w:val="00512311"/>
    <w:rsid w:val="005127AD"/>
    <w:rsid w:val="005129EB"/>
    <w:rsid w:val="00512E57"/>
    <w:rsid w:val="00512E5B"/>
    <w:rsid w:val="00513173"/>
    <w:rsid w:val="00513470"/>
    <w:rsid w:val="00513559"/>
    <w:rsid w:val="00513599"/>
    <w:rsid w:val="00513C1C"/>
    <w:rsid w:val="00513DD2"/>
    <w:rsid w:val="0051454A"/>
    <w:rsid w:val="005149D5"/>
    <w:rsid w:val="00514A7F"/>
    <w:rsid w:val="00514BE7"/>
    <w:rsid w:val="00514BE8"/>
    <w:rsid w:val="00514EB3"/>
    <w:rsid w:val="00514FA3"/>
    <w:rsid w:val="00515704"/>
    <w:rsid w:val="005157C4"/>
    <w:rsid w:val="00515949"/>
    <w:rsid w:val="00515A8B"/>
    <w:rsid w:val="00515C86"/>
    <w:rsid w:val="00515F37"/>
    <w:rsid w:val="0051652A"/>
    <w:rsid w:val="00516AB4"/>
    <w:rsid w:val="00516B06"/>
    <w:rsid w:val="00516B39"/>
    <w:rsid w:val="00516CA8"/>
    <w:rsid w:val="00516E8E"/>
    <w:rsid w:val="0051712C"/>
    <w:rsid w:val="00517149"/>
    <w:rsid w:val="00517179"/>
    <w:rsid w:val="00517230"/>
    <w:rsid w:val="00517F7F"/>
    <w:rsid w:val="00520806"/>
    <w:rsid w:val="00520DC4"/>
    <w:rsid w:val="00520DF7"/>
    <w:rsid w:val="00521157"/>
    <w:rsid w:val="00521162"/>
    <w:rsid w:val="00521243"/>
    <w:rsid w:val="005213ED"/>
    <w:rsid w:val="00521838"/>
    <w:rsid w:val="0052185E"/>
    <w:rsid w:val="00521B44"/>
    <w:rsid w:val="00521BF5"/>
    <w:rsid w:val="00521D3B"/>
    <w:rsid w:val="005223E6"/>
    <w:rsid w:val="0052243C"/>
    <w:rsid w:val="005224C9"/>
    <w:rsid w:val="00522676"/>
    <w:rsid w:val="005227BD"/>
    <w:rsid w:val="00522949"/>
    <w:rsid w:val="00522B44"/>
    <w:rsid w:val="005232F6"/>
    <w:rsid w:val="0052371D"/>
    <w:rsid w:val="00523952"/>
    <w:rsid w:val="00523E98"/>
    <w:rsid w:val="0052435D"/>
    <w:rsid w:val="0052459D"/>
    <w:rsid w:val="00524600"/>
    <w:rsid w:val="0052463E"/>
    <w:rsid w:val="005246D2"/>
    <w:rsid w:val="00524CEB"/>
    <w:rsid w:val="005254B8"/>
    <w:rsid w:val="00525668"/>
    <w:rsid w:val="0052579A"/>
    <w:rsid w:val="005257DA"/>
    <w:rsid w:val="00525CFB"/>
    <w:rsid w:val="00525E9A"/>
    <w:rsid w:val="00526170"/>
    <w:rsid w:val="0052620B"/>
    <w:rsid w:val="0052634F"/>
    <w:rsid w:val="00526522"/>
    <w:rsid w:val="00526630"/>
    <w:rsid w:val="005268CD"/>
    <w:rsid w:val="00526A2B"/>
    <w:rsid w:val="00526BB0"/>
    <w:rsid w:val="00526E38"/>
    <w:rsid w:val="00526F33"/>
    <w:rsid w:val="005271A1"/>
    <w:rsid w:val="0052756B"/>
    <w:rsid w:val="00527600"/>
    <w:rsid w:val="005276D3"/>
    <w:rsid w:val="005276F2"/>
    <w:rsid w:val="0052790D"/>
    <w:rsid w:val="00527921"/>
    <w:rsid w:val="00527AEA"/>
    <w:rsid w:val="00527CED"/>
    <w:rsid w:val="00527DB3"/>
    <w:rsid w:val="00527FAC"/>
    <w:rsid w:val="00530112"/>
    <w:rsid w:val="0053034F"/>
    <w:rsid w:val="005304E3"/>
    <w:rsid w:val="00530704"/>
    <w:rsid w:val="00530861"/>
    <w:rsid w:val="00530B2F"/>
    <w:rsid w:val="00530C22"/>
    <w:rsid w:val="00530D1E"/>
    <w:rsid w:val="00530D56"/>
    <w:rsid w:val="00531A13"/>
    <w:rsid w:val="00531FC7"/>
    <w:rsid w:val="00532036"/>
    <w:rsid w:val="00532108"/>
    <w:rsid w:val="005321BE"/>
    <w:rsid w:val="005322B4"/>
    <w:rsid w:val="00532330"/>
    <w:rsid w:val="005326D4"/>
    <w:rsid w:val="00532850"/>
    <w:rsid w:val="005328C2"/>
    <w:rsid w:val="00532C6A"/>
    <w:rsid w:val="0053311D"/>
    <w:rsid w:val="00533574"/>
    <w:rsid w:val="005339BB"/>
    <w:rsid w:val="00533A04"/>
    <w:rsid w:val="00533B2E"/>
    <w:rsid w:val="00534065"/>
    <w:rsid w:val="00534109"/>
    <w:rsid w:val="00534356"/>
    <w:rsid w:val="0053441E"/>
    <w:rsid w:val="00534543"/>
    <w:rsid w:val="005346B5"/>
    <w:rsid w:val="005348B6"/>
    <w:rsid w:val="00534A5D"/>
    <w:rsid w:val="00534BB0"/>
    <w:rsid w:val="00534C4C"/>
    <w:rsid w:val="00534E38"/>
    <w:rsid w:val="00535193"/>
    <w:rsid w:val="00535227"/>
    <w:rsid w:val="00535250"/>
    <w:rsid w:val="0053559B"/>
    <w:rsid w:val="005358A2"/>
    <w:rsid w:val="00535A23"/>
    <w:rsid w:val="00535C84"/>
    <w:rsid w:val="00536176"/>
    <w:rsid w:val="00536282"/>
    <w:rsid w:val="00536701"/>
    <w:rsid w:val="00536888"/>
    <w:rsid w:val="00536928"/>
    <w:rsid w:val="0053696D"/>
    <w:rsid w:val="00537070"/>
    <w:rsid w:val="00537573"/>
    <w:rsid w:val="005375DB"/>
    <w:rsid w:val="00537B47"/>
    <w:rsid w:val="00537F33"/>
    <w:rsid w:val="00540182"/>
    <w:rsid w:val="005401D1"/>
    <w:rsid w:val="005405F5"/>
    <w:rsid w:val="00540616"/>
    <w:rsid w:val="005406C4"/>
    <w:rsid w:val="00540764"/>
    <w:rsid w:val="005407CE"/>
    <w:rsid w:val="00540991"/>
    <w:rsid w:val="00540D09"/>
    <w:rsid w:val="00540FB3"/>
    <w:rsid w:val="00541B0C"/>
    <w:rsid w:val="00541D7E"/>
    <w:rsid w:val="00541E2C"/>
    <w:rsid w:val="0054227B"/>
    <w:rsid w:val="00542283"/>
    <w:rsid w:val="005423E2"/>
    <w:rsid w:val="005428FB"/>
    <w:rsid w:val="005429A1"/>
    <w:rsid w:val="00542C84"/>
    <w:rsid w:val="00542F4D"/>
    <w:rsid w:val="00543267"/>
    <w:rsid w:val="00543468"/>
    <w:rsid w:val="005436A0"/>
    <w:rsid w:val="00543825"/>
    <w:rsid w:val="00543E6E"/>
    <w:rsid w:val="00544369"/>
    <w:rsid w:val="00544512"/>
    <w:rsid w:val="0054462E"/>
    <w:rsid w:val="005447F8"/>
    <w:rsid w:val="00544859"/>
    <w:rsid w:val="00544C96"/>
    <w:rsid w:val="00544DE0"/>
    <w:rsid w:val="005450BE"/>
    <w:rsid w:val="005450E4"/>
    <w:rsid w:val="00545108"/>
    <w:rsid w:val="00545141"/>
    <w:rsid w:val="00545496"/>
    <w:rsid w:val="00545549"/>
    <w:rsid w:val="00545A4A"/>
    <w:rsid w:val="00545E94"/>
    <w:rsid w:val="00545F74"/>
    <w:rsid w:val="00546200"/>
    <w:rsid w:val="005462B8"/>
    <w:rsid w:val="00546519"/>
    <w:rsid w:val="0054657A"/>
    <w:rsid w:val="0054669C"/>
    <w:rsid w:val="005466B1"/>
    <w:rsid w:val="00546AF3"/>
    <w:rsid w:val="00546E5F"/>
    <w:rsid w:val="005472B6"/>
    <w:rsid w:val="005473A9"/>
    <w:rsid w:val="00547E67"/>
    <w:rsid w:val="00547EA8"/>
    <w:rsid w:val="00550437"/>
    <w:rsid w:val="0055079F"/>
    <w:rsid w:val="005510E5"/>
    <w:rsid w:val="00551154"/>
    <w:rsid w:val="00551238"/>
    <w:rsid w:val="00551276"/>
    <w:rsid w:val="0055152D"/>
    <w:rsid w:val="00551940"/>
    <w:rsid w:val="00551A77"/>
    <w:rsid w:val="00551C96"/>
    <w:rsid w:val="00551F53"/>
    <w:rsid w:val="005523E3"/>
    <w:rsid w:val="00552531"/>
    <w:rsid w:val="00552706"/>
    <w:rsid w:val="00552A7A"/>
    <w:rsid w:val="00552B56"/>
    <w:rsid w:val="00553020"/>
    <w:rsid w:val="005531FD"/>
    <w:rsid w:val="0055344B"/>
    <w:rsid w:val="005535EE"/>
    <w:rsid w:val="00553811"/>
    <w:rsid w:val="00553C63"/>
    <w:rsid w:val="00553CD5"/>
    <w:rsid w:val="00553FEB"/>
    <w:rsid w:val="00554186"/>
    <w:rsid w:val="005541F8"/>
    <w:rsid w:val="005542AB"/>
    <w:rsid w:val="00554409"/>
    <w:rsid w:val="005544AA"/>
    <w:rsid w:val="00554693"/>
    <w:rsid w:val="00554A85"/>
    <w:rsid w:val="00554F6E"/>
    <w:rsid w:val="0055535B"/>
    <w:rsid w:val="005555CC"/>
    <w:rsid w:val="00555835"/>
    <w:rsid w:val="00555964"/>
    <w:rsid w:val="00555AE0"/>
    <w:rsid w:val="00555B36"/>
    <w:rsid w:val="00555DEA"/>
    <w:rsid w:val="00556094"/>
    <w:rsid w:val="005560F0"/>
    <w:rsid w:val="0055658E"/>
    <w:rsid w:val="00556718"/>
    <w:rsid w:val="00556735"/>
    <w:rsid w:val="0055678D"/>
    <w:rsid w:val="005569B1"/>
    <w:rsid w:val="005569D3"/>
    <w:rsid w:val="00556A6C"/>
    <w:rsid w:val="00556D38"/>
    <w:rsid w:val="00556EC5"/>
    <w:rsid w:val="0055716E"/>
    <w:rsid w:val="0055748B"/>
    <w:rsid w:val="0055771A"/>
    <w:rsid w:val="0055786B"/>
    <w:rsid w:val="00557E73"/>
    <w:rsid w:val="00557EE9"/>
    <w:rsid w:val="00560A6B"/>
    <w:rsid w:val="00560DE2"/>
    <w:rsid w:val="00561341"/>
    <w:rsid w:val="00561A1C"/>
    <w:rsid w:val="00561BEA"/>
    <w:rsid w:val="00561C58"/>
    <w:rsid w:val="0056208A"/>
    <w:rsid w:val="005622E5"/>
    <w:rsid w:val="005625DB"/>
    <w:rsid w:val="005626EC"/>
    <w:rsid w:val="00562748"/>
    <w:rsid w:val="005629F0"/>
    <w:rsid w:val="00562D72"/>
    <w:rsid w:val="00562FED"/>
    <w:rsid w:val="0056304C"/>
    <w:rsid w:val="0056326B"/>
    <w:rsid w:val="0056372B"/>
    <w:rsid w:val="00563817"/>
    <w:rsid w:val="00563876"/>
    <w:rsid w:val="005638E2"/>
    <w:rsid w:val="00563AD4"/>
    <w:rsid w:val="005643F9"/>
    <w:rsid w:val="00564448"/>
    <w:rsid w:val="00564C26"/>
    <w:rsid w:val="00564D8C"/>
    <w:rsid w:val="00564F52"/>
    <w:rsid w:val="0056515F"/>
    <w:rsid w:val="0056523E"/>
    <w:rsid w:val="005652D8"/>
    <w:rsid w:val="005653BC"/>
    <w:rsid w:val="00565839"/>
    <w:rsid w:val="00565F7D"/>
    <w:rsid w:val="0056612C"/>
    <w:rsid w:val="005662CE"/>
    <w:rsid w:val="00566350"/>
    <w:rsid w:val="00566677"/>
    <w:rsid w:val="00566B3E"/>
    <w:rsid w:val="00567118"/>
    <w:rsid w:val="0056723C"/>
    <w:rsid w:val="005673C5"/>
    <w:rsid w:val="005673E9"/>
    <w:rsid w:val="005676F5"/>
    <w:rsid w:val="0056776B"/>
    <w:rsid w:val="00567B6E"/>
    <w:rsid w:val="00567BDC"/>
    <w:rsid w:val="00567E20"/>
    <w:rsid w:val="00567EA8"/>
    <w:rsid w:val="005707B5"/>
    <w:rsid w:val="005707E2"/>
    <w:rsid w:val="00570919"/>
    <w:rsid w:val="005709FC"/>
    <w:rsid w:val="00570CF7"/>
    <w:rsid w:val="00570D37"/>
    <w:rsid w:val="00570D84"/>
    <w:rsid w:val="00570DF5"/>
    <w:rsid w:val="00570F70"/>
    <w:rsid w:val="00570FA0"/>
    <w:rsid w:val="005710DD"/>
    <w:rsid w:val="005711C3"/>
    <w:rsid w:val="00571257"/>
    <w:rsid w:val="00571546"/>
    <w:rsid w:val="0057163A"/>
    <w:rsid w:val="00571659"/>
    <w:rsid w:val="00571D6A"/>
    <w:rsid w:val="00572148"/>
    <w:rsid w:val="00572530"/>
    <w:rsid w:val="005725B7"/>
    <w:rsid w:val="0057267C"/>
    <w:rsid w:val="005727D6"/>
    <w:rsid w:val="0057288D"/>
    <w:rsid w:val="00572AF5"/>
    <w:rsid w:val="0057308E"/>
    <w:rsid w:val="005734FF"/>
    <w:rsid w:val="0057351E"/>
    <w:rsid w:val="0057353E"/>
    <w:rsid w:val="00573551"/>
    <w:rsid w:val="00573651"/>
    <w:rsid w:val="005737A8"/>
    <w:rsid w:val="005739A3"/>
    <w:rsid w:val="00573E95"/>
    <w:rsid w:val="00573EBE"/>
    <w:rsid w:val="00573F40"/>
    <w:rsid w:val="00573FF1"/>
    <w:rsid w:val="005741D9"/>
    <w:rsid w:val="005746C3"/>
    <w:rsid w:val="00574AB6"/>
    <w:rsid w:val="00574F35"/>
    <w:rsid w:val="00575057"/>
    <w:rsid w:val="0057512F"/>
    <w:rsid w:val="005751B0"/>
    <w:rsid w:val="00575F47"/>
    <w:rsid w:val="00576437"/>
    <w:rsid w:val="005769B2"/>
    <w:rsid w:val="00576BF4"/>
    <w:rsid w:val="00577102"/>
    <w:rsid w:val="005773C6"/>
    <w:rsid w:val="0057788A"/>
    <w:rsid w:val="00577917"/>
    <w:rsid w:val="00577991"/>
    <w:rsid w:val="00577A5B"/>
    <w:rsid w:val="00577C16"/>
    <w:rsid w:val="00577F81"/>
    <w:rsid w:val="00577FF1"/>
    <w:rsid w:val="00580696"/>
    <w:rsid w:val="00580B4A"/>
    <w:rsid w:val="00580E57"/>
    <w:rsid w:val="00580EE2"/>
    <w:rsid w:val="00580F49"/>
    <w:rsid w:val="0058126C"/>
    <w:rsid w:val="005814A6"/>
    <w:rsid w:val="005814DE"/>
    <w:rsid w:val="00581699"/>
    <w:rsid w:val="00581839"/>
    <w:rsid w:val="00581C4E"/>
    <w:rsid w:val="00581E0A"/>
    <w:rsid w:val="00581FA3"/>
    <w:rsid w:val="00582091"/>
    <w:rsid w:val="00582154"/>
    <w:rsid w:val="005824D6"/>
    <w:rsid w:val="00582D84"/>
    <w:rsid w:val="0058312C"/>
    <w:rsid w:val="00583412"/>
    <w:rsid w:val="0058368A"/>
    <w:rsid w:val="005836D7"/>
    <w:rsid w:val="00583B14"/>
    <w:rsid w:val="00583B78"/>
    <w:rsid w:val="00583BF8"/>
    <w:rsid w:val="00583CE5"/>
    <w:rsid w:val="00583DD8"/>
    <w:rsid w:val="00583EF9"/>
    <w:rsid w:val="0058441F"/>
    <w:rsid w:val="00584B25"/>
    <w:rsid w:val="00584F87"/>
    <w:rsid w:val="005855CB"/>
    <w:rsid w:val="005856BE"/>
    <w:rsid w:val="005859EF"/>
    <w:rsid w:val="00585A94"/>
    <w:rsid w:val="00585EDC"/>
    <w:rsid w:val="00586428"/>
    <w:rsid w:val="005865D0"/>
    <w:rsid w:val="00586635"/>
    <w:rsid w:val="005868B5"/>
    <w:rsid w:val="00586A5C"/>
    <w:rsid w:val="00586B80"/>
    <w:rsid w:val="00586DA1"/>
    <w:rsid w:val="00587636"/>
    <w:rsid w:val="00590257"/>
    <w:rsid w:val="00590604"/>
    <w:rsid w:val="0059088A"/>
    <w:rsid w:val="005908B8"/>
    <w:rsid w:val="00590AE1"/>
    <w:rsid w:val="00590CFC"/>
    <w:rsid w:val="005910D4"/>
    <w:rsid w:val="0059119A"/>
    <w:rsid w:val="00591516"/>
    <w:rsid w:val="005919A8"/>
    <w:rsid w:val="005919AA"/>
    <w:rsid w:val="00591F60"/>
    <w:rsid w:val="00591FEE"/>
    <w:rsid w:val="00592051"/>
    <w:rsid w:val="005924E8"/>
    <w:rsid w:val="0059272D"/>
    <w:rsid w:val="00592749"/>
    <w:rsid w:val="005928B5"/>
    <w:rsid w:val="00592D4A"/>
    <w:rsid w:val="005932A0"/>
    <w:rsid w:val="00593BF3"/>
    <w:rsid w:val="00593C95"/>
    <w:rsid w:val="00593F3C"/>
    <w:rsid w:val="00594464"/>
    <w:rsid w:val="005947C7"/>
    <w:rsid w:val="00594EF3"/>
    <w:rsid w:val="00594FC5"/>
    <w:rsid w:val="00595021"/>
    <w:rsid w:val="005954A6"/>
    <w:rsid w:val="00595816"/>
    <w:rsid w:val="00595907"/>
    <w:rsid w:val="00595AD7"/>
    <w:rsid w:val="00595CEB"/>
    <w:rsid w:val="0059630A"/>
    <w:rsid w:val="005968A6"/>
    <w:rsid w:val="00596901"/>
    <w:rsid w:val="00597094"/>
    <w:rsid w:val="00597366"/>
    <w:rsid w:val="00597513"/>
    <w:rsid w:val="005975F3"/>
    <w:rsid w:val="00597724"/>
    <w:rsid w:val="0059778B"/>
    <w:rsid w:val="00597894"/>
    <w:rsid w:val="00597990"/>
    <w:rsid w:val="00597AAB"/>
    <w:rsid w:val="00597B44"/>
    <w:rsid w:val="005A0178"/>
    <w:rsid w:val="005A0251"/>
    <w:rsid w:val="005A02BC"/>
    <w:rsid w:val="005A031F"/>
    <w:rsid w:val="005A0549"/>
    <w:rsid w:val="005A05D9"/>
    <w:rsid w:val="005A09F1"/>
    <w:rsid w:val="005A0A91"/>
    <w:rsid w:val="005A0AE8"/>
    <w:rsid w:val="005A10E7"/>
    <w:rsid w:val="005A12D0"/>
    <w:rsid w:val="005A1627"/>
    <w:rsid w:val="005A16BE"/>
    <w:rsid w:val="005A18BA"/>
    <w:rsid w:val="005A1C6B"/>
    <w:rsid w:val="005A1EE2"/>
    <w:rsid w:val="005A22C6"/>
    <w:rsid w:val="005A261C"/>
    <w:rsid w:val="005A28B4"/>
    <w:rsid w:val="005A2B2B"/>
    <w:rsid w:val="005A2F53"/>
    <w:rsid w:val="005A354E"/>
    <w:rsid w:val="005A3E07"/>
    <w:rsid w:val="005A3FC9"/>
    <w:rsid w:val="005A4263"/>
    <w:rsid w:val="005A440B"/>
    <w:rsid w:val="005A47A7"/>
    <w:rsid w:val="005A48A3"/>
    <w:rsid w:val="005A4B5D"/>
    <w:rsid w:val="005A5243"/>
    <w:rsid w:val="005A6121"/>
    <w:rsid w:val="005A6711"/>
    <w:rsid w:val="005A6A2E"/>
    <w:rsid w:val="005A6A89"/>
    <w:rsid w:val="005A6BA3"/>
    <w:rsid w:val="005A704F"/>
    <w:rsid w:val="005A71D7"/>
    <w:rsid w:val="005A75C5"/>
    <w:rsid w:val="005A7602"/>
    <w:rsid w:val="005A7693"/>
    <w:rsid w:val="005A78AE"/>
    <w:rsid w:val="005A78F8"/>
    <w:rsid w:val="005A7C6F"/>
    <w:rsid w:val="005B00B2"/>
    <w:rsid w:val="005B05F4"/>
    <w:rsid w:val="005B085D"/>
    <w:rsid w:val="005B08AB"/>
    <w:rsid w:val="005B0A07"/>
    <w:rsid w:val="005B1063"/>
    <w:rsid w:val="005B11E5"/>
    <w:rsid w:val="005B1455"/>
    <w:rsid w:val="005B1540"/>
    <w:rsid w:val="005B1EA3"/>
    <w:rsid w:val="005B1FCE"/>
    <w:rsid w:val="005B288D"/>
    <w:rsid w:val="005B2AA5"/>
    <w:rsid w:val="005B2CDB"/>
    <w:rsid w:val="005B2E9E"/>
    <w:rsid w:val="005B3265"/>
    <w:rsid w:val="005B33A1"/>
    <w:rsid w:val="005B349E"/>
    <w:rsid w:val="005B3B87"/>
    <w:rsid w:val="005B3DD4"/>
    <w:rsid w:val="005B3EC6"/>
    <w:rsid w:val="005B3EF6"/>
    <w:rsid w:val="005B3F08"/>
    <w:rsid w:val="005B4519"/>
    <w:rsid w:val="005B4BE2"/>
    <w:rsid w:val="005B4E0B"/>
    <w:rsid w:val="005B5203"/>
    <w:rsid w:val="005B5223"/>
    <w:rsid w:val="005B5371"/>
    <w:rsid w:val="005B553F"/>
    <w:rsid w:val="005B5CE9"/>
    <w:rsid w:val="005B5DBF"/>
    <w:rsid w:val="005B6004"/>
    <w:rsid w:val="005B61E5"/>
    <w:rsid w:val="005B6330"/>
    <w:rsid w:val="005B67F0"/>
    <w:rsid w:val="005B6B5B"/>
    <w:rsid w:val="005B6D72"/>
    <w:rsid w:val="005B6FE2"/>
    <w:rsid w:val="005C035A"/>
    <w:rsid w:val="005C038A"/>
    <w:rsid w:val="005C0445"/>
    <w:rsid w:val="005C0531"/>
    <w:rsid w:val="005C0B18"/>
    <w:rsid w:val="005C0CAC"/>
    <w:rsid w:val="005C0EA2"/>
    <w:rsid w:val="005C1114"/>
    <w:rsid w:val="005C1153"/>
    <w:rsid w:val="005C11CC"/>
    <w:rsid w:val="005C12FA"/>
    <w:rsid w:val="005C13AB"/>
    <w:rsid w:val="005C157A"/>
    <w:rsid w:val="005C1729"/>
    <w:rsid w:val="005C1A68"/>
    <w:rsid w:val="005C1C3B"/>
    <w:rsid w:val="005C1C41"/>
    <w:rsid w:val="005C1D57"/>
    <w:rsid w:val="005C1EED"/>
    <w:rsid w:val="005C285E"/>
    <w:rsid w:val="005C28CB"/>
    <w:rsid w:val="005C3311"/>
    <w:rsid w:val="005C36D4"/>
    <w:rsid w:val="005C37F6"/>
    <w:rsid w:val="005C3A8D"/>
    <w:rsid w:val="005C42C1"/>
    <w:rsid w:val="005C42D1"/>
    <w:rsid w:val="005C4A0C"/>
    <w:rsid w:val="005C4D70"/>
    <w:rsid w:val="005C4D71"/>
    <w:rsid w:val="005C5082"/>
    <w:rsid w:val="005C50D1"/>
    <w:rsid w:val="005C5156"/>
    <w:rsid w:val="005C51CC"/>
    <w:rsid w:val="005C5354"/>
    <w:rsid w:val="005C5D30"/>
    <w:rsid w:val="005C5D33"/>
    <w:rsid w:val="005C5D38"/>
    <w:rsid w:val="005C5FC4"/>
    <w:rsid w:val="005C6182"/>
    <w:rsid w:val="005C652F"/>
    <w:rsid w:val="005C684A"/>
    <w:rsid w:val="005C68BF"/>
    <w:rsid w:val="005C6C08"/>
    <w:rsid w:val="005C6D8C"/>
    <w:rsid w:val="005C6DFA"/>
    <w:rsid w:val="005C7253"/>
    <w:rsid w:val="005C7292"/>
    <w:rsid w:val="005C731A"/>
    <w:rsid w:val="005C73C6"/>
    <w:rsid w:val="005C746C"/>
    <w:rsid w:val="005C783C"/>
    <w:rsid w:val="005C7BEE"/>
    <w:rsid w:val="005C7D3B"/>
    <w:rsid w:val="005C7D65"/>
    <w:rsid w:val="005C7DC7"/>
    <w:rsid w:val="005D01CB"/>
    <w:rsid w:val="005D028B"/>
    <w:rsid w:val="005D0301"/>
    <w:rsid w:val="005D0334"/>
    <w:rsid w:val="005D0A7F"/>
    <w:rsid w:val="005D0ABF"/>
    <w:rsid w:val="005D0C69"/>
    <w:rsid w:val="005D1552"/>
    <w:rsid w:val="005D1B1B"/>
    <w:rsid w:val="005D1B20"/>
    <w:rsid w:val="005D1EAE"/>
    <w:rsid w:val="005D20CA"/>
    <w:rsid w:val="005D21A3"/>
    <w:rsid w:val="005D22E1"/>
    <w:rsid w:val="005D24AC"/>
    <w:rsid w:val="005D2B33"/>
    <w:rsid w:val="005D2F1C"/>
    <w:rsid w:val="005D3A7D"/>
    <w:rsid w:val="005D3B5F"/>
    <w:rsid w:val="005D3DCC"/>
    <w:rsid w:val="005D3E1B"/>
    <w:rsid w:val="005D3F34"/>
    <w:rsid w:val="005D42B6"/>
    <w:rsid w:val="005D44D2"/>
    <w:rsid w:val="005D45E7"/>
    <w:rsid w:val="005D45FD"/>
    <w:rsid w:val="005D4684"/>
    <w:rsid w:val="005D502B"/>
    <w:rsid w:val="005D5197"/>
    <w:rsid w:val="005D559D"/>
    <w:rsid w:val="005D565E"/>
    <w:rsid w:val="005D5880"/>
    <w:rsid w:val="005D58B4"/>
    <w:rsid w:val="005D6002"/>
    <w:rsid w:val="005D6027"/>
    <w:rsid w:val="005D67DE"/>
    <w:rsid w:val="005D6C19"/>
    <w:rsid w:val="005D7185"/>
    <w:rsid w:val="005D7461"/>
    <w:rsid w:val="005D7A26"/>
    <w:rsid w:val="005E004B"/>
    <w:rsid w:val="005E0667"/>
    <w:rsid w:val="005E0C37"/>
    <w:rsid w:val="005E0E61"/>
    <w:rsid w:val="005E0F0F"/>
    <w:rsid w:val="005E1384"/>
    <w:rsid w:val="005E1642"/>
    <w:rsid w:val="005E179C"/>
    <w:rsid w:val="005E19F1"/>
    <w:rsid w:val="005E1AFC"/>
    <w:rsid w:val="005E1D99"/>
    <w:rsid w:val="005E1EFD"/>
    <w:rsid w:val="005E2118"/>
    <w:rsid w:val="005E2264"/>
    <w:rsid w:val="005E2356"/>
    <w:rsid w:val="005E2B93"/>
    <w:rsid w:val="005E2DBA"/>
    <w:rsid w:val="005E305E"/>
    <w:rsid w:val="005E30F9"/>
    <w:rsid w:val="005E35AC"/>
    <w:rsid w:val="005E3A25"/>
    <w:rsid w:val="005E4109"/>
    <w:rsid w:val="005E446A"/>
    <w:rsid w:val="005E45BB"/>
    <w:rsid w:val="005E4A1D"/>
    <w:rsid w:val="005E4E04"/>
    <w:rsid w:val="005E5045"/>
    <w:rsid w:val="005E5106"/>
    <w:rsid w:val="005E5209"/>
    <w:rsid w:val="005E531D"/>
    <w:rsid w:val="005E5744"/>
    <w:rsid w:val="005E5B55"/>
    <w:rsid w:val="005E5D17"/>
    <w:rsid w:val="005E5D21"/>
    <w:rsid w:val="005E5EA3"/>
    <w:rsid w:val="005E609F"/>
    <w:rsid w:val="005E6607"/>
    <w:rsid w:val="005E6A83"/>
    <w:rsid w:val="005E6C3B"/>
    <w:rsid w:val="005E7AE6"/>
    <w:rsid w:val="005E7B57"/>
    <w:rsid w:val="005F016C"/>
    <w:rsid w:val="005F0171"/>
    <w:rsid w:val="005F02C3"/>
    <w:rsid w:val="005F0458"/>
    <w:rsid w:val="005F05F1"/>
    <w:rsid w:val="005F0676"/>
    <w:rsid w:val="005F072E"/>
    <w:rsid w:val="005F085E"/>
    <w:rsid w:val="005F095E"/>
    <w:rsid w:val="005F0AE1"/>
    <w:rsid w:val="005F0C18"/>
    <w:rsid w:val="005F0F59"/>
    <w:rsid w:val="005F112C"/>
    <w:rsid w:val="005F12D0"/>
    <w:rsid w:val="005F13AC"/>
    <w:rsid w:val="005F13C7"/>
    <w:rsid w:val="005F14BD"/>
    <w:rsid w:val="005F16C3"/>
    <w:rsid w:val="005F1AC4"/>
    <w:rsid w:val="005F1B2F"/>
    <w:rsid w:val="005F1C7B"/>
    <w:rsid w:val="005F1D65"/>
    <w:rsid w:val="005F20DF"/>
    <w:rsid w:val="005F24A0"/>
    <w:rsid w:val="005F28AB"/>
    <w:rsid w:val="005F28FF"/>
    <w:rsid w:val="005F2FD1"/>
    <w:rsid w:val="005F318F"/>
    <w:rsid w:val="005F347A"/>
    <w:rsid w:val="005F37CF"/>
    <w:rsid w:val="005F37EF"/>
    <w:rsid w:val="005F38EF"/>
    <w:rsid w:val="005F3E03"/>
    <w:rsid w:val="005F3F21"/>
    <w:rsid w:val="005F4030"/>
    <w:rsid w:val="005F44BE"/>
    <w:rsid w:val="005F45B7"/>
    <w:rsid w:val="005F4A8B"/>
    <w:rsid w:val="005F4F7E"/>
    <w:rsid w:val="005F500B"/>
    <w:rsid w:val="005F551F"/>
    <w:rsid w:val="005F55F7"/>
    <w:rsid w:val="005F5726"/>
    <w:rsid w:val="005F582A"/>
    <w:rsid w:val="005F5A15"/>
    <w:rsid w:val="005F5A3E"/>
    <w:rsid w:val="005F5ADA"/>
    <w:rsid w:val="005F5B66"/>
    <w:rsid w:val="005F5D00"/>
    <w:rsid w:val="005F5D9C"/>
    <w:rsid w:val="005F5F5E"/>
    <w:rsid w:val="005F6050"/>
    <w:rsid w:val="005F629D"/>
    <w:rsid w:val="005F63E5"/>
    <w:rsid w:val="005F6409"/>
    <w:rsid w:val="005F6875"/>
    <w:rsid w:val="005F69B3"/>
    <w:rsid w:val="005F6A63"/>
    <w:rsid w:val="005F6B3F"/>
    <w:rsid w:val="005F6B72"/>
    <w:rsid w:val="005F6B91"/>
    <w:rsid w:val="005F6FFC"/>
    <w:rsid w:val="005F71EA"/>
    <w:rsid w:val="005F71ED"/>
    <w:rsid w:val="005F77EA"/>
    <w:rsid w:val="005F7890"/>
    <w:rsid w:val="006004CD"/>
    <w:rsid w:val="006009EB"/>
    <w:rsid w:val="00600B8C"/>
    <w:rsid w:val="00600C6B"/>
    <w:rsid w:val="00600E0F"/>
    <w:rsid w:val="00600F30"/>
    <w:rsid w:val="00600F67"/>
    <w:rsid w:val="00601184"/>
    <w:rsid w:val="00601359"/>
    <w:rsid w:val="00601A3F"/>
    <w:rsid w:val="00601F70"/>
    <w:rsid w:val="0060212E"/>
    <w:rsid w:val="006021B7"/>
    <w:rsid w:val="006023A4"/>
    <w:rsid w:val="006025A8"/>
    <w:rsid w:val="00602A91"/>
    <w:rsid w:val="00602AF2"/>
    <w:rsid w:val="00603193"/>
    <w:rsid w:val="00603361"/>
    <w:rsid w:val="00603658"/>
    <w:rsid w:val="0060386A"/>
    <w:rsid w:val="00603C6A"/>
    <w:rsid w:val="00603DDF"/>
    <w:rsid w:val="00603E4E"/>
    <w:rsid w:val="006040EB"/>
    <w:rsid w:val="0060436D"/>
    <w:rsid w:val="00604384"/>
    <w:rsid w:val="006043F3"/>
    <w:rsid w:val="006044F4"/>
    <w:rsid w:val="00604912"/>
    <w:rsid w:val="00604A56"/>
    <w:rsid w:val="00604D5F"/>
    <w:rsid w:val="00604D92"/>
    <w:rsid w:val="006050D0"/>
    <w:rsid w:val="00605141"/>
    <w:rsid w:val="006052DE"/>
    <w:rsid w:val="006052FB"/>
    <w:rsid w:val="00605323"/>
    <w:rsid w:val="0060538D"/>
    <w:rsid w:val="00605AD2"/>
    <w:rsid w:val="00605C78"/>
    <w:rsid w:val="00605F44"/>
    <w:rsid w:val="0060602A"/>
    <w:rsid w:val="0060632C"/>
    <w:rsid w:val="006066C0"/>
    <w:rsid w:val="00606931"/>
    <w:rsid w:val="00606A4E"/>
    <w:rsid w:val="00606C2D"/>
    <w:rsid w:val="00606D7C"/>
    <w:rsid w:val="00606E32"/>
    <w:rsid w:val="0060703D"/>
    <w:rsid w:val="006074FE"/>
    <w:rsid w:val="0060770C"/>
    <w:rsid w:val="00607B52"/>
    <w:rsid w:val="00607DCB"/>
    <w:rsid w:val="00607F9D"/>
    <w:rsid w:val="006100F8"/>
    <w:rsid w:val="006101D1"/>
    <w:rsid w:val="00610216"/>
    <w:rsid w:val="006103B7"/>
    <w:rsid w:val="006106F3"/>
    <w:rsid w:val="006109A4"/>
    <w:rsid w:val="00610CAE"/>
    <w:rsid w:val="00610D0A"/>
    <w:rsid w:val="00611131"/>
    <w:rsid w:val="00611167"/>
    <w:rsid w:val="00611657"/>
    <w:rsid w:val="00611982"/>
    <w:rsid w:val="00611A5F"/>
    <w:rsid w:val="00611CAC"/>
    <w:rsid w:val="00612282"/>
    <w:rsid w:val="00612823"/>
    <w:rsid w:val="00612A1B"/>
    <w:rsid w:val="00612ACF"/>
    <w:rsid w:val="00612F68"/>
    <w:rsid w:val="00613035"/>
    <w:rsid w:val="006130BD"/>
    <w:rsid w:val="00613187"/>
    <w:rsid w:val="006134BB"/>
    <w:rsid w:val="006135BB"/>
    <w:rsid w:val="006137F0"/>
    <w:rsid w:val="006138B7"/>
    <w:rsid w:val="00613BF5"/>
    <w:rsid w:val="0061463D"/>
    <w:rsid w:val="0061464D"/>
    <w:rsid w:val="006146F7"/>
    <w:rsid w:val="0061471E"/>
    <w:rsid w:val="00614BDE"/>
    <w:rsid w:val="00614C5D"/>
    <w:rsid w:val="00615642"/>
    <w:rsid w:val="00615917"/>
    <w:rsid w:val="00615ADB"/>
    <w:rsid w:val="00615B1A"/>
    <w:rsid w:val="00615D36"/>
    <w:rsid w:val="00615F93"/>
    <w:rsid w:val="006161FD"/>
    <w:rsid w:val="00616612"/>
    <w:rsid w:val="00616A18"/>
    <w:rsid w:val="00616C0D"/>
    <w:rsid w:val="00616F22"/>
    <w:rsid w:val="00617127"/>
    <w:rsid w:val="00617728"/>
    <w:rsid w:val="00617742"/>
    <w:rsid w:val="00617849"/>
    <w:rsid w:val="00620003"/>
    <w:rsid w:val="00620135"/>
    <w:rsid w:val="00620AF6"/>
    <w:rsid w:val="00620E19"/>
    <w:rsid w:val="00620E24"/>
    <w:rsid w:val="00620F04"/>
    <w:rsid w:val="00620FDB"/>
    <w:rsid w:val="00621FEA"/>
    <w:rsid w:val="006221E8"/>
    <w:rsid w:val="006222E1"/>
    <w:rsid w:val="00622514"/>
    <w:rsid w:val="00622664"/>
    <w:rsid w:val="006227E9"/>
    <w:rsid w:val="00622BBB"/>
    <w:rsid w:val="00622D6E"/>
    <w:rsid w:val="00622FE6"/>
    <w:rsid w:val="006233F8"/>
    <w:rsid w:val="0062362A"/>
    <w:rsid w:val="0062371F"/>
    <w:rsid w:val="00623720"/>
    <w:rsid w:val="0062394E"/>
    <w:rsid w:val="00623C18"/>
    <w:rsid w:val="00623FDE"/>
    <w:rsid w:val="00624247"/>
    <w:rsid w:val="006242DF"/>
    <w:rsid w:val="00624348"/>
    <w:rsid w:val="0062435A"/>
    <w:rsid w:val="006244CC"/>
    <w:rsid w:val="006247B9"/>
    <w:rsid w:val="006247FA"/>
    <w:rsid w:val="00624A85"/>
    <w:rsid w:val="00624A93"/>
    <w:rsid w:val="00624BA3"/>
    <w:rsid w:val="00624C93"/>
    <w:rsid w:val="00624E2A"/>
    <w:rsid w:val="00625370"/>
    <w:rsid w:val="0062562F"/>
    <w:rsid w:val="006256EB"/>
    <w:rsid w:val="006257AD"/>
    <w:rsid w:val="00625A1E"/>
    <w:rsid w:val="00625DE9"/>
    <w:rsid w:val="00625F4F"/>
    <w:rsid w:val="00626504"/>
    <w:rsid w:val="006265EC"/>
    <w:rsid w:val="00626849"/>
    <w:rsid w:val="00626917"/>
    <w:rsid w:val="00626A98"/>
    <w:rsid w:val="00626DAE"/>
    <w:rsid w:val="00626ED3"/>
    <w:rsid w:val="0062705D"/>
    <w:rsid w:val="0062729A"/>
    <w:rsid w:val="006273D8"/>
    <w:rsid w:val="006276DD"/>
    <w:rsid w:val="0062783D"/>
    <w:rsid w:val="00627A88"/>
    <w:rsid w:val="00627CB3"/>
    <w:rsid w:val="00630073"/>
    <w:rsid w:val="0063021A"/>
    <w:rsid w:val="00630404"/>
    <w:rsid w:val="00630425"/>
    <w:rsid w:val="0063045A"/>
    <w:rsid w:val="0063062F"/>
    <w:rsid w:val="006308A1"/>
    <w:rsid w:val="006308F8"/>
    <w:rsid w:val="006309E8"/>
    <w:rsid w:val="00630AF5"/>
    <w:rsid w:val="00630DF8"/>
    <w:rsid w:val="00630EB6"/>
    <w:rsid w:val="006311B6"/>
    <w:rsid w:val="0063121F"/>
    <w:rsid w:val="00631507"/>
    <w:rsid w:val="006315ED"/>
    <w:rsid w:val="00631852"/>
    <w:rsid w:val="00631A94"/>
    <w:rsid w:val="00631F2C"/>
    <w:rsid w:val="006320DC"/>
    <w:rsid w:val="006320F5"/>
    <w:rsid w:val="006323CF"/>
    <w:rsid w:val="006328A3"/>
    <w:rsid w:val="0063291C"/>
    <w:rsid w:val="0063293A"/>
    <w:rsid w:val="00632D38"/>
    <w:rsid w:val="00632F4B"/>
    <w:rsid w:val="006330EB"/>
    <w:rsid w:val="00633680"/>
    <w:rsid w:val="00633A33"/>
    <w:rsid w:val="00633B74"/>
    <w:rsid w:val="00633BEF"/>
    <w:rsid w:val="00633C08"/>
    <w:rsid w:val="00634716"/>
    <w:rsid w:val="006347BF"/>
    <w:rsid w:val="006348AB"/>
    <w:rsid w:val="006349F2"/>
    <w:rsid w:val="00634A22"/>
    <w:rsid w:val="00634D05"/>
    <w:rsid w:val="00634E4A"/>
    <w:rsid w:val="00634E77"/>
    <w:rsid w:val="00634FF0"/>
    <w:rsid w:val="0063518A"/>
    <w:rsid w:val="006351B7"/>
    <w:rsid w:val="006353E1"/>
    <w:rsid w:val="0063544B"/>
    <w:rsid w:val="006356FA"/>
    <w:rsid w:val="00635BC9"/>
    <w:rsid w:val="00635DC6"/>
    <w:rsid w:val="006360DA"/>
    <w:rsid w:val="0063646E"/>
    <w:rsid w:val="006364EC"/>
    <w:rsid w:val="00636511"/>
    <w:rsid w:val="00636797"/>
    <w:rsid w:val="006369B0"/>
    <w:rsid w:val="006369CB"/>
    <w:rsid w:val="00636BE9"/>
    <w:rsid w:val="00636CE7"/>
    <w:rsid w:val="0063718A"/>
    <w:rsid w:val="00637405"/>
    <w:rsid w:val="006377B0"/>
    <w:rsid w:val="00637DF4"/>
    <w:rsid w:val="006400AA"/>
    <w:rsid w:val="0064036D"/>
    <w:rsid w:val="006403AE"/>
    <w:rsid w:val="006409DD"/>
    <w:rsid w:val="00641071"/>
    <w:rsid w:val="00641637"/>
    <w:rsid w:val="0064186E"/>
    <w:rsid w:val="00641B12"/>
    <w:rsid w:val="00641E47"/>
    <w:rsid w:val="006422FE"/>
    <w:rsid w:val="00642301"/>
    <w:rsid w:val="006429E7"/>
    <w:rsid w:val="00642D2A"/>
    <w:rsid w:val="00642E53"/>
    <w:rsid w:val="006432DD"/>
    <w:rsid w:val="0064333B"/>
    <w:rsid w:val="0064366A"/>
    <w:rsid w:val="00643825"/>
    <w:rsid w:val="00643A31"/>
    <w:rsid w:val="00643BB0"/>
    <w:rsid w:val="00643C1A"/>
    <w:rsid w:val="00643DFF"/>
    <w:rsid w:val="006443F1"/>
    <w:rsid w:val="006445F6"/>
    <w:rsid w:val="00644640"/>
    <w:rsid w:val="006447A8"/>
    <w:rsid w:val="00644A02"/>
    <w:rsid w:val="00644D9E"/>
    <w:rsid w:val="006450F9"/>
    <w:rsid w:val="00645217"/>
    <w:rsid w:val="00645287"/>
    <w:rsid w:val="006453C8"/>
    <w:rsid w:val="0064570D"/>
    <w:rsid w:val="00645BDB"/>
    <w:rsid w:val="00645C2B"/>
    <w:rsid w:val="00645E11"/>
    <w:rsid w:val="00645E8C"/>
    <w:rsid w:val="006461FE"/>
    <w:rsid w:val="0064621D"/>
    <w:rsid w:val="00646387"/>
    <w:rsid w:val="00646668"/>
    <w:rsid w:val="0064669A"/>
    <w:rsid w:val="00646A7A"/>
    <w:rsid w:val="00646A7D"/>
    <w:rsid w:val="00646C2B"/>
    <w:rsid w:val="00646EAB"/>
    <w:rsid w:val="006470B1"/>
    <w:rsid w:val="006472E2"/>
    <w:rsid w:val="006472FB"/>
    <w:rsid w:val="006474C8"/>
    <w:rsid w:val="00647A01"/>
    <w:rsid w:val="00647B7F"/>
    <w:rsid w:val="00650061"/>
    <w:rsid w:val="00650130"/>
    <w:rsid w:val="00650143"/>
    <w:rsid w:val="006501AC"/>
    <w:rsid w:val="006502A9"/>
    <w:rsid w:val="0065042E"/>
    <w:rsid w:val="00650521"/>
    <w:rsid w:val="00650B66"/>
    <w:rsid w:val="00651002"/>
    <w:rsid w:val="006510B0"/>
    <w:rsid w:val="006512F9"/>
    <w:rsid w:val="00651500"/>
    <w:rsid w:val="0065198D"/>
    <w:rsid w:val="00651F67"/>
    <w:rsid w:val="00651FEB"/>
    <w:rsid w:val="006520BE"/>
    <w:rsid w:val="00652110"/>
    <w:rsid w:val="0065236C"/>
    <w:rsid w:val="00652379"/>
    <w:rsid w:val="0065255A"/>
    <w:rsid w:val="00652A32"/>
    <w:rsid w:val="00652B4D"/>
    <w:rsid w:val="00652EBD"/>
    <w:rsid w:val="00652F22"/>
    <w:rsid w:val="00652FD5"/>
    <w:rsid w:val="00653709"/>
    <w:rsid w:val="0065380C"/>
    <w:rsid w:val="00653B09"/>
    <w:rsid w:val="00654069"/>
    <w:rsid w:val="0065440D"/>
    <w:rsid w:val="00654578"/>
    <w:rsid w:val="00654959"/>
    <w:rsid w:val="00654B0F"/>
    <w:rsid w:val="00654E40"/>
    <w:rsid w:val="00654F68"/>
    <w:rsid w:val="006558C4"/>
    <w:rsid w:val="00655BEA"/>
    <w:rsid w:val="00656135"/>
    <w:rsid w:val="0065666D"/>
    <w:rsid w:val="00656705"/>
    <w:rsid w:val="0065677E"/>
    <w:rsid w:val="006575B1"/>
    <w:rsid w:val="006578DA"/>
    <w:rsid w:val="006579E4"/>
    <w:rsid w:val="0066022C"/>
    <w:rsid w:val="0066047C"/>
    <w:rsid w:val="00660820"/>
    <w:rsid w:val="00660A04"/>
    <w:rsid w:val="00660F05"/>
    <w:rsid w:val="00660F28"/>
    <w:rsid w:val="0066115C"/>
    <w:rsid w:val="006611D4"/>
    <w:rsid w:val="006615A0"/>
    <w:rsid w:val="0066165D"/>
    <w:rsid w:val="006616C4"/>
    <w:rsid w:val="00661BA1"/>
    <w:rsid w:val="00662593"/>
    <w:rsid w:val="00662615"/>
    <w:rsid w:val="006627B9"/>
    <w:rsid w:val="00662B3B"/>
    <w:rsid w:val="0066312C"/>
    <w:rsid w:val="0066315A"/>
    <w:rsid w:val="006635AE"/>
    <w:rsid w:val="006635DA"/>
    <w:rsid w:val="006637F0"/>
    <w:rsid w:val="006639F2"/>
    <w:rsid w:val="00663C2A"/>
    <w:rsid w:val="00663F3F"/>
    <w:rsid w:val="00664139"/>
    <w:rsid w:val="00664374"/>
    <w:rsid w:val="00664A88"/>
    <w:rsid w:val="006652E2"/>
    <w:rsid w:val="00665414"/>
    <w:rsid w:val="006654E0"/>
    <w:rsid w:val="00665688"/>
    <w:rsid w:val="0066580A"/>
    <w:rsid w:val="00665935"/>
    <w:rsid w:val="00665A28"/>
    <w:rsid w:val="00665B7E"/>
    <w:rsid w:val="00665CC0"/>
    <w:rsid w:val="00665F31"/>
    <w:rsid w:val="006663A4"/>
    <w:rsid w:val="006663D3"/>
    <w:rsid w:val="00666666"/>
    <w:rsid w:val="006667F6"/>
    <w:rsid w:val="00666837"/>
    <w:rsid w:val="0066695C"/>
    <w:rsid w:val="00666C1E"/>
    <w:rsid w:val="006671D0"/>
    <w:rsid w:val="006675B0"/>
    <w:rsid w:val="006678B8"/>
    <w:rsid w:val="00667997"/>
    <w:rsid w:val="006679AB"/>
    <w:rsid w:val="00667C08"/>
    <w:rsid w:val="00667D30"/>
    <w:rsid w:val="00670547"/>
    <w:rsid w:val="00670675"/>
    <w:rsid w:val="0067079A"/>
    <w:rsid w:val="006709A0"/>
    <w:rsid w:val="00670F74"/>
    <w:rsid w:val="0067148C"/>
    <w:rsid w:val="00671505"/>
    <w:rsid w:val="0067160B"/>
    <w:rsid w:val="00671BE2"/>
    <w:rsid w:val="00671DA1"/>
    <w:rsid w:val="00671DE5"/>
    <w:rsid w:val="0067200F"/>
    <w:rsid w:val="0067239C"/>
    <w:rsid w:val="006728C9"/>
    <w:rsid w:val="00672CAA"/>
    <w:rsid w:val="00672E93"/>
    <w:rsid w:val="00673A2C"/>
    <w:rsid w:val="00673DBF"/>
    <w:rsid w:val="00674A3D"/>
    <w:rsid w:val="00674B8C"/>
    <w:rsid w:val="00674C1E"/>
    <w:rsid w:val="00674F83"/>
    <w:rsid w:val="00675377"/>
    <w:rsid w:val="006753BA"/>
    <w:rsid w:val="006755ED"/>
    <w:rsid w:val="00675ADD"/>
    <w:rsid w:val="00675BD2"/>
    <w:rsid w:val="00675DDF"/>
    <w:rsid w:val="00675E09"/>
    <w:rsid w:val="00676020"/>
    <w:rsid w:val="0067685B"/>
    <w:rsid w:val="00676BB8"/>
    <w:rsid w:val="00676D47"/>
    <w:rsid w:val="00676D85"/>
    <w:rsid w:val="00676E21"/>
    <w:rsid w:val="00677135"/>
    <w:rsid w:val="0067717D"/>
    <w:rsid w:val="0067736D"/>
    <w:rsid w:val="0067766A"/>
    <w:rsid w:val="0067774E"/>
    <w:rsid w:val="0067785A"/>
    <w:rsid w:val="00677A6F"/>
    <w:rsid w:val="00677A75"/>
    <w:rsid w:val="00677E2F"/>
    <w:rsid w:val="00677E88"/>
    <w:rsid w:val="00680011"/>
    <w:rsid w:val="0068042B"/>
    <w:rsid w:val="006805DC"/>
    <w:rsid w:val="00680793"/>
    <w:rsid w:val="006807C3"/>
    <w:rsid w:val="00680E39"/>
    <w:rsid w:val="006813B1"/>
    <w:rsid w:val="0068194F"/>
    <w:rsid w:val="006819E6"/>
    <w:rsid w:val="00681D44"/>
    <w:rsid w:val="00682023"/>
    <w:rsid w:val="00682081"/>
    <w:rsid w:val="00682142"/>
    <w:rsid w:val="00682542"/>
    <w:rsid w:val="006825D2"/>
    <w:rsid w:val="00682686"/>
    <w:rsid w:val="006826EA"/>
    <w:rsid w:val="00682A70"/>
    <w:rsid w:val="00682AB1"/>
    <w:rsid w:val="00682AEF"/>
    <w:rsid w:val="00682DD4"/>
    <w:rsid w:val="006830C4"/>
    <w:rsid w:val="006830CF"/>
    <w:rsid w:val="006830E3"/>
    <w:rsid w:val="006834D4"/>
    <w:rsid w:val="006835A8"/>
    <w:rsid w:val="00683742"/>
    <w:rsid w:val="00683981"/>
    <w:rsid w:val="006839F0"/>
    <w:rsid w:val="00683B8F"/>
    <w:rsid w:val="00683C4F"/>
    <w:rsid w:val="00683CB3"/>
    <w:rsid w:val="00684124"/>
    <w:rsid w:val="00684C76"/>
    <w:rsid w:val="00684E83"/>
    <w:rsid w:val="00684F16"/>
    <w:rsid w:val="00684FE3"/>
    <w:rsid w:val="00685155"/>
    <w:rsid w:val="006851C0"/>
    <w:rsid w:val="006858C8"/>
    <w:rsid w:val="00685AE5"/>
    <w:rsid w:val="00685BA9"/>
    <w:rsid w:val="00685C1C"/>
    <w:rsid w:val="00685E23"/>
    <w:rsid w:val="00685FAE"/>
    <w:rsid w:val="006865D9"/>
    <w:rsid w:val="006867A1"/>
    <w:rsid w:val="00686BD3"/>
    <w:rsid w:val="00686F9C"/>
    <w:rsid w:val="00687547"/>
    <w:rsid w:val="00687A6A"/>
    <w:rsid w:val="00687B18"/>
    <w:rsid w:val="006904AB"/>
    <w:rsid w:val="00690D1C"/>
    <w:rsid w:val="006910D1"/>
    <w:rsid w:val="00691A05"/>
    <w:rsid w:val="006920CA"/>
    <w:rsid w:val="006922FE"/>
    <w:rsid w:val="00692360"/>
    <w:rsid w:val="006924EA"/>
    <w:rsid w:val="0069276D"/>
    <w:rsid w:val="00692B98"/>
    <w:rsid w:val="00692C51"/>
    <w:rsid w:val="00692EFE"/>
    <w:rsid w:val="006932EA"/>
    <w:rsid w:val="0069379A"/>
    <w:rsid w:val="00693803"/>
    <w:rsid w:val="00693867"/>
    <w:rsid w:val="0069395D"/>
    <w:rsid w:val="00693A2E"/>
    <w:rsid w:val="00693DD2"/>
    <w:rsid w:val="00693EFF"/>
    <w:rsid w:val="00694265"/>
    <w:rsid w:val="00694698"/>
    <w:rsid w:val="00694AE9"/>
    <w:rsid w:val="00694B0F"/>
    <w:rsid w:val="0069522A"/>
    <w:rsid w:val="00695524"/>
    <w:rsid w:val="00695745"/>
    <w:rsid w:val="00695897"/>
    <w:rsid w:val="00695F9C"/>
    <w:rsid w:val="00696404"/>
    <w:rsid w:val="00696479"/>
    <w:rsid w:val="00696578"/>
    <w:rsid w:val="006965BF"/>
    <w:rsid w:val="006973DC"/>
    <w:rsid w:val="00697501"/>
    <w:rsid w:val="00697745"/>
    <w:rsid w:val="00697C77"/>
    <w:rsid w:val="00697CBB"/>
    <w:rsid w:val="006A0289"/>
    <w:rsid w:val="006A0390"/>
    <w:rsid w:val="006A108A"/>
    <w:rsid w:val="006A1127"/>
    <w:rsid w:val="006A138A"/>
    <w:rsid w:val="006A16B5"/>
    <w:rsid w:val="006A1DA8"/>
    <w:rsid w:val="006A1F17"/>
    <w:rsid w:val="006A2458"/>
    <w:rsid w:val="006A2A46"/>
    <w:rsid w:val="006A2B48"/>
    <w:rsid w:val="006A2B74"/>
    <w:rsid w:val="006A2BBD"/>
    <w:rsid w:val="006A2DBA"/>
    <w:rsid w:val="006A2E3C"/>
    <w:rsid w:val="006A2F22"/>
    <w:rsid w:val="006A3176"/>
    <w:rsid w:val="006A33F6"/>
    <w:rsid w:val="006A352F"/>
    <w:rsid w:val="006A387B"/>
    <w:rsid w:val="006A3C04"/>
    <w:rsid w:val="006A405E"/>
    <w:rsid w:val="006A45D9"/>
    <w:rsid w:val="006A481A"/>
    <w:rsid w:val="006A48D8"/>
    <w:rsid w:val="006A48DB"/>
    <w:rsid w:val="006A48DF"/>
    <w:rsid w:val="006A4A3F"/>
    <w:rsid w:val="006A4B6A"/>
    <w:rsid w:val="006A4C7D"/>
    <w:rsid w:val="006A4D2F"/>
    <w:rsid w:val="006A4EE8"/>
    <w:rsid w:val="006A4FF7"/>
    <w:rsid w:val="006A510B"/>
    <w:rsid w:val="006A53EA"/>
    <w:rsid w:val="006A57F1"/>
    <w:rsid w:val="006A5D7A"/>
    <w:rsid w:val="006A5EE9"/>
    <w:rsid w:val="006A616E"/>
    <w:rsid w:val="006A6350"/>
    <w:rsid w:val="006A683A"/>
    <w:rsid w:val="006A7021"/>
    <w:rsid w:val="006A7102"/>
    <w:rsid w:val="006A76ED"/>
    <w:rsid w:val="006A7A97"/>
    <w:rsid w:val="006A7B9D"/>
    <w:rsid w:val="006A7BB0"/>
    <w:rsid w:val="006B0117"/>
    <w:rsid w:val="006B0186"/>
    <w:rsid w:val="006B0A63"/>
    <w:rsid w:val="006B0B45"/>
    <w:rsid w:val="006B111A"/>
    <w:rsid w:val="006B182D"/>
    <w:rsid w:val="006B1888"/>
    <w:rsid w:val="006B1B61"/>
    <w:rsid w:val="006B1BE7"/>
    <w:rsid w:val="006B1CA9"/>
    <w:rsid w:val="006B1EC4"/>
    <w:rsid w:val="006B2113"/>
    <w:rsid w:val="006B226E"/>
    <w:rsid w:val="006B2614"/>
    <w:rsid w:val="006B26B6"/>
    <w:rsid w:val="006B275E"/>
    <w:rsid w:val="006B2990"/>
    <w:rsid w:val="006B2E59"/>
    <w:rsid w:val="006B30B7"/>
    <w:rsid w:val="006B3206"/>
    <w:rsid w:val="006B32DD"/>
    <w:rsid w:val="006B3400"/>
    <w:rsid w:val="006B3577"/>
    <w:rsid w:val="006B3665"/>
    <w:rsid w:val="006B4EDE"/>
    <w:rsid w:val="006B4F75"/>
    <w:rsid w:val="006B5005"/>
    <w:rsid w:val="006B5165"/>
    <w:rsid w:val="006B5417"/>
    <w:rsid w:val="006B54FF"/>
    <w:rsid w:val="006B55A7"/>
    <w:rsid w:val="006B5A12"/>
    <w:rsid w:val="006B5A15"/>
    <w:rsid w:val="006B5D70"/>
    <w:rsid w:val="006B5D7C"/>
    <w:rsid w:val="006B5DD9"/>
    <w:rsid w:val="006B607C"/>
    <w:rsid w:val="006B60CC"/>
    <w:rsid w:val="006B6360"/>
    <w:rsid w:val="006B67D9"/>
    <w:rsid w:val="006B6F0E"/>
    <w:rsid w:val="006B7290"/>
    <w:rsid w:val="006B756E"/>
    <w:rsid w:val="006B7656"/>
    <w:rsid w:val="006B787D"/>
    <w:rsid w:val="006B7AFB"/>
    <w:rsid w:val="006B7C1E"/>
    <w:rsid w:val="006B7C8B"/>
    <w:rsid w:val="006B7EDC"/>
    <w:rsid w:val="006B7F6C"/>
    <w:rsid w:val="006C0059"/>
    <w:rsid w:val="006C00F5"/>
    <w:rsid w:val="006C02BE"/>
    <w:rsid w:val="006C0DA3"/>
    <w:rsid w:val="006C0FDC"/>
    <w:rsid w:val="006C14F4"/>
    <w:rsid w:val="006C1835"/>
    <w:rsid w:val="006C1A0E"/>
    <w:rsid w:val="006C1AB4"/>
    <w:rsid w:val="006C1B9A"/>
    <w:rsid w:val="006C1EC8"/>
    <w:rsid w:val="006C2244"/>
    <w:rsid w:val="006C2675"/>
    <w:rsid w:val="006C2770"/>
    <w:rsid w:val="006C2B43"/>
    <w:rsid w:val="006C2BB2"/>
    <w:rsid w:val="006C2D82"/>
    <w:rsid w:val="006C2E03"/>
    <w:rsid w:val="006C2E1F"/>
    <w:rsid w:val="006C2EEF"/>
    <w:rsid w:val="006C3038"/>
    <w:rsid w:val="006C305D"/>
    <w:rsid w:val="006C32A1"/>
    <w:rsid w:val="006C3726"/>
    <w:rsid w:val="006C37BF"/>
    <w:rsid w:val="006C3823"/>
    <w:rsid w:val="006C393C"/>
    <w:rsid w:val="006C397C"/>
    <w:rsid w:val="006C3A02"/>
    <w:rsid w:val="006C3A9C"/>
    <w:rsid w:val="006C3AEB"/>
    <w:rsid w:val="006C3C27"/>
    <w:rsid w:val="006C41AC"/>
    <w:rsid w:val="006C435A"/>
    <w:rsid w:val="006C4E3E"/>
    <w:rsid w:val="006C4FE0"/>
    <w:rsid w:val="006C5AF0"/>
    <w:rsid w:val="006C60F8"/>
    <w:rsid w:val="006C617D"/>
    <w:rsid w:val="006C62D4"/>
    <w:rsid w:val="006C6367"/>
    <w:rsid w:val="006C6450"/>
    <w:rsid w:val="006C663E"/>
    <w:rsid w:val="006C6D82"/>
    <w:rsid w:val="006C707F"/>
    <w:rsid w:val="006C71B9"/>
    <w:rsid w:val="006C75BB"/>
    <w:rsid w:val="006C7620"/>
    <w:rsid w:val="006C7656"/>
    <w:rsid w:val="006C79B7"/>
    <w:rsid w:val="006C7D6A"/>
    <w:rsid w:val="006C7D92"/>
    <w:rsid w:val="006D0531"/>
    <w:rsid w:val="006D05B7"/>
    <w:rsid w:val="006D070D"/>
    <w:rsid w:val="006D077F"/>
    <w:rsid w:val="006D08D3"/>
    <w:rsid w:val="006D0D2C"/>
    <w:rsid w:val="006D0FAA"/>
    <w:rsid w:val="006D1168"/>
    <w:rsid w:val="006D11FB"/>
    <w:rsid w:val="006D12B3"/>
    <w:rsid w:val="006D18F3"/>
    <w:rsid w:val="006D1F67"/>
    <w:rsid w:val="006D1F94"/>
    <w:rsid w:val="006D1FDA"/>
    <w:rsid w:val="006D23C9"/>
    <w:rsid w:val="006D258B"/>
    <w:rsid w:val="006D29FB"/>
    <w:rsid w:val="006D2E4D"/>
    <w:rsid w:val="006D32C6"/>
    <w:rsid w:val="006D34D6"/>
    <w:rsid w:val="006D3739"/>
    <w:rsid w:val="006D3947"/>
    <w:rsid w:val="006D3C81"/>
    <w:rsid w:val="006D43F3"/>
    <w:rsid w:val="006D458A"/>
    <w:rsid w:val="006D4A8B"/>
    <w:rsid w:val="006D4A93"/>
    <w:rsid w:val="006D4A9F"/>
    <w:rsid w:val="006D4B47"/>
    <w:rsid w:val="006D4BF8"/>
    <w:rsid w:val="006D4D87"/>
    <w:rsid w:val="006D4E75"/>
    <w:rsid w:val="006D51DE"/>
    <w:rsid w:val="006D5235"/>
    <w:rsid w:val="006D52B2"/>
    <w:rsid w:val="006D540E"/>
    <w:rsid w:val="006D5644"/>
    <w:rsid w:val="006D58F5"/>
    <w:rsid w:val="006D5C9D"/>
    <w:rsid w:val="006D5F82"/>
    <w:rsid w:val="006D6237"/>
    <w:rsid w:val="006D65E2"/>
    <w:rsid w:val="006D6612"/>
    <w:rsid w:val="006D662C"/>
    <w:rsid w:val="006D6E26"/>
    <w:rsid w:val="006D70CC"/>
    <w:rsid w:val="006D73EB"/>
    <w:rsid w:val="006D740C"/>
    <w:rsid w:val="006D74FD"/>
    <w:rsid w:val="006D77B3"/>
    <w:rsid w:val="006D77D2"/>
    <w:rsid w:val="006D7BA2"/>
    <w:rsid w:val="006D7CA4"/>
    <w:rsid w:val="006D7CEA"/>
    <w:rsid w:val="006D7D4F"/>
    <w:rsid w:val="006D7EB5"/>
    <w:rsid w:val="006E0607"/>
    <w:rsid w:val="006E0993"/>
    <w:rsid w:val="006E0C54"/>
    <w:rsid w:val="006E1506"/>
    <w:rsid w:val="006E1636"/>
    <w:rsid w:val="006E166B"/>
    <w:rsid w:val="006E1747"/>
    <w:rsid w:val="006E1858"/>
    <w:rsid w:val="006E1BF5"/>
    <w:rsid w:val="006E1CA9"/>
    <w:rsid w:val="006E2210"/>
    <w:rsid w:val="006E2A16"/>
    <w:rsid w:val="006E2C01"/>
    <w:rsid w:val="006E2DA7"/>
    <w:rsid w:val="006E2E02"/>
    <w:rsid w:val="006E353B"/>
    <w:rsid w:val="006E37DA"/>
    <w:rsid w:val="006E3B01"/>
    <w:rsid w:val="006E4149"/>
    <w:rsid w:val="006E420E"/>
    <w:rsid w:val="006E428D"/>
    <w:rsid w:val="006E478B"/>
    <w:rsid w:val="006E49BE"/>
    <w:rsid w:val="006E4AEC"/>
    <w:rsid w:val="006E4BF9"/>
    <w:rsid w:val="006E4D49"/>
    <w:rsid w:val="006E4ED4"/>
    <w:rsid w:val="006E5030"/>
    <w:rsid w:val="006E56C3"/>
    <w:rsid w:val="006E587F"/>
    <w:rsid w:val="006E5AEF"/>
    <w:rsid w:val="006E5E36"/>
    <w:rsid w:val="006E5FD0"/>
    <w:rsid w:val="006E64C6"/>
    <w:rsid w:val="006E67D2"/>
    <w:rsid w:val="006E6997"/>
    <w:rsid w:val="006E6E4F"/>
    <w:rsid w:val="006E702D"/>
    <w:rsid w:val="006E7298"/>
    <w:rsid w:val="006E72EB"/>
    <w:rsid w:val="006E733D"/>
    <w:rsid w:val="006E77A1"/>
    <w:rsid w:val="006E781D"/>
    <w:rsid w:val="006E7978"/>
    <w:rsid w:val="006E7ABE"/>
    <w:rsid w:val="006E7ADF"/>
    <w:rsid w:val="006E7ECE"/>
    <w:rsid w:val="006E7F3E"/>
    <w:rsid w:val="006F03F1"/>
    <w:rsid w:val="006F0BA4"/>
    <w:rsid w:val="006F0DA1"/>
    <w:rsid w:val="006F0E2B"/>
    <w:rsid w:val="006F0E9B"/>
    <w:rsid w:val="006F15BA"/>
    <w:rsid w:val="006F191B"/>
    <w:rsid w:val="006F1E29"/>
    <w:rsid w:val="006F1FD2"/>
    <w:rsid w:val="006F2049"/>
    <w:rsid w:val="006F2093"/>
    <w:rsid w:val="006F20CE"/>
    <w:rsid w:val="006F2374"/>
    <w:rsid w:val="006F2515"/>
    <w:rsid w:val="006F2755"/>
    <w:rsid w:val="006F2A70"/>
    <w:rsid w:val="006F2A7E"/>
    <w:rsid w:val="006F2DA9"/>
    <w:rsid w:val="006F2E97"/>
    <w:rsid w:val="006F37F5"/>
    <w:rsid w:val="006F3A72"/>
    <w:rsid w:val="006F3BBD"/>
    <w:rsid w:val="006F3D29"/>
    <w:rsid w:val="006F416A"/>
    <w:rsid w:val="006F43D4"/>
    <w:rsid w:val="006F44EF"/>
    <w:rsid w:val="006F496B"/>
    <w:rsid w:val="006F50C8"/>
    <w:rsid w:val="006F5143"/>
    <w:rsid w:val="006F531D"/>
    <w:rsid w:val="006F54E6"/>
    <w:rsid w:val="006F55DD"/>
    <w:rsid w:val="006F5681"/>
    <w:rsid w:val="006F5C35"/>
    <w:rsid w:val="006F5D55"/>
    <w:rsid w:val="006F5F56"/>
    <w:rsid w:val="006F5F66"/>
    <w:rsid w:val="006F6151"/>
    <w:rsid w:val="006F62FA"/>
    <w:rsid w:val="006F635E"/>
    <w:rsid w:val="006F6EFF"/>
    <w:rsid w:val="006F6F0A"/>
    <w:rsid w:val="006F6F94"/>
    <w:rsid w:val="006F773A"/>
    <w:rsid w:val="006F778B"/>
    <w:rsid w:val="006F7D6B"/>
    <w:rsid w:val="006F7DFF"/>
    <w:rsid w:val="006F7F9F"/>
    <w:rsid w:val="0070023C"/>
    <w:rsid w:val="0070031D"/>
    <w:rsid w:val="00700391"/>
    <w:rsid w:val="007004CA"/>
    <w:rsid w:val="007008B0"/>
    <w:rsid w:val="00701165"/>
    <w:rsid w:val="00701828"/>
    <w:rsid w:val="00701834"/>
    <w:rsid w:val="00701978"/>
    <w:rsid w:val="00701ADF"/>
    <w:rsid w:val="00701E35"/>
    <w:rsid w:val="007021E7"/>
    <w:rsid w:val="0070295D"/>
    <w:rsid w:val="00702AAA"/>
    <w:rsid w:val="00702D70"/>
    <w:rsid w:val="00702E0F"/>
    <w:rsid w:val="0070339F"/>
    <w:rsid w:val="00703747"/>
    <w:rsid w:val="00703A83"/>
    <w:rsid w:val="00703A95"/>
    <w:rsid w:val="00703F84"/>
    <w:rsid w:val="007040E1"/>
    <w:rsid w:val="00704289"/>
    <w:rsid w:val="00704530"/>
    <w:rsid w:val="00704BFD"/>
    <w:rsid w:val="00705301"/>
    <w:rsid w:val="007054B7"/>
    <w:rsid w:val="007056F3"/>
    <w:rsid w:val="0070593E"/>
    <w:rsid w:val="00705A31"/>
    <w:rsid w:val="00705EFF"/>
    <w:rsid w:val="00705F5E"/>
    <w:rsid w:val="00706179"/>
    <w:rsid w:val="007062ED"/>
    <w:rsid w:val="00706858"/>
    <w:rsid w:val="00706B9B"/>
    <w:rsid w:val="00706D2B"/>
    <w:rsid w:val="00706EB2"/>
    <w:rsid w:val="0070703D"/>
    <w:rsid w:val="007073FC"/>
    <w:rsid w:val="00707AD8"/>
    <w:rsid w:val="007101AA"/>
    <w:rsid w:val="00710554"/>
    <w:rsid w:val="007109DB"/>
    <w:rsid w:val="00710AD1"/>
    <w:rsid w:val="00710E24"/>
    <w:rsid w:val="00711414"/>
    <w:rsid w:val="00711D10"/>
    <w:rsid w:val="00711E39"/>
    <w:rsid w:val="00711E42"/>
    <w:rsid w:val="00712213"/>
    <w:rsid w:val="0071259D"/>
    <w:rsid w:val="007125E7"/>
    <w:rsid w:val="00712648"/>
    <w:rsid w:val="00712992"/>
    <w:rsid w:val="00712A01"/>
    <w:rsid w:val="00712ABF"/>
    <w:rsid w:val="00712D1F"/>
    <w:rsid w:val="00712D36"/>
    <w:rsid w:val="00712DB1"/>
    <w:rsid w:val="00713179"/>
    <w:rsid w:val="00713AD3"/>
    <w:rsid w:val="00714040"/>
    <w:rsid w:val="007140CE"/>
    <w:rsid w:val="007147F7"/>
    <w:rsid w:val="00714A4B"/>
    <w:rsid w:val="00714B45"/>
    <w:rsid w:val="00714CEC"/>
    <w:rsid w:val="00714F68"/>
    <w:rsid w:val="007156F2"/>
    <w:rsid w:val="0071583A"/>
    <w:rsid w:val="00715B09"/>
    <w:rsid w:val="00715CB3"/>
    <w:rsid w:val="00715DA1"/>
    <w:rsid w:val="00715ED3"/>
    <w:rsid w:val="00715F36"/>
    <w:rsid w:val="0071617C"/>
    <w:rsid w:val="00716218"/>
    <w:rsid w:val="00716249"/>
    <w:rsid w:val="00716352"/>
    <w:rsid w:val="007164A6"/>
    <w:rsid w:val="00716681"/>
    <w:rsid w:val="00716703"/>
    <w:rsid w:val="00716A68"/>
    <w:rsid w:val="00716A87"/>
    <w:rsid w:val="00717095"/>
    <w:rsid w:val="00717099"/>
    <w:rsid w:val="0071729B"/>
    <w:rsid w:val="007173EE"/>
    <w:rsid w:val="00717493"/>
    <w:rsid w:val="0071761A"/>
    <w:rsid w:val="00717758"/>
    <w:rsid w:val="007177E6"/>
    <w:rsid w:val="0071790E"/>
    <w:rsid w:val="00717971"/>
    <w:rsid w:val="0072042E"/>
    <w:rsid w:val="007207C3"/>
    <w:rsid w:val="00720ACB"/>
    <w:rsid w:val="00720BB5"/>
    <w:rsid w:val="00720CA7"/>
    <w:rsid w:val="00720D5E"/>
    <w:rsid w:val="00720E0D"/>
    <w:rsid w:val="00720E20"/>
    <w:rsid w:val="00720EB5"/>
    <w:rsid w:val="00721067"/>
    <w:rsid w:val="007210E9"/>
    <w:rsid w:val="00721240"/>
    <w:rsid w:val="007215EA"/>
    <w:rsid w:val="007217F2"/>
    <w:rsid w:val="0072197F"/>
    <w:rsid w:val="00721A49"/>
    <w:rsid w:val="00721DAD"/>
    <w:rsid w:val="00721F09"/>
    <w:rsid w:val="0072215B"/>
    <w:rsid w:val="007226DE"/>
    <w:rsid w:val="007228EE"/>
    <w:rsid w:val="00722A56"/>
    <w:rsid w:val="00722D74"/>
    <w:rsid w:val="0072306C"/>
    <w:rsid w:val="00723392"/>
    <w:rsid w:val="0072354B"/>
    <w:rsid w:val="007237B1"/>
    <w:rsid w:val="007237BB"/>
    <w:rsid w:val="00723A6C"/>
    <w:rsid w:val="00723D0D"/>
    <w:rsid w:val="007242E8"/>
    <w:rsid w:val="0072470F"/>
    <w:rsid w:val="007247CC"/>
    <w:rsid w:val="00724805"/>
    <w:rsid w:val="00724B47"/>
    <w:rsid w:val="00724BB6"/>
    <w:rsid w:val="00724F51"/>
    <w:rsid w:val="00725409"/>
    <w:rsid w:val="00725555"/>
    <w:rsid w:val="007255DA"/>
    <w:rsid w:val="00725708"/>
    <w:rsid w:val="00725761"/>
    <w:rsid w:val="00725800"/>
    <w:rsid w:val="00725CDE"/>
    <w:rsid w:val="00725E81"/>
    <w:rsid w:val="00725FE5"/>
    <w:rsid w:val="00726303"/>
    <w:rsid w:val="0072647E"/>
    <w:rsid w:val="00726985"/>
    <w:rsid w:val="0072711F"/>
    <w:rsid w:val="00727131"/>
    <w:rsid w:val="007274E2"/>
    <w:rsid w:val="00727792"/>
    <w:rsid w:val="007278E7"/>
    <w:rsid w:val="00727ABB"/>
    <w:rsid w:val="00727CCD"/>
    <w:rsid w:val="00727CFC"/>
    <w:rsid w:val="00727DF1"/>
    <w:rsid w:val="00727E3C"/>
    <w:rsid w:val="007300EF"/>
    <w:rsid w:val="00730719"/>
    <w:rsid w:val="00730778"/>
    <w:rsid w:val="00730D79"/>
    <w:rsid w:val="00731057"/>
    <w:rsid w:val="00731429"/>
    <w:rsid w:val="0073190C"/>
    <w:rsid w:val="00731AC9"/>
    <w:rsid w:val="00731CD4"/>
    <w:rsid w:val="00731E2D"/>
    <w:rsid w:val="00732175"/>
    <w:rsid w:val="0073223C"/>
    <w:rsid w:val="007323F6"/>
    <w:rsid w:val="007324E4"/>
    <w:rsid w:val="007326D7"/>
    <w:rsid w:val="00732A26"/>
    <w:rsid w:val="00732E9C"/>
    <w:rsid w:val="00732FD3"/>
    <w:rsid w:val="0073353D"/>
    <w:rsid w:val="00733689"/>
    <w:rsid w:val="007337E6"/>
    <w:rsid w:val="0073380B"/>
    <w:rsid w:val="00733FAF"/>
    <w:rsid w:val="007340C4"/>
    <w:rsid w:val="00734699"/>
    <w:rsid w:val="00734799"/>
    <w:rsid w:val="007347AB"/>
    <w:rsid w:val="007349C6"/>
    <w:rsid w:val="00734BC4"/>
    <w:rsid w:val="0073512F"/>
    <w:rsid w:val="00735422"/>
    <w:rsid w:val="00735675"/>
    <w:rsid w:val="0073573E"/>
    <w:rsid w:val="007358FE"/>
    <w:rsid w:val="007359F5"/>
    <w:rsid w:val="00735C2F"/>
    <w:rsid w:val="0073605B"/>
    <w:rsid w:val="00736362"/>
    <w:rsid w:val="0073641E"/>
    <w:rsid w:val="007365C7"/>
    <w:rsid w:val="00736766"/>
    <w:rsid w:val="007368C9"/>
    <w:rsid w:val="007369DD"/>
    <w:rsid w:val="00736A58"/>
    <w:rsid w:val="00736C89"/>
    <w:rsid w:val="00736EC3"/>
    <w:rsid w:val="007373E7"/>
    <w:rsid w:val="00737A61"/>
    <w:rsid w:val="00737B9A"/>
    <w:rsid w:val="00737C4E"/>
    <w:rsid w:val="00737C52"/>
    <w:rsid w:val="00737EC6"/>
    <w:rsid w:val="00740142"/>
    <w:rsid w:val="007401EB"/>
    <w:rsid w:val="0074086B"/>
    <w:rsid w:val="00740E2E"/>
    <w:rsid w:val="0074127F"/>
    <w:rsid w:val="007418E4"/>
    <w:rsid w:val="007420D8"/>
    <w:rsid w:val="00742234"/>
    <w:rsid w:val="00742265"/>
    <w:rsid w:val="007425E9"/>
    <w:rsid w:val="00742734"/>
    <w:rsid w:val="00742830"/>
    <w:rsid w:val="007429E8"/>
    <w:rsid w:val="00742AE9"/>
    <w:rsid w:val="00742E07"/>
    <w:rsid w:val="00742E7D"/>
    <w:rsid w:val="00742E89"/>
    <w:rsid w:val="00742ED1"/>
    <w:rsid w:val="00742FCF"/>
    <w:rsid w:val="00743186"/>
    <w:rsid w:val="00743556"/>
    <w:rsid w:val="00743653"/>
    <w:rsid w:val="007436F9"/>
    <w:rsid w:val="007439F2"/>
    <w:rsid w:val="00743AF7"/>
    <w:rsid w:val="00743F69"/>
    <w:rsid w:val="00744A09"/>
    <w:rsid w:val="00744A39"/>
    <w:rsid w:val="00744BC9"/>
    <w:rsid w:val="00745417"/>
    <w:rsid w:val="00745CFD"/>
    <w:rsid w:val="00746081"/>
    <w:rsid w:val="007462E0"/>
    <w:rsid w:val="00746552"/>
    <w:rsid w:val="00746712"/>
    <w:rsid w:val="00746B12"/>
    <w:rsid w:val="00746B87"/>
    <w:rsid w:val="00746D65"/>
    <w:rsid w:val="00747190"/>
    <w:rsid w:val="0074730E"/>
    <w:rsid w:val="007475B0"/>
    <w:rsid w:val="0074772C"/>
    <w:rsid w:val="007502A0"/>
    <w:rsid w:val="00750B3E"/>
    <w:rsid w:val="00750B92"/>
    <w:rsid w:val="007513F6"/>
    <w:rsid w:val="00751474"/>
    <w:rsid w:val="007516AF"/>
    <w:rsid w:val="007517AF"/>
    <w:rsid w:val="0075185E"/>
    <w:rsid w:val="007518E2"/>
    <w:rsid w:val="00751A6A"/>
    <w:rsid w:val="00751E3B"/>
    <w:rsid w:val="00751E41"/>
    <w:rsid w:val="007520B8"/>
    <w:rsid w:val="007520E2"/>
    <w:rsid w:val="00752B51"/>
    <w:rsid w:val="00752CD1"/>
    <w:rsid w:val="00752E71"/>
    <w:rsid w:val="007531ED"/>
    <w:rsid w:val="00753462"/>
    <w:rsid w:val="00753490"/>
    <w:rsid w:val="00753B16"/>
    <w:rsid w:val="00753F88"/>
    <w:rsid w:val="007541EA"/>
    <w:rsid w:val="007543DA"/>
    <w:rsid w:val="00754576"/>
    <w:rsid w:val="00754902"/>
    <w:rsid w:val="007549BB"/>
    <w:rsid w:val="00754AB7"/>
    <w:rsid w:val="00754B6C"/>
    <w:rsid w:val="00754B7E"/>
    <w:rsid w:val="00754EE7"/>
    <w:rsid w:val="0075562E"/>
    <w:rsid w:val="00755762"/>
    <w:rsid w:val="007559FB"/>
    <w:rsid w:val="00755BA0"/>
    <w:rsid w:val="00755BE7"/>
    <w:rsid w:val="00755D14"/>
    <w:rsid w:val="0075660B"/>
    <w:rsid w:val="007566A7"/>
    <w:rsid w:val="00756A9D"/>
    <w:rsid w:val="00756E49"/>
    <w:rsid w:val="00757153"/>
    <w:rsid w:val="00757361"/>
    <w:rsid w:val="00757427"/>
    <w:rsid w:val="007575A6"/>
    <w:rsid w:val="00757F28"/>
    <w:rsid w:val="00760457"/>
    <w:rsid w:val="007607BD"/>
    <w:rsid w:val="00760E6A"/>
    <w:rsid w:val="0076144A"/>
    <w:rsid w:val="00761A38"/>
    <w:rsid w:val="00761AAC"/>
    <w:rsid w:val="00761E43"/>
    <w:rsid w:val="00761EA2"/>
    <w:rsid w:val="00761EE5"/>
    <w:rsid w:val="00762129"/>
    <w:rsid w:val="0076272D"/>
    <w:rsid w:val="007627D9"/>
    <w:rsid w:val="00762C9C"/>
    <w:rsid w:val="00762CCC"/>
    <w:rsid w:val="00762DA0"/>
    <w:rsid w:val="00763109"/>
    <w:rsid w:val="00763193"/>
    <w:rsid w:val="007633DF"/>
    <w:rsid w:val="00763701"/>
    <w:rsid w:val="007639AF"/>
    <w:rsid w:val="00763B18"/>
    <w:rsid w:val="00763C52"/>
    <w:rsid w:val="00763CE7"/>
    <w:rsid w:val="00763D45"/>
    <w:rsid w:val="00763E07"/>
    <w:rsid w:val="00763E87"/>
    <w:rsid w:val="00763F1A"/>
    <w:rsid w:val="00764098"/>
    <w:rsid w:val="0076409B"/>
    <w:rsid w:val="007641FF"/>
    <w:rsid w:val="007642E5"/>
    <w:rsid w:val="0076434D"/>
    <w:rsid w:val="00764AAA"/>
    <w:rsid w:val="00764FE5"/>
    <w:rsid w:val="00765139"/>
    <w:rsid w:val="00765356"/>
    <w:rsid w:val="007653C1"/>
    <w:rsid w:val="007653DD"/>
    <w:rsid w:val="0076540E"/>
    <w:rsid w:val="0076562C"/>
    <w:rsid w:val="00765664"/>
    <w:rsid w:val="00765923"/>
    <w:rsid w:val="00765A91"/>
    <w:rsid w:val="00765C61"/>
    <w:rsid w:val="007661AC"/>
    <w:rsid w:val="00766472"/>
    <w:rsid w:val="0076654A"/>
    <w:rsid w:val="00766684"/>
    <w:rsid w:val="00766EB3"/>
    <w:rsid w:val="0076704D"/>
    <w:rsid w:val="00767A6E"/>
    <w:rsid w:val="00767BA8"/>
    <w:rsid w:val="00767DAD"/>
    <w:rsid w:val="00767DFB"/>
    <w:rsid w:val="00770250"/>
    <w:rsid w:val="007702E4"/>
    <w:rsid w:val="00770390"/>
    <w:rsid w:val="007706D7"/>
    <w:rsid w:val="00770C53"/>
    <w:rsid w:val="00770D9F"/>
    <w:rsid w:val="0077141F"/>
    <w:rsid w:val="00771502"/>
    <w:rsid w:val="007716F0"/>
    <w:rsid w:val="007717DB"/>
    <w:rsid w:val="0077195D"/>
    <w:rsid w:val="00771AB4"/>
    <w:rsid w:val="00771CC8"/>
    <w:rsid w:val="00771D7D"/>
    <w:rsid w:val="00771F38"/>
    <w:rsid w:val="00771F60"/>
    <w:rsid w:val="00772240"/>
    <w:rsid w:val="0077232A"/>
    <w:rsid w:val="00772B0F"/>
    <w:rsid w:val="00773156"/>
    <w:rsid w:val="007732F2"/>
    <w:rsid w:val="007739FC"/>
    <w:rsid w:val="00773B3C"/>
    <w:rsid w:val="007740C9"/>
    <w:rsid w:val="00774604"/>
    <w:rsid w:val="00774656"/>
    <w:rsid w:val="00774A2E"/>
    <w:rsid w:val="00774DEB"/>
    <w:rsid w:val="00774EB2"/>
    <w:rsid w:val="007750D4"/>
    <w:rsid w:val="007752E0"/>
    <w:rsid w:val="00775566"/>
    <w:rsid w:val="007755AD"/>
    <w:rsid w:val="007755B0"/>
    <w:rsid w:val="00775A3D"/>
    <w:rsid w:val="00775E16"/>
    <w:rsid w:val="0077619F"/>
    <w:rsid w:val="00776214"/>
    <w:rsid w:val="00776300"/>
    <w:rsid w:val="007767C8"/>
    <w:rsid w:val="00777335"/>
    <w:rsid w:val="007773B5"/>
    <w:rsid w:val="00777400"/>
    <w:rsid w:val="0077779B"/>
    <w:rsid w:val="0077789E"/>
    <w:rsid w:val="00777A65"/>
    <w:rsid w:val="00777D09"/>
    <w:rsid w:val="00777D8C"/>
    <w:rsid w:val="007800B3"/>
    <w:rsid w:val="007803E2"/>
    <w:rsid w:val="0078049B"/>
    <w:rsid w:val="0078076E"/>
    <w:rsid w:val="00780903"/>
    <w:rsid w:val="00780B5E"/>
    <w:rsid w:val="00780BC8"/>
    <w:rsid w:val="00780D5B"/>
    <w:rsid w:val="0078157F"/>
    <w:rsid w:val="007815C9"/>
    <w:rsid w:val="0078166E"/>
    <w:rsid w:val="007817AA"/>
    <w:rsid w:val="00781886"/>
    <w:rsid w:val="00781BF1"/>
    <w:rsid w:val="00781CCF"/>
    <w:rsid w:val="00782513"/>
    <w:rsid w:val="0078251D"/>
    <w:rsid w:val="007828E5"/>
    <w:rsid w:val="00782A68"/>
    <w:rsid w:val="00782B18"/>
    <w:rsid w:val="00782C81"/>
    <w:rsid w:val="00782F14"/>
    <w:rsid w:val="00782F3D"/>
    <w:rsid w:val="0078300A"/>
    <w:rsid w:val="0078310D"/>
    <w:rsid w:val="007833E8"/>
    <w:rsid w:val="007835FD"/>
    <w:rsid w:val="007837DA"/>
    <w:rsid w:val="00783CE2"/>
    <w:rsid w:val="00783EDE"/>
    <w:rsid w:val="00783EF4"/>
    <w:rsid w:val="00783F14"/>
    <w:rsid w:val="00783F4B"/>
    <w:rsid w:val="00783FD3"/>
    <w:rsid w:val="007841FF"/>
    <w:rsid w:val="0078420E"/>
    <w:rsid w:val="00784515"/>
    <w:rsid w:val="0078481B"/>
    <w:rsid w:val="00784D31"/>
    <w:rsid w:val="00784FE5"/>
    <w:rsid w:val="00785170"/>
    <w:rsid w:val="007851E7"/>
    <w:rsid w:val="0078531E"/>
    <w:rsid w:val="00785657"/>
    <w:rsid w:val="00785732"/>
    <w:rsid w:val="007858BF"/>
    <w:rsid w:val="00785976"/>
    <w:rsid w:val="00785B04"/>
    <w:rsid w:val="00785BEB"/>
    <w:rsid w:val="00785C5F"/>
    <w:rsid w:val="00785C83"/>
    <w:rsid w:val="00785D13"/>
    <w:rsid w:val="00785E40"/>
    <w:rsid w:val="00785EC6"/>
    <w:rsid w:val="00786266"/>
    <w:rsid w:val="00786348"/>
    <w:rsid w:val="00786565"/>
    <w:rsid w:val="0078688F"/>
    <w:rsid w:val="00786923"/>
    <w:rsid w:val="00786D8D"/>
    <w:rsid w:val="007870A6"/>
    <w:rsid w:val="0078711E"/>
    <w:rsid w:val="00787294"/>
    <w:rsid w:val="007873A3"/>
    <w:rsid w:val="007874AF"/>
    <w:rsid w:val="007875B2"/>
    <w:rsid w:val="007875DB"/>
    <w:rsid w:val="007877CE"/>
    <w:rsid w:val="00787800"/>
    <w:rsid w:val="00787BBD"/>
    <w:rsid w:val="00787E00"/>
    <w:rsid w:val="00787F3E"/>
    <w:rsid w:val="00790152"/>
    <w:rsid w:val="00790285"/>
    <w:rsid w:val="00790D01"/>
    <w:rsid w:val="00790E8D"/>
    <w:rsid w:val="00790F75"/>
    <w:rsid w:val="00791018"/>
    <w:rsid w:val="007910D5"/>
    <w:rsid w:val="007911E5"/>
    <w:rsid w:val="007912CD"/>
    <w:rsid w:val="007912D1"/>
    <w:rsid w:val="007918C2"/>
    <w:rsid w:val="00791909"/>
    <w:rsid w:val="007919D2"/>
    <w:rsid w:val="00791AB3"/>
    <w:rsid w:val="007923EC"/>
    <w:rsid w:val="007926BA"/>
    <w:rsid w:val="007926F3"/>
    <w:rsid w:val="007927B0"/>
    <w:rsid w:val="007927C6"/>
    <w:rsid w:val="00792A42"/>
    <w:rsid w:val="00792C26"/>
    <w:rsid w:val="00792D03"/>
    <w:rsid w:val="00792E82"/>
    <w:rsid w:val="00793987"/>
    <w:rsid w:val="00793A07"/>
    <w:rsid w:val="00793C63"/>
    <w:rsid w:val="00794007"/>
    <w:rsid w:val="00794118"/>
    <w:rsid w:val="007944A2"/>
    <w:rsid w:val="00794500"/>
    <w:rsid w:val="00794747"/>
    <w:rsid w:val="00794A1F"/>
    <w:rsid w:val="0079521B"/>
    <w:rsid w:val="00795293"/>
    <w:rsid w:val="0079531A"/>
    <w:rsid w:val="007953CE"/>
    <w:rsid w:val="007954DF"/>
    <w:rsid w:val="00795795"/>
    <w:rsid w:val="007957C2"/>
    <w:rsid w:val="0079580D"/>
    <w:rsid w:val="00795976"/>
    <w:rsid w:val="00795A27"/>
    <w:rsid w:val="00795BFF"/>
    <w:rsid w:val="00795C1F"/>
    <w:rsid w:val="00796121"/>
    <w:rsid w:val="0079616A"/>
    <w:rsid w:val="00796384"/>
    <w:rsid w:val="0079657E"/>
    <w:rsid w:val="007968BE"/>
    <w:rsid w:val="00796BBA"/>
    <w:rsid w:val="00796C0B"/>
    <w:rsid w:val="00796D24"/>
    <w:rsid w:val="0079736F"/>
    <w:rsid w:val="0079750A"/>
    <w:rsid w:val="00797998"/>
    <w:rsid w:val="00797C1C"/>
    <w:rsid w:val="007A0149"/>
    <w:rsid w:val="007A01D6"/>
    <w:rsid w:val="007A049A"/>
    <w:rsid w:val="007A07A6"/>
    <w:rsid w:val="007A08C6"/>
    <w:rsid w:val="007A0D62"/>
    <w:rsid w:val="007A0DB7"/>
    <w:rsid w:val="007A10D0"/>
    <w:rsid w:val="007A117A"/>
    <w:rsid w:val="007A14A4"/>
    <w:rsid w:val="007A1827"/>
    <w:rsid w:val="007A1CFB"/>
    <w:rsid w:val="007A201A"/>
    <w:rsid w:val="007A25F8"/>
    <w:rsid w:val="007A26E3"/>
    <w:rsid w:val="007A29AA"/>
    <w:rsid w:val="007A3316"/>
    <w:rsid w:val="007A3705"/>
    <w:rsid w:val="007A38C9"/>
    <w:rsid w:val="007A38CA"/>
    <w:rsid w:val="007A39D5"/>
    <w:rsid w:val="007A3FCD"/>
    <w:rsid w:val="007A40D5"/>
    <w:rsid w:val="007A448C"/>
    <w:rsid w:val="007A45DD"/>
    <w:rsid w:val="007A475A"/>
    <w:rsid w:val="007A4A30"/>
    <w:rsid w:val="007A4C11"/>
    <w:rsid w:val="007A4E46"/>
    <w:rsid w:val="007A50C5"/>
    <w:rsid w:val="007A541E"/>
    <w:rsid w:val="007A58F1"/>
    <w:rsid w:val="007A5A47"/>
    <w:rsid w:val="007A5A82"/>
    <w:rsid w:val="007A5D89"/>
    <w:rsid w:val="007A609F"/>
    <w:rsid w:val="007A660B"/>
    <w:rsid w:val="007A662E"/>
    <w:rsid w:val="007A6759"/>
    <w:rsid w:val="007A6788"/>
    <w:rsid w:val="007A6924"/>
    <w:rsid w:val="007A6AC0"/>
    <w:rsid w:val="007A6D1B"/>
    <w:rsid w:val="007A6F17"/>
    <w:rsid w:val="007A784E"/>
    <w:rsid w:val="007A7DBE"/>
    <w:rsid w:val="007B006B"/>
    <w:rsid w:val="007B0392"/>
    <w:rsid w:val="007B096F"/>
    <w:rsid w:val="007B1326"/>
    <w:rsid w:val="007B141D"/>
    <w:rsid w:val="007B1578"/>
    <w:rsid w:val="007B1BD1"/>
    <w:rsid w:val="007B1E84"/>
    <w:rsid w:val="007B1EE1"/>
    <w:rsid w:val="007B1F93"/>
    <w:rsid w:val="007B20DB"/>
    <w:rsid w:val="007B2450"/>
    <w:rsid w:val="007B257D"/>
    <w:rsid w:val="007B2588"/>
    <w:rsid w:val="007B2708"/>
    <w:rsid w:val="007B271A"/>
    <w:rsid w:val="007B2F78"/>
    <w:rsid w:val="007B3325"/>
    <w:rsid w:val="007B3697"/>
    <w:rsid w:val="007B3805"/>
    <w:rsid w:val="007B3D8B"/>
    <w:rsid w:val="007B4068"/>
    <w:rsid w:val="007B4814"/>
    <w:rsid w:val="007B48BF"/>
    <w:rsid w:val="007B4B34"/>
    <w:rsid w:val="007B4B7B"/>
    <w:rsid w:val="007B4C8C"/>
    <w:rsid w:val="007B4D24"/>
    <w:rsid w:val="007B4D9E"/>
    <w:rsid w:val="007B4DBB"/>
    <w:rsid w:val="007B4DD1"/>
    <w:rsid w:val="007B50BF"/>
    <w:rsid w:val="007B53BC"/>
    <w:rsid w:val="007B53CE"/>
    <w:rsid w:val="007B56A1"/>
    <w:rsid w:val="007B58E4"/>
    <w:rsid w:val="007B5946"/>
    <w:rsid w:val="007B5A8F"/>
    <w:rsid w:val="007B5D31"/>
    <w:rsid w:val="007B5FBF"/>
    <w:rsid w:val="007B6150"/>
    <w:rsid w:val="007B635A"/>
    <w:rsid w:val="007B65B1"/>
    <w:rsid w:val="007B68F4"/>
    <w:rsid w:val="007B6A71"/>
    <w:rsid w:val="007B6D2E"/>
    <w:rsid w:val="007B6E20"/>
    <w:rsid w:val="007B6F96"/>
    <w:rsid w:val="007B70DF"/>
    <w:rsid w:val="007B73A5"/>
    <w:rsid w:val="007B7538"/>
    <w:rsid w:val="007B77D1"/>
    <w:rsid w:val="007B7C96"/>
    <w:rsid w:val="007B7CC0"/>
    <w:rsid w:val="007B7D2B"/>
    <w:rsid w:val="007C0AE3"/>
    <w:rsid w:val="007C0B0E"/>
    <w:rsid w:val="007C0DEA"/>
    <w:rsid w:val="007C152E"/>
    <w:rsid w:val="007C1642"/>
    <w:rsid w:val="007C1C95"/>
    <w:rsid w:val="007C2062"/>
    <w:rsid w:val="007C2208"/>
    <w:rsid w:val="007C22B8"/>
    <w:rsid w:val="007C2451"/>
    <w:rsid w:val="007C2459"/>
    <w:rsid w:val="007C261A"/>
    <w:rsid w:val="007C26AD"/>
    <w:rsid w:val="007C286E"/>
    <w:rsid w:val="007C2984"/>
    <w:rsid w:val="007C2B74"/>
    <w:rsid w:val="007C2C0B"/>
    <w:rsid w:val="007C2E1A"/>
    <w:rsid w:val="007C2E7F"/>
    <w:rsid w:val="007C304B"/>
    <w:rsid w:val="007C3516"/>
    <w:rsid w:val="007C3B25"/>
    <w:rsid w:val="007C3C97"/>
    <w:rsid w:val="007C3DDF"/>
    <w:rsid w:val="007C3EBC"/>
    <w:rsid w:val="007C3FF9"/>
    <w:rsid w:val="007C4423"/>
    <w:rsid w:val="007C4581"/>
    <w:rsid w:val="007C46EC"/>
    <w:rsid w:val="007C4994"/>
    <w:rsid w:val="007C4FA7"/>
    <w:rsid w:val="007C521D"/>
    <w:rsid w:val="007C52C2"/>
    <w:rsid w:val="007C53FC"/>
    <w:rsid w:val="007C55D2"/>
    <w:rsid w:val="007C58C5"/>
    <w:rsid w:val="007C5B3F"/>
    <w:rsid w:val="007C5D1A"/>
    <w:rsid w:val="007C64C9"/>
    <w:rsid w:val="007C6A0D"/>
    <w:rsid w:val="007C6B37"/>
    <w:rsid w:val="007C6B94"/>
    <w:rsid w:val="007C6D4A"/>
    <w:rsid w:val="007C6EBE"/>
    <w:rsid w:val="007C73C2"/>
    <w:rsid w:val="007C76F2"/>
    <w:rsid w:val="007C7A1B"/>
    <w:rsid w:val="007C7AA1"/>
    <w:rsid w:val="007C7BAA"/>
    <w:rsid w:val="007C7BD4"/>
    <w:rsid w:val="007C7D10"/>
    <w:rsid w:val="007D024A"/>
    <w:rsid w:val="007D02F4"/>
    <w:rsid w:val="007D05B1"/>
    <w:rsid w:val="007D07D7"/>
    <w:rsid w:val="007D0A0F"/>
    <w:rsid w:val="007D0DC9"/>
    <w:rsid w:val="007D1507"/>
    <w:rsid w:val="007D1C49"/>
    <w:rsid w:val="007D1C56"/>
    <w:rsid w:val="007D1D49"/>
    <w:rsid w:val="007D1D9D"/>
    <w:rsid w:val="007D1DF7"/>
    <w:rsid w:val="007D2496"/>
    <w:rsid w:val="007D24B5"/>
    <w:rsid w:val="007D2702"/>
    <w:rsid w:val="007D2B3C"/>
    <w:rsid w:val="007D2CF9"/>
    <w:rsid w:val="007D2E0F"/>
    <w:rsid w:val="007D31DE"/>
    <w:rsid w:val="007D338B"/>
    <w:rsid w:val="007D36AA"/>
    <w:rsid w:val="007D36B9"/>
    <w:rsid w:val="007D38C3"/>
    <w:rsid w:val="007D3A04"/>
    <w:rsid w:val="007D3B72"/>
    <w:rsid w:val="007D3DF6"/>
    <w:rsid w:val="007D3F50"/>
    <w:rsid w:val="007D41DB"/>
    <w:rsid w:val="007D4340"/>
    <w:rsid w:val="007D4795"/>
    <w:rsid w:val="007D4796"/>
    <w:rsid w:val="007D47E2"/>
    <w:rsid w:val="007D49C6"/>
    <w:rsid w:val="007D4A53"/>
    <w:rsid w:val="007D4F55"/>
    <w:rsid w:val="007D51AD"/>
    <w:rsid w:val="007D521D"/>
    <w:rsid w:val="007D5685"/>
    <w:rsid w:val="007D569C"/>
    <w:rsid w:val="007D57EA"/>
    <w:rsid w:val="007D5CC2"/>
    <w:rsid w:val="007D5EAC"/>
    <w:rsid w:val="007D615E"/>
    <w:rsid w:val="007D634C"/>
    <w:rsid w:val="007D64BD"/>
    <w:rsid w:val="007D6DDE"/>
    <w:rsid w:val="007D6E21"/>
    <w:rsid w:val="007D7659"/>
    <w:rsid w:val="007D7885"/>
    <w:rsid w:val="007D78E7"/>
    <w:rsid w:val="007D7EF7"/>
    <w:rsid w:val="007E0167"/>
    <w:rsid w:val="007E02A4"/>
    <w:rsid w:val="007E0687"/>
    <w:rsid w:val="007E06AA"/>
    <w:rsid w:val="007E08A5"/>
    <w:rsid w:val="007E0C6E"/>
    <w:rsid w:val="007E0D55"/>
    <w:rsid w:val="007E1077"/>
    <w:rsid w:val="007E118D"/>
    <w:rsid w:val="007E1410"/>
    <w:rsid w:val="007E15BE"/>
    <w:rsid w:val="007E188A"/>
    <w:rsid w:val="007E19A4"/>
    <w:rsid w:val="007E1AEE"/>
    <w:rsid w:val="007E1BEF"/>
    <w:rsid w:val="007E1CD6"/>
    <w:rsid w:val="007E1D69"/>
    <w:rsid w:val="007E1E67"/>
    <w:rsid w:val="007E1EC1"/>
    <w:rsid w:val="007E2C5B"/>
    <w:rsid w:val="007E2E70"/>
    <w:rsid w:val="007E2FFA"/>
    <w:rsid w:val="007E312E"/>
    <w:rsid w:val="007E3476"/>
    <w:rsid w:val="007E363B"/>
    <w:rsid w:val="007E3956"/>
    <w:rsid w:val="007E3E55"/>
    <w:rsid w:val="007E4200"/>
    <w:rsid w:val="007E4217"/>
    <w:rsid w:val="007E43F9"/>
    <w:rsid w:val="007E4EE7"/>
    <w:rsid w:val="007E50D6"/>
    <w:rsid w:val="007E518C"/>
    <w:rsid w:val="007E5343"/>
    <w:rsid w:val="007E5537"/>
    <w:rsid w:val="007E5762"/>
    <w:rsid w:val="007E5852"/>
    <w:rsid w:val="007E6055"/>
    <w:rsid w:val="007E6278"/>
    <w:rsid w:val="007E62B5"/>
    <w:rsid w:val="007E647B"/>
    <w:rsid w:val="007E6494"/>
    <w:rsid w:val="007E6B9C"/>
    <w:rsid w:val="007E6D01"/>
    <w:rsid w:val="007E6F10"/>
    <w:rsid w:val="007E7080"/>
    <w:rsid w:val="007E75CF"/>
    <w:rsid w:val="007E7C1B"/>
    <w:rsid w:val="007E7D46"/>
    <w:rsid w:val="007E7E59"/>
    <w:rsid w:val="007F03E4"/>
    <w:rsid w:val="007F05BF"/>
    <w:rsid w:val="007F0702"/>
    <w:rsid w:val="007F08EB"/>
    <w:rsid w:val="007F0DBC"/>
    <w:rsid w:val="007F0E57"/>
    <w:rsid w:val="007F0F95"/>
    <w:rsid w:val="007F1323"/>
    <w:rsid w:val="007F1637"/>
    <w:rsid w:val="007F193C"/>
    <w:rsid w:val="007F1983"/>
    <w:rsid w:val="007F1AF6"/>
    <w:rsid w:val="007F2018"/>
    <w:rsid w:val="007F2104"/>
    <w:rsid w:val="007F218E"/>
    <w:rsid w:val="007F2C66"/>
    <w:rsid w:val="007F3081"/>
    <w:rsid w:val="007F35E0"/>
    <w:rsid w:val="007F371B"/>
    <w:rsid w:val="007F38C5"/>
    <w:rsid w:val="007F3940"/>
    <w:rsid w:val="007F39E1"/>
    <w:rsid w:val="007F3BE7"/>
    <w:rsid w:val="007F3C66"/>
    <w:rsid w:val="007F3DDF"/>
    <w:rsid w:val="007F3FEF"/>
    <w:rsid w:val="007F4051"/>
    <w:rsid w:val="007F4385"/>
    <w:rsid w:val="007F4FD1"/>
    <w:rsid w:val="007F56A6"/>
    <w:rsid w:val="007F58BD"/>
    <w:rsid w:val="007F5BB4"/>
    <w:rsid w:val="007F5CF9"/>
    <w:rsid w:val="007F5D84"/>
    <w:rsid w:val="007F5EEF"/>
    <w:rsid w:val="007F60C8"/>
    <w:rsid w:val="007F60E0"/>
    <w:rsid w:val="007F63F6"/>
    <w:rsid w:val="007F6EEB"/>
    <w:rsid w:val="007F708D"/>
    <w:rsid w:val="007F70D2"/>
    <w:rsid w:val="007F70F5"/>
    <w:rsid w:val="007F7477"/>
    <w:rsid w:val="007F7657"/>
    <w:rsid w:val="007F76BB"/>
    <w:rsid w:val="007F7BCC"/>
    <w:rsid w:val="007F7BE5"/>
    <w:rsid w:val="007F7CE9"/>
    <w:rsid w:val="007F7CEB"/>
    <w:rsid w:val="00800067"/>
    <w:rsid w:val="008000CD"/>
    <w:rsid w:val="008000E4"/>
    <w:rsid w:val="008003CB"/>
    <w:rsid w:val="008003D6"/>
    <w:rsid w:val="0080096D"/>
    <w:rsid w:val="00800CE0"/>
    <w:rsid w:val="00800D75"/>
    <w:rsid w:val="008010C6"/>
    <w:rsid w:val="0080116E"/>
    <w:rsid w:val="008012FB"/>
    <w:rsid w:val="00801877"/>
    <w:rsid w:val="00801C09"/>
    <w:rsid w:val="00802054"/>
    <w:rsid w:val="0080217E"/>
    <w:rsid w:val="008021CB"/>
    <w:rsid w:val="008022AB"/>
    <w:rsid w:val="00802376"/>
    <w:rsid w:val="008023D7"/>
    <w:rsid w:val="008026CC"/>
    <w:rsid w:val="008027B4"/>
    <w:rsid w:val="00802BE7"/>
    <w:rsid w:val="00802CE3"/>
    <w:rsid w:val="008032E9"/>
    <w:rsid w:val="008033AD"/>
    <w:rsid w:val="00803479"/>
    <w:rsid w:val="008034FA"/>
    <w:rsid w:val="0080372E"/>
    <w:rsid w:val="00803C4A"/>
    <w:rsid w:val="00804250"/>
    <w:rsid w:val="00804689"/>
    <w:rsid w:val="008046F9"/>
    <w:rsid w:val="0080491A"/>
    <w:rsid w:val="00804D4A"/>
    <w:rsid w:val="00804F1C"/>
    <w:rsid w:val="008050FB"/>
    <w:rsid w:val="00805202"/>
    <w:rsid w:val="008055D8"/>
    <w:rsid w:val="008056CD"/>
    <w:rsid w:val="00805B3B"/>
    <w:rsid w:val="008066CF"/>
    <w:rsid w:val="0080692F"/>
    <w:rsid w:val="00806B8C"/>
    <w:rsid w:val="00806C00"/>
    <w:rsid w:val="00806F63"/>
    <w:rsid w:val="00807509"/>
    <w:rsid w:val="00807A1F"/>
    <w:rsid w:val="00807B45"/>
    <w:rsid w:val="00807C2C"/>
    <w:rsid w:val="0081022B"/>
    <w:rsid w:val="00810686"/>
    <w:rsid w:val="00810986"/>
    <w:rsid w:val="00810DAC"/>
    <w:rsid w:val="008119B3"/>
    <w:rsid w:val="00811BA1"/>
    <w:rsid w:val="00811E92"/>
    <w:rsid w:val="00812167"/>
    <w:rsid w:val="0081250F"/>
    <w:rsid w:val="00812754"/>
    <w:rsid w:val="008127CA"/>
    <w:rsid w:val="0081296C"/>
    <w:rsid w:val="00812C39"/>
    <w:rsid w:val="00812C88"/>
    <w:rsid w:val="00812F21"/>
    <w:rsid w:val="00812F62"/>
    <w:rsid w:val="008132EC"/>
    <w:rsid w:val="008137C0"/>
    <w:rsid w:val="008139AE"/>
    <w:rsid w:val="00813B7C"/>
    <w:rsid w:val="00813E2F"/>
    <w:rsid w:val="008143CD"/>
    <w:rsid w:val="00814645"/>
    <w:rsid w:val="00814994"/>
    <w:rsid w:val="00814CFE"/>
    <w:rsid w:val="00814E5D"/>
    <w:rsid w:val="00814EC9"/>
    <w:rsid w:val="008154ED"/>
    <w:rsid w:val="00815590"/>
    <w:rsid w:val="00815812"/>
    <w:rsid w:val="00815950"/>
    <w:rsid w:val="00815A5D"/>
    <w:rsid w:val="00815C55"/>
    <w:rsid w:val="00815F8F"/>
    <w:rsid w:val="008162EE"/>
    <w:rsid w:val="00816305"/>
    <w:rsid w:val="008163C9"/>
    <w:rsid w:val="0081705D"/>
    <w:rsid w:val="008171E9"/>
    <w:rsid w:val="008175A9"/>
    <w:rsid w:val="00817736"/>
    <w:rsid w:val="00817A15"/>
    <w:rsid w:val="00817C6A"/>
    <w:rsid w:val="00820400"/>
    <w:rsid w:val="00820780"/>
    <w:rsid w:val="0082089F"/>
    <w:rsid w:val="008208DB"/>
    <w:rsid w:val="008208EA"/>
    <w:rsid w:val="00820DB6"/>
    <w:rsid w:val="00820E33"/>
    <w:rsid w:val="00820FD7"/>
    <w:rsid w:val="008218AB"/>
    <w:rsid w:val="00821962"/>
    <w:rsid w:val="00821A65"/>
    <w:rsid w:val="00821CDD"/>
    <w:rsid w:val="00822490"/>
    <w:rsid w:val="00822497"/>
    <w:rsid w:val="00822659"/>
    <w:rsid w:val="0082280F"/>
    <w:rsid w:val="008229B0"/>
    <w:rsid w:val="00822BCC"/>
    <w:rsid w:val="00822CAA"/>
    <w:rsid w:val="00822EB3"/>
    <w:rsid w:val="00823155"/>
    <w:rsid w:val="0082341F"/>
    <w:rsid w:val="0082346B"/>
    <w:rsid w:val="008234EE"/>
    <w:rsid w:val="0082410D"/>
    <w:rsid w:val="008241AA"/>
    <w:rsid w:val="00824898"/>
    <w:rsid w:val="00824947"/>
    <w:rsid w:val="00824A7D"/>
    <w:rsid w:val="00824D7C"/>
    <w:rsid w:val="0082527C"/>
    <w:rsid w:val="00825335"/>
    <w:rsid w:val="0082570F"/>
    <w:rsid w:val="00825A8A"/>
    <w:rsid w:val="00825F93"/>
    <w:rsid w:val="008263E4"/>
    <w:rsid w:val="00826487"/>
    <w:rsid w:val="008268A6"/>
    <w:rsid w:val="0082697D"/>
    <w:rsid w:val="00826F37"/>
    <w:rsid w:val="008277F2"/>
    <w:rsid w:val="00827920"/>
    <w:rsid w:val="00827A98"/>
    <w:rsid w:val="00827D6E"/>
    <w:rsid w:val="0083000E"/>
    <w:rsid w:val="00830117"/>
    <w:rsid w:val="0083016F"/>
    <w:rsid w:val="008308A6"/>
    <w:rsid w:val="00830B8A"/>
    <w:rsid w:val="00830DCE"/>
    <w:rsid w:val="00830E60"/>
    <w:rsid w:val="00830F02"/>
    <w:rsid w:val="0083101D"/>
    <w:rsid w:val="00831681"/>
    <w:rsid w:val="00831753"/>
    <w:rsid w:val="00831A84"/>
    <w:rsid w:val="00831C99"/>
    <w:rsid w:val="00832045"/>
    <w:rsid w:val="0083242F"/>
    <w:rsid w:val="00832B72"/>
    <w:rsid w:val="00832B89"/>
    <w:rsid w:val="00832D72"/>
    <w:rsid w:val="00832DFD"/>
    <w:rsid w:val="0083308D"/>
    <w:rsid w:val="0083311C"/>
    <w:rsid w:val="0083328F"/>
    <w:rsid w:val="0083393E"/>
    <w:rsid w:val="00833B46"/>
    <w:rsid w:val="00833B95"/>
    <w:rsid w:val="00833CF3"/>
    <w:rsid w:val="00833D2D"/>
    <w:rsid w:val="00833D59"/>
    <w:rsid w:val="00834300"/>
    <w:rsid w:val="008345FA"/>
    <w:rsid w:val="00834628"/>
    <w:rsid w:val="008347EA"/>
    <w:rsid w:val="00834853"/>
    <w:rsid w:val="008349F9"/>
    <w:rsid w:val="00835221"/>
    <w:rsid w:val="0083544C"/>
    <w:rsid w:val="0083558C"/>
    <w:rsid w:val="00835680"/>
    <w:rsid w:val="00835C3B"/>
    <w:rsid w:val="0083602A"/>
    <w:rsid w:val="008362E2"/>
    <w:rsid w:val="008366AE"/>
    <w:rsid w:val="00836EEA"/>
    <w:rsid w:val="008372A5"/>
    <w:rsid w:val="0083750F"/>
    <w:rsid w:val="008376A6"/>
    <w:rsid w:val="00837747"/>
    <w:rsid w:val="00837785"/>
    <w:rsid w:val="00837D12"/>
    <w:rsid w:val="00837F8D"/>
    <w:rsid w:val="00837FE8"/>
    <w:rsid w:val="00840103"/>
    <w:rsid w:val="0084056A"/>
    <w:rsid w:val="00840634"/>
    <w:rsid w:val="00840A9A"/>
    <w:rsid w:val="00840B0C"/>
    <w:rsid w:val="00840BBE"/>
    <w:rsid w:val="00840C3E"/>
    <w:rsid w:val="00840DFE"/>
    <w:rsid w:val="008412DA"/>
    <w:rsid w:val="00841365"/>
    <w:rsid w:val="0084194B"/>
    <w:rsid w:val="00841D29"/>
    <w:rsid w:val="00841EAF"/>
    <w:rsid w:val="00841EE7"/>
    <w:rsid w:val="0084240C"/>
    <w:rsid w:val="0084266D"/>
    <w:rsid w:val="00842730"/>
    <w:rsid w:val="00842760"/>
    <w:rsid w:val="00842A1A"/>
    <w:rsid w:val="00842A3F"/>
    <w:rsid w:val="0084313C"/>
    <w:rsid w:val="008431EF"/>
    <w:rsid w:val="00843223"/>
    <w:rsid w:val="008435F4"/>
    <w:rsid w:val="00843923"/>
    <w:rsid w:val="00843FC1"/>
    <w:rsid w:val="008441C4"/>
    <w:rsid w:val="008443F5"/>
    <w:rsid w:val="008443FF"/>
    <w:rsid w:val="0084468F"/>
    <w:rsid w:val="00844946"/>
    <w:rsid w:val="00844BB3"/>
    <w:rsid w:val="00844D85"/>
    <w:rsid w:val="008454B3"/>
    <w:rsid w:val="00845558"/>
    <w:rsid w:val="0084582F"/>
    <w:rsid w:val="00845C0D"/>
    <w:rsid w:val="00845EB8"/>
    <w:rsid w:val="00845EB9"/>
    <w:rsid w:val="00845F4A"/>
    <w:rsid w:val="00845FBF"/>
    <w:rsid w:val="00846669"/>
    <w:rsid w:val="00846B8C"/>
    <w:rsid w:val="00846E51"/>
    <w:rsid w:val="008470C2"/>
    <w:rsid w:val="008471B2"/>
    <w:rsid w:val="0084777D"/>
    <w:rsid w:val="00847B67"/>
    <w:rsid w:val="00847D82"/>
    <w:rsid w:val="00847F4D"/>
    <w:rsid w:val="00847FAB"/>
    <w:rsid w:val="00850093"/>
    <w:rsid w:val="0085079E"/>
    <w:rsid w:val="008508D4"/>
    <w:rsid w:val="00850B07"/>
    <w:rsid w:val="00850C8A"/>
    <w:rsid w:val="00850DD0"/>
    <w:rsid w:val="00851059"/>
    <w:rsid w:val="008512BF"/>
    <w:rsid w:val="00851810"/>
    <w:rsid w:val="008518B7"/>
    <w:rsid w:val="00851980"/>
    <w:rsid w:val="00851D6E"/>
    <w:rsid w:val="00852274"/>
    <w:rsid w:val="008526A3"/>
    <w:rsid w:val="00852AA9"/>
    <w:rsid w:val="00852C00"/>
    <w:rsid w:val="008530DB"/>
    <w:rsid w:val="00853828"/>
    <w:rsid w:val="00853D51"/>
    <w:rsid w:val="00853D82"/>
    <w:rsid w:val="00853EA4"/>
    <w:rsid w:val="00853F9F"/>
    <w:rsid w:val="00853FD2"/>
    <w:rsid w:val="008541D2"/>
    <w:rsid w:val="008542FB"/>
    <w:rsid w:val="00854EC9"/>
    <w:rsid w:val="00855034"/>
    <w:rsid w:val="00855062"/>
    <w:rsid w:val="00855468"/>
    <w:rsid w:val="00855588"/>
    <w:rsid w:val="00855AAA"/>
    <w:rsid w:val="00855BE8"/>
    <w:rsid w:val="00855C4B"/>
    <w:rsid w:val="00855D0A"/>
    <w:rsid w:val="00856084"/>
    <w:rsid w:val="00856150"/>
    <w:rsid w:val="0085615E"/>
    <w:rsid w:val="00856816"/>
    <w:rsid w:val="00856A86"/>
    <w:rsid w:val="00857200"/>
    <w:rsid w:val="00857755"/>
    <w:rsid w:val="008578B0"/>
    <w:rsid w:val="008578BE"/>
    <w:rsid w:val="0085797A"/>
    <w:rsid w:val="00857994"/>
    <w:rsid w:val="00857A05"/>
    <w:rsid w:val="00857B17"/>
    <w:rsid w:val="00857BE2"/>
    <w:rsid w:val="008600A4"/>
    <w:rsid w:val="00860515"/>
    <w:rsid w:val="00860783"/>
    <w:rsid w:val="00860A6F"/>
    <w:rsid w:val="00860EC8"/>
    <w:rsid w:val="00860F21"/>
    <w:rsid w:val="00860FD2"/>
    <w:rsid w:val="00861194"/>
    <w:rsid w:val="008612D2"/>
    <w:rsid w:val="008618EB"/>
    <w:rsid w:val="008619E0"/>
    <w:rsid w:val="00861C28"/>
    <w:rsid w:val="00861C42"/>
    <w:rsid w:val="00861E46"/>
    <w:rsid w:val="00861F11"/>
    <w:rsid w:val="00862395"/>
    <w:rsid w:val="00862491"/>
    <w:rsid w:val="00862A9F"/>
    <w:rsid w:val="00862C05"/>
    <w:rsid w:val="00862C1F"/>
    <w:rsid w:val="00862D53"/>
    <w:rsid w:val="00862F95"/>
    <w:rsid w:val="0086302E"/>
    <w:rsid w:val="00863718"/>
    <w:rsid w:val="00863A4E"/>
    <w:rsid w:val="00863C0D"/>
    <w:rsid w:val="00864384"/>
    <w:rsid w:val="008645B2"/>
    <w:rsid w:val="00864B18"/>
    <w:rsid w:val="00864C25"/>
    <w:rsid w:val="00864F5B"/>
    <w:rsid w:val="00864F92"/>
    <w:rsid w:val="00865400"/>
    <w:rsid w:val="0086586D"/>
    <w:rsid w:val="008658B2"/>
    <w:rsid w:val="00865904"/>
    <w:rsid w:val="0086625E"/>
    <w:rsid w:val="0086694B"/>
    <w:rsid w:val="00866A74"/>
    <w:rsid w:val="00866E9F"/>
    <w:rsid w:val="00867127"/>
    <w:rsid w:val="00867278"/>
    <w:rsid w:val="00867B5D"/>
    <w:rsid w:val="00867B63"/>
    <w:rsid w:val="00867B67"/>
    <w:rsid w:val="00867CE0"/>
    <w:rsid w:val="00870254"/>
    <w:rsid w:val="0087040A"/>
    <w:rsid w:val="00870822"/>
    <w:rsid w:val="0087082E"/>
    <w:rsid w:val="00870E63"/>
    <w:rsid w:val="00870F40"/>
    <w:rsid w:val="008710D6"/>
    <w:rsid w:val="008710D8"/>
    <w:rsid w:val="008711F8"/>
    <w:rsid w:val="008715AD"/>
    <w:rsid w:val="008715B4"/>
    <w:rsid w:val="00871798"/>
    <w:rsid w:val="00871ADC"/>
    <w:rsid w:val="00872269"/>
    <w:rsid w:val="00872547"/>
    <w:rsid w:val="00872B6B"/>
    <w:rsid w:val="00872B8C"/>
    <w:rsid w:val="00872BBE"/>
    <w:rsid w:val="00872C07"/>
    <w:rsid w:val="0087301D"/>
    <w:rsid w:val="00873031"/>
    <w:rsid w:val="00873555"/>
    <w:rsid w:val="008739E9"/>
    <w:rsid w:val="00873BF2"/>
    <w:rsid w:val="008741B0"/>
    <w:rsid w:val="00874354"/>
    <w:rsid w:val="008743C7"/>
    <w:rsid w:val="008743F5"/>
    <w:rsid w:val="0087496D"/>
    <w:rsid w:val="008749D9"/>
    <w:rsid w:val="0087518E"/>
    <w:rsid w:val="00875331"/>
    <w:rsid w:val="0087560B"/>
    <w:rsid w:val="00875623"/>
    <w:rsid w:val="0087581C"/>
    <w:rsid w:val="00875A08"/>
    <w:rsid w:val="00875DAC"/>
    <w:rsid w:val="00876253"/>
    <w:rsid w:val="0087658C"/>
    <w:rsid w:val="008767FB"/>
    <w:rsid w:val="00876A2C"/>
    <w:rsid w:val="00876AAC"/>
    <w:rsid w:val="00876C2A"/>
    <w:rsid w:val="00877220"/>
    <w:rsid w:val="00877338"/>
    <w:rsid w:val="00877A4E"/>
    <w:rsid w:val="0088012F"/>
    <w:rsid w:val="00880373"/>
    <w:rsid w:val="00880C90"/>
    <w:rsid w:val="0088112A"/>
    <w:rsid w:val="008811B2"/>
    <w:rsid w:val="00881221"/>
    <w:rsid w:val="008812FF"/>
    <w:rsid w:val="00881472"/>
    <w:rsid w:val="00881BA8"/>
    <w:rsid w:val="00881C0B"/>
    <w:rsid w:val="00881CB5"/>
    <w:rsid w:val="00881FC7"/>
    <w:rsid w:val="008823A5"/>
    <w:rsid w:val="008823F2"/>
    <w:rsid w:val="00882464"/>
    <w:rsid w:val="00882869"/>
    <w:rsid w:val="008828A4"/>
    <w:rsid w:val="00882D4C"/>
    <w:rsid w:val="00882ECA"/>
    <w:rsid w:val="00882EE9"/>
    <w:rsid w:val="008830CA"/>
    <w:rsid w:val="008832EB"/>
    <w:rsid w:val="00883523"/>
    <w:rsid w:val="0088364C"/>
    <w:rsid w:val="00883740"/>
    <w:rsid w:val="00883AF4"/>
    <w:rsid w:val="00883EB4"/>
    <w:rsid w:val="00884320"/>
    <w:rsid w:val="00884472"/>
    <w:rsid w:val="008845ED"/>
    <w:rsid w:val="00884743"/>
    <w:rsid w:val="00884755"/>
    <w:rsid w:val="0088476A"/>
    <w:rsid w:val="00884A0D"/>
    <w:rsid w:val="00884D0B"/>
    <w:rsid w:val="0088560E"/>
    <w:rsid w:val="0088568D"/>
    <w:rsid w:val="0088570F"/>
    <w:rsid w:val="00885AEA"/>
    <w:rsid w:val="00885B6A"/>
    <w:rsid w:val="00885F17"/>
    <w:rsid w:val="00885FAC"/>
    <w:rsid w:val="00886002"/>
    <w:rsid w:val="0088615A"/>
    <w:rsid w:val="00886766"/>
    <w:rsid w:val="008867C6"/>
    <w:rsid w:val="0088686E"/>
    <w:rsid w:val="00887105"/>
    <w:rsid w:val="008871F2"/>
    <w:rsid w:val="008872EA"/>
    <w:rsid w:val="00887525"/>
    <w:rsid w:val="008878D1"/>
    <w:rsid w:val="00887A91"/>
    <w:rsid w:val="00887B2A"/>
    <w:rsid w:val="00887B6F"/>
    <w:rsid w:val="00887B7E"/>
    <w:rsid w:val="00887BDC"/>
    <w:rsid w:val="008901BF"/>
    <w:rsid w:val="00890849"/>
    <w:rsid w:val="00890E77"/>
    <w:rsid w:val="00890FE6"/>
    <w:rsid w:val="00891080"/>
    <w:rsid w:val="008910BE"/>
    <w:rsid w:val="0089126A"/>
    <w:rsid w:val="00891428"/>
    <w:rsid w:val="00891669"/>
    <w:rsid w:val="00891891"/>
    <w:rsid w:val="008919CA"/>
    <w:rsid w:val="00891CEE"/>
    <w:rsid w:val="00891D42"/>
    <w:rsid w:val="008923B9"/>
    <w:rsid w:val="008924DA"/>
    <w:rsid w:val="00892E19"/>
    <w:rsid w:val="0089343A"/>
    <w:rsid w:val="0089390A"/>
    <w:rsid w:val="0089394A"/>
    <w:rsid w:val="00893A87"/>
    <w:rsid w:val="00893C2F"/>
    <w:rsid w:val="00893C40"/>
    <w:rsid w:val="00893DF5"/>
    <w:rsid w:val="00893E2F"/>
    <w:rsid w:val="00893ECB"/>
    <w:rsid w:val="00894497"/>
    <w:rsid w:val="00894AE2"/>
    <w:rsid w:val="00894FCB"/>
    <w:rsid w:val="0089527D"/>
    <w:rsid w:val="008958C6"/>
    <w:rsid w:val="00895E99"/>
    <w:rsid w:val="00895EB9"/>
    <w:rsid w:val="00895F7F"/>
    <w:rsid w:val="008962C2"/>
    <w:rsid w:val="0089638C"/>
    <w:rsid w:val="00896629"/>
    <w:rsid w:val="00896690"/>
    <w:rsid w:val="008969EB"/>
    <w:rsid w:val="00896E04"/>
    <w:rsid w:val="00896E61"/>
    <w:rsid w:val="00896EFD"/>
    <w:rsid w:val="0089709F"/>
    <w:rsid w:val="008971C5"/>
    <w:rsid w:val="0089733C"/>
    <w:rsid w:val="008976D5"/>
    <w:rsid w:val="00897854"/>
    <w:rsid w:val="0089796A"/>
    <w:rsid w:val="00897CD9"/>
    <w:rsid w:val="00897EA3"/>
    <w:rsid w:val="008A0015"/>
    <w:rsid w:val="008A0028"/>
    <w:rsid w:val="008A0170"/>
    <w:rsid w:val="008A04F9"/>
    <w:rsid w:val="008A0828"/>
    <w:rsid w:val="008A0B16"/>
    <w:rsid w:val="008A0D1C"/>
    <w:rsid w:val="008A0D32"/>
    <w:rsid w:val="008A104A"/>
    <w:rsid w:val="008A11B7"/>
    <w:rsid w:val="008A163C"/>
    <w:rsid w:val="008A17D4"/>
    <w:rsid w:val="008A17D5"/>
    <w:rsid w:val="008A193C"/>
    <w:rsid w:val="008A195A"/>
    <w:rsid w:val="008A19BA"/>
    <w:rsid w:val="008A1FCC"/>
    <w:rsid w:val="008A207A"/>
    <w:rsid w:val="008A2135"/>
    <w:rsid w:val="008A21ED"/>
    <w:rsid w:val="008A2265"/>
    <w:rsid w:val="008A235B"/>
    <w:rsid w:val="008A2531"/>
    <w:rsid w:val="008A26F6"/>
    <w:rsid w:val="008A2945"/>
    <w:rsid w:val="008A2D04"/>
    <w:rsid w:val="008A309A"/>
    <w:rsid w:val="008A3231"/>
    <w:rsid w:val="008A3472"/>
    <w:rsid w:val="008A37DB"/>
    <w:rsid w:val="008A391D"/>
    <w:rsid w:val="008A3A7F"/>
    <w:rsid w:val="008A3BE2"/>
    <w:rsid w:val="008A404E"/>
    <w:rsid w:val="008A4381"/>
    <w:rsid w:val="008A44B7"/>
    <w:rsid w:val="008A44C4"/>
    <w:rsid w:val="008A44F9"/>
    <w:rsid w:val="008A464A"/>
    <w:rsid w:val="008A471E"/>
    <w:rsid w:val="008A53E0"/>
    <w:rsid w:val="008A5560"/>
    <w:rsid w:val="008A5646"/>
    <w:rsid w:val="008A57A6"/>
    <w:rsid w:val="008A5D6E"/>
    <w:rsid w:val="008A5E4E"/>
    <w:rsid w:val="008A632B"/>
    <w:rsid w:val="008A67B0"/>
    <w:rsid w:val="008A6E6D"/>
    <w:rsid w:val="008A6F29"/>
    <w:rsid w:val="008A6FDA"/>
    <w:rsid w:val="008A701D"/>
    <w:rsid w:val="008A710A"/>
    <w:rsid w:val="008A788B"/>
    <w:rsid w:val="008A7C5C"/>
    <w:rsid w:val="008A7EC1"/>
    <w:rsid w:val="008A7F26"/>
    <w:rsid w:val="008B02F8"/>
    <w:rsid w:val="008B0311"/>
    <w:rsid w:val="008B035F"/>
    <w:rsid w:val="008B03C4"/>
    <w:rsid w:val="008B063F"/>
    <w:rsid w:val="008B0842"/>
    <w:rsid w:val="008B0CD2"/>
    <w:rsid w:val="008B12B4"/>
    <w:rsid w:val="008B154E"/>
    <w:rsid w:val="008B1A9A"/>
    <w:rsid w:val="008B2315"/>
    <w:rsid w:val="008B23B4"/>
    <w:rsid w:val="008B2480"/>
    <w:rsid w:val="008B280E"/>
    <w:rsid w:val="008B2B0F"/>
    <w:rsid w:val="008B2EF3"/>
    <w:rsid w:val="008B356D"/>
    <w:rsid w:val="008B36CA"/>
    <w:rsid w:val="008B3981"/>
    <w:rsid w:val="008B3A7A"/>
    <w:rsid w:val="008B3DFD"/>
    <w:rsid w:val="008B3E0D"/>
    <w:rsid w:val="008B40E8"/>
    <w:rsid w:val="008B458D"/>
    <w:rsid w:val="008B4819"/>
    <w:rsid w:val="008B49B1"/>
    <w:rsid w:val="008B49B5"/>
    <w:rsid w:val="008B4A63"/>
    <w:rsid w:val="008B4BB4"/>
    <w:rsid w:val="008B4F51"/>
    <w:rsid w:val="008B5258"/>
    <w:rsid w:val="008B5319"/>
    <w:rsid w:val="008B5640"/>
    <w:rsid w:val="008B56D1"/>
    <w:rsid w:val="008B5811"/>
    <w:rsid w:val="008B592E"/>
    <w:rsid w:val="008B5A12"/>
    <w:rsid w:val="008B5D42"/>
    <w:rsid w:val="008B61B0"/>
    <w:rsid w:val="008B6265"/>
    <w:rsid w:val="008B6691"/>
    <w:rsid w:val="008B671D"/>
    <w:rsid w:val="008B67D3"/>
    <w:rsid w:val="008B681C"/>
    <w:rsid w:val="008B6A9C"/>
    <w:rsid w:val="008B6D17"/>
    <w:rsid w:val="008B7118"/>
    <w:rsid w:val="008B7270"/>
    <w:rsid w:val="008B7451"/>
    <w:rsid w:val="008B7782"/>
    <w:rsid w:val="008B7BBC"/>
    <w:rsid w:val="008C0124"/>
    <w:rsid w:val="008C0275"/>
    <w:rsid w:val="008C031C"/>
    <w:rsid w:val="008C03B2"/>
    <w:rsid w:val="008C13B3"/>
    <w:rsid w:val="008C13C6"/>
    <w:rsid w:val="008C18FE"/>
    <w:rsid w:val="008C18FF"/>
    <w:rsid w:val="008C1A06"/>
    <w:rsid w:val="008C20BE"/>
    <w:rsid w:val="008C2332"/>
    <w:rsid w:val="008C236B"/>
    <w:rsid w:val="008C2523"/>
    <w:rsid w:val="008C2675"/>
    <w:rsid w:val="008C26EB"/>
    <w:rsid w:val="008C26EF"/>
    <w:rsid w:val="008C2B17"/>
    <w:rsid w:val="008C2D42"/>
    <w:rsid w:val="008C2E9B"/>
    <w:rsid w:val="008C2F67"/>
    <w:rsid w:val="008C31AD"/>
    <w:rsid w:val="008C32A1"/>
    <w:rsid w:val="008C3556"/>
    <w:rsid w:val="008C3806"/>
    <w:rsid w:val="008C390F"/>
    <w:rsid w:val="008C3C70"/>
    <w:rsid w:val="008C3D0B"/>
    <w:rsid w:val="008C4118"/>
    <w:rsid w:val="008C4245"/>
    <w:rsid w:val="008C456C"/>
    <w:rsid w:val="008C4E5F"/>
    <w:rsid w:val="008C5394"/>
    <w:rsid w:val="008C5673"/>
    <w:rsid w:val="008C5B51"/>
    <w:rsid w:val="008C5B6E"/>
    <w:rsid w:val="008C5D28"/>
    <w:rsid w:val="008C5DB4"/>
    <w:rsid w:val="008C603B"/>
    <w:rsid w:val="008C6365"/>
    <w:rsid w:val="008C64A7"/>
    <w:rsid w:val="008C656E"/>
    <w:rsid w:val="008C67BB"/>
    <w:rsid w:val="008C6999"/>
    <w:rsid w:val="008C6BD1"/>
    <w:rsid w:val="008C6C7B"/>
    <w:rsid w:val="008C6CD2"/>
    <w:rsid w:val="008C6E1A"/>
    <w:rsid w:val="008C7127"/>
    <w:rsid w:val="008C7158"/>
    <w:rsid w:val="008D04CE"/>
    <w:rsid w:val="008D054A"/>
    <w:rsid w:val="008D05B1"/>
    <w:rsid w:val="008D07E9"/>
    <w:rsid w:val="008D0B6D"/>
    <w:rsid w:val="008D0D41"/>
    <w:rsid w:val="008D10E7"/>
    <w:rsid w:val="008D1691"/>
    <w:rsid w:val="008D17BA"/>
    <w:rsid w:val="008D1879"/>
    <w:rsid w:val="008D194A"/>
    <w:rsid w:val="008D1AFB"/>
    <w:rsid w:val="008D1BFD"/>
    <w:rsid w:val="008D1CEA"/>
    <w:rsid w:val="008D1DB2"/>
    <w:rsid w:val="008D1FB5"/>
    <w:rsid w:val="008D1FC7"/>
    <w:rsid w:val="008D247F"/>
    <w:rsid w:val="008D273C"/>
    <w:rsid w:val="008D280E"/>
    <w:rsid w:val="008D2C10"/>
    <w:rsid w:val="008D2E7C"/>
    <w:rsid w:val="008D2FB4"/>
    <w:rsid w:val="008D318A"/>
    <w:rsid w:val="008D3491"/>
    <w:rsid w:val="008D3629"/>
    <w:rsid w:val="008D3768"/>
    <w:rsid w:val="008D3C1A"/>
    <w:rsid w:val="008D3D2F"/>
    <w:rsid w:val="008D46BD"/>
    <w:rsid w:val="008D4CA8"/>
    <w:rsid w:val="008D4FAB"/>
    <w:rsid w:val="008D519F"/>
    <w:rsid w:val="008D5232"/>
    <w:rsid w:val="008D5653"/>
    <w:rsid w:val="008D5B0E"/>
    <w:rsid w:val="008D5B1D"/>
    <w:rsid w:val="008D626F"/>
    <w:rsid w:val="008D662B"/>
    <w:rsid w:val="008D66BA"/>
    <w:rsid w:val="008D6A11"/>
    <w:rsid w:val="008D6D2C"/>
    <w:rsid w:val="008D7008"/>
    <w:rsid w:val="008D734A"/>
    <w:rsid w:val="008D75B7"/>
    <w:rsid w:val="008D75FD"/>
    <w:rsid w:val="008D7735"/>
    <w:rsid w:val="008D789D"/>
    <w:rsid w:val="008E0185"/>
    <w:rsid w:val="008E02B2"/>
    <w:rsid w:val="008E0B50"/>
    <w:rsid w:val="008E0D7C"/>
    <w:rsid w:val="008E0F1E"/>
    <w:rsid w:val="008E11A8"/>
    <w:rsid w:val="008E1362"/>
    <w:rsid w:val="008E14F0"/>
    <w:rsid w:val="008E1549"/>
    <w:rsid w:val="008E179D"/>
    <w:rsid w:val="008E19BE"/>
    <w:rsid w:val="008E1AFD"/>
    <w:rsid w:val="008E1CD5"/>
    <w:rsid w:val="008E244F"/>
    <w:rsid w:val="008E25E4"/>
    <w:rsid w:val="008E2658"/>
    <w:rsid w:val="008E26AC"/>
    <w:rsid w:val="008E286A"/>
    <w:rsid w:val="008E2944"/>
    <w:rsid w:val="008E2C1F"/>
    <w:rsid w:val="008E30C7"/>
    <w:rsid w:val="008E313A"/>
    <w:rsid w:val="008E3422"/>
    <w:rsid w:val="008E364D"/>
    <w:rsid w:val="008E385C"/>
    <w:rsid w:val="008E3B8F"/>
    <w:rsid w:val="008E3C68"/>
    <w:rsid w:val="008E3C78"/>
    <w:rsid w:val="008E3D3E"/>
    <w:rsid w:val="008E459C"/>
    <w:rsid w:val="008E4790"/>
    <w:rsid w:val="008E47E7"/>
    <w:rsid w:val="008E4A7E"/>
    <w:rsid w:val="008E4CDF"/>
    <w:rsid w:val="008E5265"/>
    <w:rsid w:val="008E5321"/>
    <w:rsid w:val="008E5392"/>
    <w:rsid w:val="008E5702"/>
    <w:rsid w:val="008E590B"/>
    <w:rsid w:val="008E5B43"/>
    <w:rsid w:val="008E6069"/>
    <w:rsid w:val="008E6182"/>
    <w:rsid w:val="008E6285"/>
    <w:rsid w:val="008E64E5"/>
    <w:rsid w:val="008E6E7C"/>
    <w:rsid w:val="008E70E3"/>
    <w:rsid w:val="008E75F5"/>
    <w:rsid w:val="008E7611"/>
    <w:rsid w:val="008F0214"/>
    <w:rsid w:val="008F03A9"/>
    <w:rsid w:val="008F058C"/>
    <w:rsid w:val="008F0CA7"/>
    <w:rsid w:val="008F0CBA"/>
    <w:rsid w:val="008F111F"/>
    <w:rsid w:val="008F159F"/>
    <w:rsid w:val="008F15F8"/>
    <w:rsid w:val="008F1C8F"/>
    <w:rsid w:val="008F1E9D"/>
    <w:rsid w:val="008F254B"/>
    <w:rsid w:val="008F2757"/>
    <w:rsid w:val="008F3107"/>
    <w:rsid w:val="008F340A"/>
    <w:rsid w:val="008F344E"/>
    <w:rsid w:val="008F3857"/>
    <w:rsid w:val="008F390F"/>
    <w:rsid w:val="008F39B5"/>
    <w:rsid w:val="008F3B30"/>
    <w:rsid w:val="008F3D88"/>
    <w:rsid w:val="008F3DED"/>
    <w:rsid w:val="008F3ED1"/>
    <w:rsid w:val="008F3F4F"/>
    <w:rsid w:val="008F418D"/>
    <w:rsid w:val="008F4323"/>
    <w:rsid w:val="008F45C1"/>
    <w:rsid w:val="008F4AAA"/>
    <w:rsid w:val="008F4AE5"/>
    <w:rsid w:val="008F4BB0"/>
    <w:rsid w:val="008F4BDF"/>
    <w:rsid w:val="008F4F55"/>
    <w:rsid w:val="008F5028"/>
    <w:rsid w:val="008F5226"/>
    <w:rsid w:val="008F52B4"/>
    <w:rsid w:val="008F5386"/>
    <w:rsid w:val="008F548B"/>
    <w:rsid w:val="008F56F6"/>
    <w:rsid w:val="008F5734"/>
    <w:rsid w:val="008F5A81"/>
    <w:rsid w:val="008F5C4F"/>
    <w:rsid w:val="008F5CB0"/>
    <w:rsid w:val="008F5D29"/>
    <w:rsid w:val="008F5DB1"/>
    <w:rsid w:val="008F5F29"/>
    <w:rsid w:val="008F5FDA"/>
    <w:rsid w:val="008F6062"/>
    <w:rsid w:val="008F6275"/>
    <w:rsid w:val="008F67AF"/>
    <w:rsid w:val="008F6831"/>
    <w:rsid w:val="008F693B"/>
    <w:rsid w:val="008F7001"/>
    <w:rsid w:val="008F72D6"/>
    <w:rsid w:val="008F77EC"/>
    <w:rsid w:val="008F79C7"/>
    <w:rsid w:val="008F7BF2"/>
    <w:rsid w:val="00900460"/>
    <w:rsid w:val="00900470"/>
    <w:rsid w:val="00900865"/>
    <w:rsid w:val="00900ACD"/>
    <w:rsid w:val="0090113B"/>
    <w:rsid w:val="009014CD"/>
    <w:rsid w:val="0090150E"/>
    <w:rsid w:val="009017B1"/>
    <w:rsid w:val="00901B6E"/>
    <w:rsid w:val="00901E2C"/>
    <w:rsid w:val="0090250F"/>
    <w:rsid w:val="009025C3"/>
    <w:rsid w:val="0090261B"/>
    <w:rsid w:val="00902864"/>
    <w:rsid w:val="009029E9"/>
    <w:rsid w:val="00902CD9"/>
    <w:rsid w:val="00903014"/>
    <w:rsid w:val="0090310B"/>
    <w:rsid w:val="009036A1"/>
    <w:rsid w:val="00903782"/>
    <w:rsid w:val="00903812"/>
    <w:rsid w:val="0090393A"/>
    <w:rsid w:val="00903BF1"/>
    <w:rsid w:val="00903D84"/>
    <w:rsid w:val="00903DB6"/>
    <w:rsid w:val="009040BD"/>
    <w:rsid w:val="009040C6"/>
    <w:rsid w:val="009043C9"/>
    <w:rsid w:val="0090463E"/>
    <w:rsid w:val="00904A97"/>
    <w:rsid w:val="00904ECE"/>
    <w:rsid w:val="0090504D"/>
    <w:rsid w:val="00905112"/>
    <w:rsid w:val="00905189"/>
    <w:rsid w:val="00905253"/>
    <w:rsid w:val="0090559A"/>
    <w:rsid w:val="009055C5"/>
    <w:rsid w:val="00905674"/>
    <w:rsid w:val="00905781"/>
    <w:rsid w:val="009057A1"/>
    <w:rsid w:val="00905903"/>
    <w:rsid w:val="00905A6C"/>
    <w:rsid w:val="009068EA"/>
    <w:rsid w:val="0090692D"/>
    <w:rsid w:val="009069CB"/>
    <w:rsid w:val="00906C0A"/>
    <w:rsid w:val="00906DCA"/>
    <w:rsid w:val="00906E69"/>
    <w:rsid w:val="00906EE5"/>
    <w:rsid w:val="009070B6"/>
    <w:rsid w:val="00907122"/>
    <w:rsid w:val="00907201"/>
    <w:rsid w:val="009078AA"/>
    <w:rsid w:val="00907BBB"/>
    <w:rsid w:val="00907E7A"/>
    <w:rsid w:val="0091016E"/>
    <w:rsid w:val="0091025E"/>
    <w:rsid w:val="00910269"/>
    <w:rsid w:val="00910342"/>
    <w:rsid w:val="009108C7"/>
    <w:rsid w:val="009108DA"/>
    <w:rsid w:val="00910A22"/>
    <w:rsid w:val="00910DA7"/>
    <w:rsid w:val="00910DD9"/>
    <w:rsid w:val="00910F3A"/>
    <w:rsid w:val="009116FC"/>
    <w:rsid w:val="00911711"/>
    <w:rsid w:val="00911A50"/>
    <w:rsid w:val="00911D3A"/>
    <w:rsid w:val="00911E0F"/>
    <w:rsid w:val="00911E64"/>
    <w:rsid w:val="00911F1E"/>
    <w:rsid w:val="00911F3A"/>
    <w:rsid w:val="00912AD0"/>
    <w:rsid w:val="00912C3E"/>
    <w:rsid w:val="00912C42"/>
    <w:rsid w:val="00912D51"/>
    <w:rsid w:val="00912E12"/>
    <w:rsid w:val="00912F19"/>
    <w:rsid w:val="0091305E"/>
    <w:rsid w:val="00913311"/>
    <w:rsid w:val="0091333C"/>
    <w:rsid w:val="009133DD"/>
    <w:rsid w:val="00913B21"/>
    <w:rsid w:val="0091416A"/>
    <w:rsid w:val="009141C0"/>
    <w:rsid w:val="0091491B"/>
    <w:rsid w:val="00914D12"/>
    <w:rsid w:val="00914E95"/>
    <w:rsid w:val="00915377"/>
    <w:rsid w:val="0091538A"/>
    <w:rsid w:val="0091573E"/>
    <w:rsid w:val="00915A5F"/>
    <w:rsid w:val="00915FA8"/>
    <w:rsid w:val="00916589"/>
    <w:rsid w:val="009171D4"/>
    <w:rsid w:val="009172B9"/>
    <w:rsid w:val="0091731C"/>
    <w:rsid w:val="009173B9"/>
    <w:rsid w:val="00917B5E"/>
    <w:rsid w:val="00917C57"/>
    <w:rsid w:val="00917F34"/>
    <w:rsid w:val="00920183"/>
    <w:rsid w:val="00920739"/>
    <w:rsid w:val="00920B66"/>
    <w:rsid w:val="00921133"/>
    <w:rsid w:val="00921316"/>
    <w:rsid w:val="009215D9"/>
    <w:rsid w:val="009215E0"/>
    <w:rsid w:val="009218DC"/>
    <w:rsid w:val="00921FFA"/>
    <w:rsid w:val="009224FA"/>
    <w:rsid w:val="0092260E"/>
    <w:rsid w:val="009226EA"/>
    <w:rsid w:val="00922DAA"/>
    <w:rsid w:val="00922FFA"/>
    <w:rsid w:val="009231B4"/>
    <w:rsid w:val="009231F2"/>
    <w:rsid w:val="00923753"/>
    <w:rsid w:val="00923A6E"/>
    <w:rsid w:val="00923BA2"/>
    <w:rsid w:val="0092494C"/>
    <w:rsid w:val="0092532D"/>
    <w:rsid w:val="0092572E"/>
    <w:rsid w:val="009257AD"/>
    <w:rsid w:val="0092599C"/>
    <w:rsid w:val="009259E6"/>
    <w:rsid w:val="00926241"/>
    <w:rsid w:val="00926430"/>
    <w:rsid w:val="009269B4"/>
    <w:rsid w:val="00926A9A"/>
    <w:rsid w:val="00926ADD"/>
    <w:rsid w:val="00926C62"/>
    <w:rsid w:val="00926DB7"/>
    <w:rsid w:val="00927135"/>
    <w:rsid w:val="0092718C"/>
    <w:rsid w:val="009272B7"/>
    <w:rsid w:val="00927559"/>
    <w:rsid w:val="00927891"/>
    <w:rsid w:val="00927A89"/>
    <w:rsid w:val="00927B67"/>
    <w:rsid w:val="00927D76"/>
    <w:rsid w:val="00927DD5"/>
    <w:rsid w:val="00927DEA"/>
    <w:rsid w:val="00927F8C"/>
    <w:rsid w:val="009301F7"/>
    <w:rsid w:val="009301FD"/>
    <w:rsid w:val="009302FB"/>
    <w:rsid w:val="009302FD"/>
    <w:rsid w:val="0093046F"/>
    <w:rsid w:val="00930601"/>
    <w:rsid w:val="00930C33"/>
    <w:rsid w:val="00930C63"/>
    <w:rsid w:val="00930DA5"/>
    <w:rsid w:val="00930E8C"/>
    <w:rsid w:val="00930EAA"/>
    <w:rsid w:val="00931342"/>
    <w:rsid w:val="0093139C"/>
    <w:rsid w:val="009314EA"/>
    <w:rsid w:val="00931781"/>
    <w:rsid w:val="009317FD"/>
    <w:rsid w:val="00931C65"/>
    <w:rsid w:val="009321A5"/>
    <w:rsid w:val="0093230A"/>
    <w:rsid w:val="009323BE"/>
    <w:rsid w:val="009323FC"/>
    <w:rsid w:val="00932449"/>
    <w:rsid w:val="009325C9"/>
    <w:rsid w:val="0093282E"/>
    <w:rsid w:val="00932AF2"/>
    <w:rsid w:val="00932C3F"/>
    <w:rsid w:val="00932EF1"/>
    <w:rsid w:val="00932F6D"/>
    <w:rsid w:val="009331FD"/>
    <w:rsid w:val="00933274"/>
    <w:rsid w:val="009333E9"/>
    <w:rsid w:val="009341CA"/>
    <w:rsid w:val="00934235"/>
    <w:rsid w:val="009343C3"/>
    <w:rsid w:val="009345C9"/>
    <w:rsid w:val="00934722"/>
    <w:rsid w:val="00934B9C"/>
    <w:rsid w:val="00934D37"/>
    <w:rsid w:val="00934DDA"/>
    <w:rsid w:val="00934E3E"/>
    <w:rsid w:val="009350DD"/>
    <w:rsid w:val="0093520C"/>
    <w:rsid w:val="00935781"/>
    <w:rsid w:val="009357E1"/>
    <w:rsid w:val="009358C1"/>
    <w:rsid w:val="00935DA6"/>
    <w:rsid w:val="0093644A"/>
    <w:rsid w:val="0093696E"/>
    <w:rsid w:val="00936ADF"/>
    <w:rsid w:val="00936BD3"/>
    <w:rsid w:val="00936D7F"/>
    <w:rsid w:val="00936ED9"/>
    <w:rsid w:val="00936F04"/>
    <w:rsid w:val="0093747F"/>
    <w:rsid w:val="00937511"/>
    <w:rsid w:val="00937BE9"/>
    <w:rsid w:val="00937C26"/>
    <w:rsid w:val="00940461"/>
    <w:rsid w:val="009408A8"/>
    <w:rsid w:val="00940B20"/>
    <w:rsid w:val="00940C4C"/>
    <w:rsid w:val="00940CBF"/>
    <w:rsid w:val="00940D73"/>
    <w:rsid w:val="00941762"/>
    <w:rsid w:val="009418EB"/>
    <w:rsid w:val="00941923"/>
    <w:rsid w:val="0094198D"/>
    <w:rsid w:val="00941A3B"/>
    <w:rsid w:val="00941B60"/>
    <w:rsid w:val="00941ECC"/>
    <w:rsid w:val="00941FED"/>
    <w:rsid w:val="0094229D"/>
    <w:rsid w:val="0094249F"/>
    <w:rsid w:val="00942666"/>
    <w:rsid w:val="009427BB"/>
    <w:rsid w:val="00942CBA"/>
    <w:rsid w:val="0094322D"/>
    <w:rsid w:val="0094333D"/>
    <w:rsid w:val="0094357D"/>
    <w:rsid w:val="009438F0"/>
    <w:rsid w:val="00943905"/>
    <w:rsid w:val="00943927"/>
    <w:rsid w:val="00943944"/>
    <w:rsid w:val="00943C63"/>
    <w:rsid w:val="009441C2"/>
    <w:rsid w:val="009441FC"/>
    <w:rsid w:val="00944298"/>
    <w:rsid w:val="00944359"/>
    <w:rsid w:val="00944403"/>
    <w:rsid w:val="0094463E"/>
    <w:rsid w:val="00944653"/>
    <w:rsid w:val="00944742"/>
    <w:rsid w:val="00944872"/>
    <w:rsid w:val="00944A74"/>
    <w:rsid w:val="00944B85"/>
    <w:rsid w:val="009451DB"/>
    <w:rsid w:val="009454A2"/>
    <w:rsid w:val="009454E7"/>
    <w:rsid w:val="009455ED"/>
    <w:rsid w:val="00945762"/>
    <w:rsid w:val="00945A26"/>
    <w:rsid w:val="00945B62"/>
    <w:rsid w:val="00945B75"/>
    <w:rsid w:val="00945DAD"/>
    <w:rsid w:val="00946610"/>
    <w:rsid w:val="009466A9"/>
    <w:rsid w:val="00946838"/>
    <w:rsid w:val="00946BAE"/>
    <w:rsid w:val="00946BC2"/>
    <w:rsid w:val="00946C28"/>
    <w:rsid w:val="00946DEE"/>
    <w:rsid w:val="00946E14"/>
    <w:rsid w:val="00946F5A"/>
    <w:rsid w:val="00946F7D"/>
    <w:rsid w:val="009472DA"/>
    <w:rsid w:val="009473C7"/>
    <w:rsid w:val="00947591"/>
    <w:rsid w:val="00947887"/>
    <w:rsid w:val="009478A5"/>
    <w:rsid w:val="00947C48"/>
    <w:rsid w:val="00947CB6"/>
    <w:rsid w:val="00947ED0"/>
    <w:rsid w:val="00950281"/>
    <w:rsid w:val="00950B21"/>
    <w:rsid w:val="00950BC3"/>
    <w:rsid w:val="00950D9B"/>
    <w:rsid w:val="00950F27"/>
    <w:rsid w:val="0095128D"/>
    <w:rsid w:val="00951914"/>
    <w:rsid w:val="0095222C"/>
    <w:rsid w:val="00952886"/>
    <w:rsid w:val="0095293F"/>
    <w:rsid w:val="00952D0C"/>
    <w:rsid w:val="00952E96"/>
    <w:rsid w:val="00952FCD"/>
    <w:rsid w:val="00953097"/>
    <w:rsid w:val="009533BF"/>
    <w:rsid w:val="0095341D"/>
    <w:rsid w:val="00953513"/>
    <w:rsid w:val="0095351E"/>
    <w:rsid w:val="00953567"/>
    <w:rsid w:val="0095359B"/>
    <w:rsid w:val="00953981"/>
    <w:rsid w:val="00953D89"/>
    <w:rsid w:val="00953DB0"/>
    <w:rsid w:val="00953E5C"/>
    <w:rsid w:val="0095474C"/>
    <w:rsid w:val="00954A66"/>
    <w:rsid w:val="00954D25"/>
    <w:rsid w:val="00954DD0"/>
    <w:rsid w:val="0095509C"/>
    <w:rsid w:val="00955407"/>
    <w:rsid w:val="0095566E"/>
    <w:rsid w:val="009556AC"/>
    <w:rsid w:val="00955A83"/>
    <w:rsid w:val="00955B18"/>
    <w:rsid w:val="00955B4E"/>
    <w:rsid w:val="00955C0B"/>
    <w:rsid w:val="00955C48"/>
    <w:rsid w:val="00955DA9"/>
    <w:rsid w:val="0095621F"/>
    <w:rsid w:val="009564EC"/>
    <w:rsid w:val="009566E2"/>
    <w:rsid w:val="009566FA"/>
    <w:rsid w:val="00956889"/>
    <w:rsid w:val="00956C76"/>
    <w:rsid w:val="00957079"/>
    <w:rsid w:val="0095714C"/>
    <w:rsid w:val="00957F67"/>
    <w:rsid w:val="00960117"/>
    <w:rsid w:val="0096035D"/>
    <w:rsid w:val="0096066D"/>
    <w:rsid w:val="00960C78"/>
    <w:rsid w:val="00960CE5"/>
    <w:rsid w:val="00960D97"/>
    <w:rsid w:val="009610FD"/>
    <w:rsid w:val="00961692"/>
    <w:rsid w:val="0096186A"/>
    <w:rsid w:val="009618D5"/>
    <w:rsid w:val="00961D55"/>
    <w:rsid w:val="00961EF5"/>
    <w:rsid w:val="0096222B"/>
    <w:rsid w:val="009622D5"/>
    <w:rsid w:val="00962456"/>
    <w:rsid w:val="00962684"/>
    <w:rsid w:val="00962B26"/>
    <w:rsid w:val="00962BBE"/>
    <w:rsid w:val="00962D34"/>
    <w:rsid w:val="00962FF9"/>
    <w:rsid w:val="0096308C"/>
    <w:rsid w:val="00963594"/>
    <w:rsid w:val="00964388"/>
    <w:rsid w:val="009645B1"/>
    <w:rsid w:val="009645C1"/>
    <w:rsid w:val="00964829"/>
    <w:rsid w:val="00964C31"/>
    <w:rsid w:val="00965017"/>
    <w:rsid w:val="00965496"/>
    <w:rsid w:val="00965783"/>
    <w:rsid w:val="00965A13"/>
    <w:rsid w:val="00965AE0"/>
    <w:rsid w:val="00965F1A"/>
    <w:rsid w:val="00966609"/>
    <w:rsid w:val="00966A69"/>
    <w:rsid w:val="00966FF9"/>
    <w:rsid w:val="009670DF"/>
    <w:rsid w:val="009671F4"/>
    <w:rsid w:val="009672D4"/>
    <w:rsid w:val="0096733E"/>
    <w:rsid w:val="009678C6"/>
    <w:rsid w:val="00967AB6"/>
    <w:rsid w:val="00967C56"/>
    <w:rsid w:val="00967CFF"/>
    <w:rsid w:val="00970025"/>
    <w:rsid w:val="00970181"/>
    <w:rsid w:val="0097051F"/>
    <w:rsid w:val="0097056C"/>
    <w:rsid w:val="009705D0"/>
    <w:rsid w:val="00970656"/>
    <w:rsid w:val="009706E3"/>
    <w:rsid w:val="00970D2D"/>
    <w:rsid w:val="00970D59"/>
    <w:rsid w:val="00970EA9"/>
    <w:rsid w:val="00971097"/>
    <w:rsid w:val="00971548"/>
    <w:rsid w:val="009715F9"/>
    <w:rsid w:val="009716EB"/>
    <w:rsid w:val="009718CB"/>
    <w:rsid w:val="009719D1"/>
    <w:rsid w:val="00971B2C"/>
    <w:rsid w:val="00971CDC"/>
    <w:rsid w:val="0097205E"/>
    <w:rsid w:val="009720C6"/>
    <w:rsid w:val="00972593"/>
    <w:rsid w:val="0097290D"/>
    <w:rsid w:val="00972F78"/>
    <w:rsid w:val="0097324B"/>
    <w:rsid w:val="009732C8"/>
    <w:rsid w:val="00973372"/>
    <w:rsid w:val="0097372B"/>
    <w:rsid w:val="00973B76"/>
    <w:rsid w:val="00973D5E"/>
    <w:rsid w:val="00973DA9"/>
    <w:rsid w:val="00973E9F"/>
    <w:rsid w:val="00973EC9"/>
    <w:rsid w:val="009740D1"/>
    <w:rsid w:val="00974279"/>
    <w:rsid w:val="00974629"/>
    <w:rsid w:val="00974720"/>
    <w:rsid w:val="0097488C"/>
    <w:rsid w:val="00974CBD"/>
    <w:rsid w:val="00974F07"/>
    <w:rsid w:val="00974FE1"/>
    <w:rsid w:val="009753CD"/>
    <w:rsid w:val="009758A4"/>
    <w:rsid w:val="00975C0A"/>
    <w:rsid w:val="00975D78"/>
    <w:rsid w:val="00975E07"/>
    <w:rsid w:val="00975F7A"/>
    <w:rsid w:val="00976590"/>
    <w:rsid w:val="009765E0"/>
    <w:rsid w:val="00976939"/>
    <w:rsid w:val="00976AB5"/>
    <w:rsid w:val="00976BFB"/>
    <w:rsid w:val="00977123"/>
    <w:rsid w:val="0097748A"/>
    <w:rsid w:val="0097755D"/>
    <w:rsid w:val="009775CA"/>
    <w:rsid w:val="00977913"/>
    <w:rsid w:val="0098015E"/>
    <w:rsid w:val="009805BE"/>
    <w:rsid w:val="009809B4"/>
    <w:rsid w:val="00980AF3"/>
    <w:rsid w:val="00980BB0"/>
    <w:rsid w:val="00980CA5"/>
    <w:rsid w:val="0098136F"/>
    <w:rsid w:val="009817F6"/>
    <w:rsid w:val="009819BB"/>
    <w:rsid w:val="00981B10"/>
    <w:rsid w:val="00981C93"/>
    <w:rsid w:val="00981E31"/>
    <w:rsid w:val="00981EFC"/>
    <w:rsid w:val="0098246B"/>
    <w:rsid w:val="0098261E"/>
    <w:rsid w:val="00982715"/>
    <w:rsid w:val="009829E7"/>
    <w:rsid w:val="00983003"/>
    <w:rsid w:val="009833A4"/>
    <w:rsid w:val="009833A5"/>
    <w:rsid w:val="009836A6"/>
    <w:rsid w:val="0098391C"/>
    <w:rsid w:val="0098393A"/>
    <w:rsid w:val="009840A8"/>
    <w:rsid w:val="009842A9"/>
    <w:rsid w:val="00984649"/>
    <w:rsid w:val="009846A2"/>
    <w:rsid w:val="00984E10"/>
    <w:rsid w:val="009851C8"/>
    <w:rsid w:val="009853D7"/>
    <w:rsid w:val="00985AD4"/>
    <w:rsid w:val="00985B37"/>
    <w:rsid w:val="00985F43"/>
    <w:rsid w:val="009865C8"/>
    <w:rsid w:val="0098671D"/>
    <w:rsid w:val="00986AC6"/>
    <w:rsid w:val="00986AF8"/>
    <w:rsid w:val="00986F06"/>
    <w:rsid w:val="009875D6"/>
    <w:rsid w:val="00987705"/>
    <w:rsid w:val="009877C5"/>
    <w:rsid w:val="00987AD0"/>
    <w:rsid w:val="00987C8B"/>
    <w:rsid w:val="00987F2C"/>
    <w:rsid w:val="0099027F"/>
    <w:rsid w:val="0099037C"/>
    <w:rsid w:val="00990A5E"/>
    <w:rsid w:val="00990D6A"/>
    <w:rsid w:val="00990F23"/>
    <w:rsid w:val="009918BB"/>
    <w:rsid w:val="00991959"/>
    <w:rsid w:val="009919B6"/>
    <w:rsid w:val="00991A51"/>
    <w:rsid w:val="00991BED"/>
    <w:rsid w:val="00991FA6"/>
    <w:rsid w:val="0099203E"/>
    <w:rsid w:val="00992159"/>
    <w:rsid w:val="009921A5"/>
    <w:rsid w:val="009922B1"/>
    <w:rsid w:val="00992608"/>
    <w:rsid w:val="00992950"/>
    <w:rsid w:val="00992C12"/>
    <w:rsid w:val="009932C7"/>
    <w:rsid w:val="0099354F"/>
    <w:rsid w:val="00993933"/>
    <w:rsid w:val="00993AE3"/>
    <w:rsid w:val="0099431D"/>
    <w:rsid w:val="009943CC"/>
    <w:rsid w:val="00994455"/>
    <w:rsid w:val="00994714"/>
    <w:rsid w:val="0099476E"/>
    <w:rsid w:val="0099497A"/>
    <w:rsid w:val="00994A55"/>
    <w:rsid w:val="00994CDF"/>
    <w:rsid w:val="00994EF4"/>
    <w:rsid w:val="00995389"/>
    <w:rsid w:val="0099539C"/>
    <w:rsid w:val="00995507"/>
    <w:rsid w:val="0099555A"/>
    <w:rsid w:val="00995D2C"/>
    <w:rsid w:val="00995E79"/>
    <w:rsid w:val="00996401"/>
    <w:rsid w:val="00996617"/>
    <w:rsid w:val="0099662A"/>
    <w:rsid w:val="00996860"/>
    <w:rsid w:val="00996C38"/>
    <w:rsid w:val="00996F9A"/>
    <w:rsid w:val="009970C6"/>
    <w:rsid w:val="009971FA"/>
    <w:rsid w:val="00997581"/>
    <w:rsid w:val="00997729"/>
    <w:rsid w:val="009A013C"/>
    <w:rsid w:val="009A04C2"/>
    <w:rsid w:val="009A0B5E"/>
    <w:rsid w:val="009A0E45"/>
    <w:rsid w:val="009A11FC"/>
    <w:rsid w:val="009A14BE"/>
    <w:rsid w:val="009A1575"/>
    <w:rsid w:val="009A15AE"/>
    <w:rsid w:val="009A16A5"/>
    <w:rsid w:val="009A17C9"/>
    <w:rsid w:val="009A1959"/>
    <w:rsid w:val="009A1A8E"/>
    <w:rsid w:val="009A1BCC"/>
    <w:rsid w:val="009A1CFC"/>
    <w:rsid w:val="009A2205"/>
    <w:rsid w:val="009A228C"/>
    <w:rsid w:val="009A231C"/>
    <w:rsid w:val="009A258D"/>
    <w:rsid w:val="009A269D"/>
    <w:rsid w:val="009A2A1B"/>
    <w:rsid w:val="009A2A8C"/>
    <w:rsid w:val="009A2B0F"/>
    <w:rsid w:val="009A2B83"/>
    <w:rsid w:val="009A2D7E"/>
    <w:rsid w:val="009A2DD4"/>
    <w:rsid w:val="009A2EE0"/>
    <w:rsid w:val="009A318A"/>
    <w:rsid w:val="009A3260"/>
    <w:rsid w:val="009A32CE"/>
    <w:rsid w:val="009A363E"/>
    <w:rsid w:val="009A37FA"/>
    <w:rsid w:val="009A385D"/>
    <w:rsid w:val="009A3B6F"/>
    <w:rsid w:val="009A3D21"/>
    <w:rsid w:val="009A3E4C"/>
    <w:rsid w:val="009A4220"/>
    <w:rsid w:val="009A45A9"/>
    <w:rsid w:val="009A4756"/>
    <w:rsid w:val="009A4B00"/>
    <w:rsid w:val="009A4D16"/>
    <w:rsid w:val="009A522A"/>
    <w:rsid w:val="009A5428"/>
    <w:rsid w:val="009A54AF"/>
    <w:rsid w:val="009A5C1F"/>
    <w:rsid w:val="009A5C8A"/>
    <w:rsid w:val="009A5CC1"/>
    <w:rsid w:val="009A6762"/>
    <w:rsid w:val="009A69A8"/>
    <w:rsid w:val="009A6A8C"/>
    <w:rsid w:val="009A79B3"/>
    <w:rsid w:val="009A7ACC"/>
    <w:rsid w:val="009A7E87"/>
    <w:rsid w:val="009A7F39"/>
    <w:rsid w:val="009B0057"/>
    <w:rsid w:val="009B0419"/>
    <w:rsid w:val="009B07B8"/>
    <w:rsid w:val="009B09E9"/>
    <w:rsid w:val="009B0C53"/>
    <w:rsid w:val="009B1262"/>
    <w:rsid w:val="009B1AFF"/>
    <w:rsid w:val="009B1E36"/>
    <w:rsid w:val="009B2144"/>
    <w:rsid w:val="009B21DD"/>
    <w:rsid w:val="009B2360"/>
    <w:rsid w:val="009B23A9"/>
    <w:rsid w:val="009B23DD"/>
    <w:rsid w:val="009B26BB"/>
    <w:rsid w:val="009B29B4"/>
    <w:rsid w:val="009B2C50"/>
    <w:rsid w:val="009B30E9"/>
    <w:rsid w:val="009B3C65"/>
    <w:rsid w:val="009B3F8C"/>
    <w:rsid w:val="009B40BA"/>
    <w:rsid w:val="009B40C0"/>
    <w:rsid w:val="009B426B"/>
    <w:rsid w:val="009B465A"/>
    <w:rsid w:val="009B49E9"/>
    <w:rsid w:val="009B4B8C"/>
    <w:rsid w:val="009B4EB1"/>
    <w:rsid w:val="009B503F"/>
    <w:rsid w:val="009B55E1"/>
    <w:rsid w:val="009B592F"/>
    <w:rsid w:val="009B5937"/>
    <w:rsid w:val="009B5E13"/>
    <w:rsid w:val="009B606C"/>
    <w:rsid w:val="009B6139"/>
    <w:rsid w:val="009B6174"/>
    <w:rsid w:val="009B64CD"/>
    <w:rsid w:val="009B67C0"/>
    <w:rsid w:val="009B6ACF"/>
    <w:rsid w:val="009B70AC"/>
    <w:rsid w:val="009B7210"/>
    <w:rsid w:val="009B7525"/>
    <w:rsid w:val="009B757B"/>
    <w:rsid w:val="009B7A89"/>
    <w:rsid w:val="009B7E71"/>
    <w:rsid w:val="009C048B"/>
    <w:rsid w:val="009C0611"/>
    <w:rsid w:val="009C0619"/>
    <w:rsid w:val="009C080B"/>
    <w:rsid w:val="009C0825"/>
    <w:rsid w:val="009C0B87"/>
    <w:rsid w:val="009C0C49"/>
    <w:rsid w:val="009C11CA"/>
    <w:rsid w:val="009C1445"/>
    <w:rsid w:val="009C154A"/>
    <w:rsid w:val="009C1B85"/>
    <w:rsid w:val="009C1BFE"/>
    <w:rsid w:val="009C1F94"/>
    <w:rsid w:val="009C220B"/>
    <w:rsid w:val="009C23DB"/>
    <w:rsid w:val="009C2537"/>
    <w:rsid w:val="009C276E"/>
    <w:rsid w:val="009C2959"/>
    <w:rsid w:val="009C31CE"/>
    <w:rsid w:val="009C33B4"/>
    <w:rsid w:val="009C351A"/>
    <w:rsid w:val="009C3A12"/>
    <w:rsid w:val="009C3AAD"/>
    <w:rsid w:val="009C3B31"/>
    <w:rsid w:val="009C3CBF"/>
    <w:rsid w:val="009C3E8B"/>
    <w:rsid w:val="009C3E9B"/>
    <w:rsid w:val="009C403A"/>
    <w:rsid w:val="009C43EE"/>
    <w:rsid w:val="009C4454"/>
    <w:rsid w:val="009C44EF"/>
    <w:rsid w:val="009C482A"/>
    <w:rsid w:val="009C4E92"/>
    <w:rsid w:val="009C52DE"/>
    <w:rsid w:val="009C534E"/>
    <w:rsid w:val="009C55EE"/>
    <w:rsid w:val="009C5673"/>
    <w:rsid w:val="009C5AFD"/>
    <w:rsid w:val="009C5D8B"/>
    <w:rsid w:val="009C5F2B"/>
    <w:rsid w:val="009C61BD"/>
    <w:rsid w:val="009C6735"/>
    <w:rsid w:val="009C67DC"/>
    <w:rsid w:val="009C6A06"/>
    <w:rsid w:val="009C6B41"/>
    <w:rsid w:val="009C6DB9"/>
    <w:rsid w:val="009C7058"/>
    <w:rsid w:val="009C71AA"/>
    <w:rsid w:val="009C72F2"/>
    <w:rsid w:val="009C78E2"/>
    <w:rsid w:val="009C7DAF"/>
    <w:rsid w:val="009D00D6"/>
    <w:rsid w:val="009D074F"/>
    <w:rsid w:val="009D086B"/>
    <w:rsid w:val="009D0996"/>
    <w:rsid w:val="009D0D04"/>
    <w:rsid w:val="009D0E34"/>
    <w:rsid w:val="009D10D4"/>
    <w:rsid w:val="009D113B"/>
    <w:rsid w:val="009D1232"/>
    <w:rsid w:val="009D1945"/>
    <w:rsid w:val="009D19F8"/>
    <w:rsid w:val="009D1B8D"/>
    <w:rsid w:val="009D1DDD"/>
    <w:rsid w:val="009D24C9"/>
    <w:rsid w:val="009D24E3"/>
    <w:rsid w:val="009D26FB"/>
    <w:rsid w:val="009D27CA"/>
    <w:rsid w:val="009D2F45"/>
    <w:rsid w:val="009D3383"/>
    <w:rsid w:val="009D3761"/>
    <w:rsid w:val="009D39AB"/>
    <w:rsid w:val="009D3A43"/>
    <w:rsid w:val="009D3B9E"/>
    <w:rsid w:val="009D3D75"/>
    <w:rsid w:val="009D4234"/>
    <w:rsid w:val="009D44C8"/>
    <w:rsid w:val="009D4602"/>
    <w:rsid w:val="009D4776"/>
    <w:rsid w:val="009D4925"/>
    <w:rsid w:val="009D4980"/>
    <w:rsid w:val="009D4A2D"/>
    <w:rsid w:val="009D513E"/>
    <w:rsid w:val="009D531E"/>
    <w:rsid w:val="009D5506"/>
    <w:rsid w:val="009D651D"/>
    <w:rsid w:val="009D65DF"/>
    <w:rsid w:val="009D69A9"/>
    <w:rsid w:val="009D6F00"/>
    <w:rsid w:val="009D70A9"/>
    <w:rsid w:val="009D70BF"/>
    <w:rsid w:val="009D751C"/>
    <w:rsid w:val="009D767E"/>
    <w:rsid w:val="009D7726"/>
    <w:rsid w:val="009D777A"/>
    <w:rsid w:val="009D79CD"/>
    <w:rsid w:val="009D7AA6"/>
    <w:rsid w:val="009D7C0B"/>
    <w:rsid w:val="009D7D2B"/>
    <w:rsid w:val="009E0124"/>
    <w:rsid w:val="009E0172"/>
    <w:rsid w:val="009E02A1"/>
    <w:rsid w:val="009E0373"/>
    <w:rsid w:val="009E06F0"/>
    <w:rsid w:val="009E0ADC"/>
    <w:rsid w:val="009E0B0E"/>
    <w:rsid w:val="009E1247"/>
    <w:rsid w:val="009E1573"/>
    <w:rsid w:val="009E1835"/>
    <w:rsid w:val="009E1DBE"/>
    <w:rsid w:val="009E1FA8"/>
    <w:rsid w:val="009E219E"/>
    <w:rsid w:val="009E2228"/>
    <w:rsid w:val="009E2610"/>
    <w:rsid w:val="009E2649"/>
    <w:rsid w:val="009E2A77"/>
    <w:rsid w:val="009E2BF9"/>
    <w:rsid w:val="009E3025"/>
    <w:rsid w:val="009E31C6"/>
    <w:rsid w:val="009E31FA"/>
    <w:rsid w:val="009E34CC"/>
    <w:rsid w:val="009E3568"/>
    <w:rsid w:val="009E369A"/>
    <w:rsid w:val="009E396C"/>
    <w:rsid w:val="009E3A5A"/>
    <w:rsid w:val="009E419C"/>
    <w:rsid w:val="009E44F2"/>
    <w:rsid w:val="009E4690"/>
    <w:rsid w:val="009E4944"/>
    <w:rsid w:val="009E499F"/>
    <w:rsid w:val="009E4BD4"/>
    <w:rsid w:val="009E4C5D"/>
    <w:rsid w:val="009E4CC1"/>
    <w:rsid w:val="009E4D23"/>
    <w:rsid w:val="009E530F"/>
    <w:rsid w:val="009E53DB"/>
    <w:rsid w:val="009E5972"/>
    <w:rsid w:val="009E5D9C"/>
    <w:rsid w:val="009E5DDA"/>
    <w:rsid w:val="009E5DE3"/>
    <w:rsid w:val="009E5F08"/>
    <w:rsid w:val="009E63C4"/>
    <w:rsid w:val="009E6617"/>
    <w:rsid w:val="009E6FBA"/>
    <w:rsid w:val="009E7385"/>
    <w:rsid w:val="009E741C"/>
    <w:rsid w:val="009E7539"/>
    <w:rsid w:val="009E760B"/>
    <w:rsid w:val="009E781C"/>
    <w:rsid w:val="009E7E65"/>
    <w:rsid w:val="009E7EDC"/>
    <w:rsid w:val="009F05DE"/>
    <w:rsid w:val="009F071B"/>
    <w:rsid w:val="009F088A"/>
    <w:rsid w:val="009F0962"/>
    <w:rsid w:val="009F0B7E"/>
    <w:rsid w:val="009F10D8"/>
    <w:rsid w:val="009F11FE"/>
    <w:rsid w:val="009F144B"/>
    <w:rsid w:val="009F1554"/>
    <w:rsid w:val="009F1868"/>
    <w:rsid w:val="009F2181"/>
    <w:rsid w:val="009F2330"/>
    <w:rsid w:val="009F23E3"/>
    <w:rsid w:val="009F2709"/>
    <w:rsid w:val="009F29AB"/>
    <w:rsid w:val="009F29FA"/>
    <w:rsid w:val="009F2D90"/>
    <w:rsid w:val="009F3138"/>
    <w:rsid w:val="009F3224"/>
    <w:rsid w:val="009F3329"/>
    <w:rsid w:val="009F358E"/>
    <w:rsid w:val="009F35EF"/>
    <w:rsid w:val="009F3823"/>
    <w:rsid w:val="009F3CC2"/>
    <w:rsid w:val="009F3DB4"/>
    <w:rsid w:val="009F3F75"/>
    <w:rsid w:val="009F3F8A"/>
    <w:rsid w:val="009F4229"/>
    <w:rsid w:val="009F4596"/>
    <w:rsid w:val="009F4616"/>
    <w:rsid w:val="009F49D5"/>
    <w:rsid w:val="009F4AAF"/>
    <w:rsid w:val="009F4B67"/>
    <w:rsid w:val="009F4BDD"/>
    <w:rsid w:val="009F4F16"/>
    <w:rsid w:val="009F5289"/>
    <w:rsid w:val="009F52E3"/>
    <w:rsid w:val="009F5374"/>
    <w:rsid w:val="009F538E"/>
    <w:rsid w:val="009F53A3"/>
    <w:rsid w:val="009F53E8"/>
    <w:rsid w:val="009F54B1"/>
    <w:rsid w:val="009F556F"/>
    <w:rsid w:val="009F56A3"/>
    <w:rsid w:val="009F5C56"/>
    <w:rsid w:val="009F5D9D"/>
    <w:rsid w:val="009F5DA5"/>
    <w:rsid w:val="009F610C"/>
    <w:rsid w:val="009F627E"/>
    <w:rsid w:val="009F62E4"/>
    <w:rsid w:val="009F6375"/>
    <w:rsid w:val="009F643C"/>
    <w:rsid w:val="009F6454"/>
    <w:rsid w:val="009F6790"/>
    <w:rsid w:val="009F6B8F"/>
    <w:rsid w:val="009F6BCF"/>
    <w:rsid w:val="009F6D59"/>
    <w:rsid w:val="009F718B"/>
    <w:rsid w:val="009F73F8"/>
    <w:rsid w:val="009F7777"/>
    <w:rsid w:val="009F77AC"/>
    <w:rsid w:val="009F7FDA"/>
    <w:rsid w:val="00A001CC"/>
    <w:rsid w:val="00A002C3"/>
    <w:rsid w:val="00A0040D"/>
    <w:rsid w:val="00A00731"/>
    <w:rsid w:val="00A007A7"/>
    <w:rsid w:val="00A00B59"/>
    <w:rsid w:val="00A00C3D"/>
    <w:rsid w:val="00A00F61"/>
    <w:rsid w:val="00A0113C"/>
    <w:rsid w:val="00A01145"/>
    <w:rsid w:val="00A012B5"/>
    <w:rsid w:val="00A01398"/>
    <w:rsid w:val="00A0151B"/>
    <w:rsid w:val="00A01919"/>
    <w:rsid w:val="00A01AC4"/>
    <w:rsid w:val="00A01AD8"/>
    <w:rsid w:val="00A02565"/>
    <w:rsid w:val="00A02A83"/>
    <w:rsid w:val="00A02B4B"/>
    <w:rsid w:val="00A02D97"/>
    <w:rsid w:val="00A02F06"/>
    <w:rsid w:val="00A03017"/>
    <w:rsid w:val="00A031CB"/>
    <w:rsid w:val="00A03301"/>
    <w:rsid w:val="00A03567"/>
    <w:rsid w:val="00A03AEC"/>
    <w:rsid w:val="00A03B4C"/>
    <w:rsid w:val="00A0404F"/>
    <w:rsid w:val="00A042D3"/>
    <w:rsid w:val="00A0486E"/>
    <w:rsid w:val="00A04D2E"/>
    <w:rsid w:val="00A04F7D"/>
    <w:rsid w:val="00A051B5"/>
    <w:rsid w:val="00A051E9"/>
    <w:rsid w:val="00A05439"/>
    <w:rsid w:val="00A05476"/>
    <w:rsid w:val="00A057BC"/>
    <w:rsid w:val="00A05B3A"/>
    <w:rsid w:val="00A05EBE"/>
    <w:rsid w:val="00A06253"/>
    <w:rsid w:val="00A06450"/>
    <w:rsid w:val="00A06722"/>
    <w:rsid w:val="00A06755"/>
    <w:rsid w:val="00A067B5"/>
    <w:rsid w:val="00A071B0"/>
    <w:rsid w:val="00A07BFD"/>
    <w:rsid w:val="00A07C23"/>
    <w:rsid w:val="00A07C91"/>
    <w:rsid w:val="00A10249"/>
    <w:rsid w:val="00A102AF"/>
    <w:rsid w:val="00A105A1"/>
    <w:rsid w:val="00A10705"/>
    <w:rsid w:val="00A10785"/>
    <w:rsid w:val="00A1140F"/>
    <w:rsid w:val="00A11814"/>
    <w:rsid w:val="00A11D0C"/>
    <w:rsid w:val="00A11D42"/>
    <w:rsid w:val="00A122A7"/>
    <w:rsid w:val="00A125FD"/>
    <w:rsid w:val="00A1274D"/>
    <w:rsid w:val="00A128C9"/>
    <w:rsid w:val="00A12BE2"/>
    <w:rsid w:val="00A12C2D"/>
    <w:rsid w:val="00A12E13"/>
    <w:rsid w:val="00A131AC"/>
    <w:rsid w:val="00A13329"/>
    <w:rsid w:val="00A13B84"/>
    <w:rsid w:val="00A1416F"/>
    <w:rsid w:val="00A14179"/>
    <w:rsid w:val="00A14483"/>
    <w:rsid w:val="00A144A2"/>
    <w:rsid w:val="00A1459D"/>
    <w:rsid w:val="00A145C1"/>
    <w:rsid w:val="00A145EB"/>
    <w:rsid w:val="00A1483A"/>
    <w:rsid w:val="00A14AE8"/>
    <w:rsid w:val="00A14F7D"/>
    <w:rsid w:val="00A1542A"/>
    <w:rsid w:val="00A15551"/>
    <w:rsid w:val="00A15E88"/>
    <w:rsid w:val="00A15ED3"/>
    <w:rsid w:val="00A15EFD"/>
    <w:rsid w:val="00A16362"/>
    <w:rsid w:val="00A167C6"/>
    <w:rsid w:val="00A16C3F"/>
    <w:rsid w:val="00A16CF8"/>
    <w:rsid w:val="00A16DA8"/>
    <w:rsid w:val="00A1701E"/>
    <w:rsid w:val="00A17077"/>
    <w:rsid w:val="00A17432"/>
    <w:rsid w:val="00A17499"/>
    <w:rsid w:val="00A176E6"/>
    <w:rsid w:val="00A177F1"/>
    <w:rsid w:val="00A179BF"/>
    <w:rsid w:val="00A17BBE"/>
    <w:rsid w:val="00A17C3D"/>
    <w:rsid w:val="00A17D71"/>
    <w:rsid w:val="00A17F5F"/>
    <w:rsid w:val="00A2000C"/>
    <w:rsid w:val="00A201A9"/>
    <w:rsid w:val="00A2050D"/>
    <w:rsid w:val="00A205D3"/>
    <w:rsid w:val="00A20C40"/>
    <w:rsid w:val="00A20C6F"/>
    <w:rsid w:val="00A21153"/>
    <w:rsid w:val="00A2116D"/>
    <w:rsid w:val="00A21387"/>
    <w:rsid w:val="00A21BA4"/>
    <w:rsid w:val="00A21C36"/>
    <w:rsid w:val="00A21D9D"/>
    <w:rsid w:val="00A21E18"/>
    <w:rsid w:val="00A21F0F"/>
    <w:rsid w:val="00A2256B"/>
    <w:rsid w:val="00A22796"/>
    <w:rsid w:val="00A227AA"/>
    <w:rsid w:val="00A22987"/>
    <w:rsid w:val="00A22D24"/>
    <w:rsid w:val="00A23055"/>
    <w:rsid w:val="00A231D6"/>
    <w:rsid w:val="00A23260"/>
    <w:rsid w:val="00A234FB"/>
    <w:rsid w:val="00A23F26"/>
    <w:rsid w:val="00A241F6"/>
    <w:rsid w:val="00A24570"/>
    <w:rsid w:val="00A24826"/>
    <w:rsid w:val="00A24829"/>
    <w:rsid w:val="00A249EB"/>
    <w:rsid w:val="00A2505C"/>
    <w:rsid w:val="00A251B1"/>
    <w:rsid w:val="00A2540F"/>
    <w:rsid w:val="00A25568"/>
    <w:rsid w:val="00A25580"/>
    <w:rsid w:val="00A25D3A"/>
    <w:rsid w:val="00A25F42"/>
    <w:rsid w:val="00A26042"/>
    <w:rsid w:val="00A260EA"/>
    <w:rsid w:val="00A262FA"/>
    <w:rsid w:val="00A2638E"/>
    <w:rsid w:val="00A26631"/>
    <w:rsid w:val="00A2671E"/>
    <w:rsid w:val="00A267F1"/>
    <w:rsid w:val="00A268A0"/>
    <w:rsid w:val="00A269A1"/>
    <w:rsid w:val="00A26FAD"/>
    <w:rsid w:val="00A2710C"/>
    <w:rsid w:val="00A272D6"/>
    <w:rsid w:val="00A2737F"/>
    <w:rsid w:val="00A27454"/>
    <w:rsid w:val="00A274F6"/>
    <w:rsid w:val="00A27744"/>
    <w:rsid w:val="00A277EC"/>
    <w:rsid w:val="00A279FE"/>
    <w:rsid w:val="00A27CFE"/>
    <w:rsid w:val="00A27E97"/>
    <w:rsid w:val="00A3019D"/>
    <w:rsid w:val="00A301D3"/>
    <w:rsid w:val="00A308F3"/>
    <w:rsid w:val="00A30B1A"/>
    <w:rsid w:val="00A30B76"/>
    <w:rsid w:val="00A315C8"/>
    <w:rsid w:val="00A31795"/>
    <w:rsid w:val="00A31819"/>
    <w:rsid w:val="00A3184D"/>
    <w:rsid w:val="00A31AAD"/>
    <w:rsid w:val="00A31B97"/>
    <w:rsid w:val="00A31B9D"/>
    <w:rsid w:val="00A31C09"/>
    <w:rsid w:val="00A31F9C"/>
    <w:rsid w:val="00A32426"/>
    <w:rsid w:val="00A325FF"/>
    <w:rsid w:val="00A32B4E"/>
    <w:rsid w:val="00A32E04"/>
    <w:rsid w:val="00A32EA4"/>
    <w:rsid w:val="00A33153"/>
    <w:rsid w:val="00A332C4"/>
    <w:rsid w:val="00A33506"/>
    <w:rsid w:val="00A33767"/>
    <w:rsid w:val="00A339D4"/>
    <w:rsid w:val="00A33B3A"/>
    <w:rsid w:val="00A33E96"/>
    <w:rsid w:val="00A34304"/>
    <w:rsid w:val="00A3440C"/>
    <w:rsid w:val="00A34B8D"/>
    <w:rsid w:val="00A34DC9"/>
    <w:rsid w:val="00A34EFF"/>
    <w:rsid w:val="00A34F2D"/>
    <w:rsid w:val="00A35196"/>
    <w:rsid w:val="00A351C3"/>
    <w:rsid w:val="00A35276"/>
    <w:rsid w:val="00A35436"/>
    <w:rsid w:val="00A35505"/>
    <w:rsid w:val="00A35680"/>
    <w:rsid w:val="00A356AF"/>
    <w:rsid w:val="00A35835"/>
    <w:rsid w:val="00A35B3E"/>
    <w:rsid w:val="00A35BF8"/>
    <w:rsid w:val="00A35DB1"/>
    <w:rsid w:val="00A360CE"/>
    <w:rsid w:val="00A361A7"/>
    <w:rsid w:val="00A365B0"/>
    <w:rsid w:val="00A367E7"/>
    <w:rsid w:val="00A36B62"/>
    <w:rsid w:val="00A36C07"/>
    <w:rsid w:val="00A371FB"/>
    <w:rsid w:val="00A37555"/>
    <w:rsid w:val="00A37900"/>
    <w:rsid w:val="00A37EE9"/>
    <w:rsid w:val="00A400B1"/>
    <w:rsid w:val="00A40759"/>
    <w:rsid w:val="00A417EE"/>
    <w:rsid w:val="00A41B16"/>
    <w:rsid w:val="00A42175"/>
    <w:rsid w:val="00A429D9"/>
    <w:rsid w:val="00A42A3E"/>
    <w:rsid w:val="00A42ADF"/>
    <w:rsid w:val="00A42F03"/>
    <w:rsid w:val="00A43308"/>
    <w:rsid w:val="00A436B2"/>
    <w:rsid w:val="00A436E3"/>
    <w:rsid w:val="00A43D1C"/>
    <w:rsid w:val="00A446F6"/>
    <w:rsid w:val="00A44870"/>
    <w:rsid w:val="00A449B4"/>
    <w:rsid w:val="00A44A79"/>
    <w:rsid w:val="00A44AB9"/>
    <w:rsid w:val="00A44B04"/>
    <w:rsid w:val="00A44D07"/>
    <w:rsid w:val="00A451E5"/>
    <w:rsid w:val="00A45439"/>
    <w:rsid w:val="00A458A9"/>
    <w:rsid w:val="00A4610F"/>
    <w:rsid w:val="00A4616A"/>
    <w:rsid w:val="00A46530"/>
    <w:rsid w:val="00A46757"/>
    <w:rsid w:val="00A467D7"/>
    <w:rsid w:val="00A46E82"/>
    <w:rsid w:val="00A47070"/>
    <w:rsid w:val="00A47251"/>
    <w:rsid w:val="00A473B9"/>
    <w:rsid w:val="00A477FF"/>
    <w:rsid w:val="00A479EF"/>
    <w:rsid w:val="00A47A18"/>
    <w:rsid w:val="00A47B7B"/>
    <w:rsid w:val="00A47E4B"/>
    <w:rsid w:val="00A47FF0"/>
    <w:rsid w:val="00A50133"/>
    <w:rsid w:val="00A5021B"/>
    <w:rsid w:val="00A5036A"/>
    <w:rsid w:val="00A50411"/>
    <w:rsid w:val="00A50823"/>
    <w:rsid w:val="00A50D0A"/>
    <w:rsid w:val="00A51332"/>
    <w:rsid w:val="00A5164F"/>
    <w:rsid w:val="00A519B8"/>
    <w:rsid w:val="00A51DF4"/>
    <w:rsid w:val="00A51EEB"/>
    <w:rsid w:val="00A51F86"/>
    <w:rsid w:val="00A52289"/>
    <w:rsid w:val="00A525E2"/>
    <w:rsid w:val="00A527EF"/>
    <w:rsid w:val="00A528F7"/>
    <w:rsid w:val="00A52A76"/>
    <w:rsid w:val="00A52B18"/>
    <w:rsid w:val="00A52E74"/>
    <w:rsid w:val="00A52E7E"/>
    <w:rsid w:val="00A52F54"/>
    <w:rsid w:val="00A532BE"/>
    <w:rsid w:val="00A532F7"/>
    <w:rsid w:val="00A53353"/>
    <w:rsid w:val="00A53448"/>
    <w:rsid w:val="00A53526"/>
    <w:rsid w:val="00A53ABB"/>
    <w:rsid w:val="00A53BA0"/>
    <w:rsid w:val="00A5420F"/>
    <w:rsid w:val="00A542A1"/>
    <w:rsid w:val="00A542A9"/>
    <w:rsid w:val="00A542E7"/>
    <w:rsid w:val="00A54AB2"/>
    <w:rsid w:val="00A54D57"/>
    <w:rsid w:val="00A54FA4"/>
    <w:rsid w:val="00A550DC"/>
    <w:rsid w:val="00A55596"/>
    <w:rsid w:val="00A555BC"/>
    <w:rsid w:val="00A55917"/>
    <w:rsid w:val="00A5591E"/>
    <w:rsid w:val="00A55CA5"/>
    <w:rsid w:val="00A55D22"/>
    <w:rsid w:val="00A560BC"/>
    <w:rsid w:val="00A56A39"/>
    <w:rsid w:val="00A56CE5"/>
    <w:rsid w:val="00A57467"/>
    <w:rsid w:val="00A579B0"/>
    <w:rsid w:val="00A57A53"/>
    <w:rsid w:val="00A57ABD"/>
    <w:rsid w:val="00A57DF3"/>
    <w:rsid w:val="00A57FB0"/>
    <w:rsid w:val="00A6000B"/>
    <w:rsid w:val="00A60485"/>
    <w:rsid w:val="00A609B3"/>
    <w:rsid w:val="00A60A7E"/>
    <w:rsid w:val="00A60C00"/>
    <w:rsid w:val="00A61045"/>
    <w:rsid w:val="00A61411"/>
    <w:rsid w:val="00A61615"/>
    <w:rsid w:val="00A616A1"/>
    <w:rsid w:val="00A6185E"/>
    <w:rsid w:val="00A61BF4"/>
    <w:rsid w:val="00A629F7"/>
    <w:rsid w:val="00A62C93"/>
    <w:rsid w:val="00A62D75"/>
    <w:rsid w:val="00A62DE6"/>
    <w:rsid w:val="00A63592"/>
    <w:rsid w:val="00A64115"/>
    <w:rsid w:val="00A6415C"/>
    <w:rsid w:val="00A64219"/>
    <w:rsid w:val="00A64266"/>
    <w:rsid w:val="00A64536"/>
    <w:rsid w:val="00A648AE"/>
    <w:rsid w:val="00A64F08"/>
    <w:rsid w:val="00A6532B"/>
    <w:rsid w:val="00A65713"/>
    <w:rsid w:val="00A6579C"/>
    <w:rsid w:val="00A657FA"/>
    <w:rsid w:val="00A65A3F"/>
    <w:rsid w:val="00A66247"/>
    <w:rsid w:val="00A66901"/>
    <w:rsid w:val="00A66993"/>
    <w:rsid w:val="00A66B52"/>
    <w:rsid w:val="00A66B72"/>
    <w:rsid w:val="00A66B9A"/>
    <w:rsid w:val="00A66C36"/>
    <w:rsid w:val="00A66D3E"/>
    <w:rsid w:val="00A66F9D"/>
    <w:rsid w:val="00A67389"/>
    <w:rsid w:val="00A67422"/>
    <w:rsid w:val="00A67D5A"/>
    <w:rsid w:val="00A67DB5"/>
    <w:rsid w:val="00A70087"/>
    <w:rsid w:val="00A7071B"/>
    <w:rsid w:val="00A708A5"/>
    <w:rsid w:val="00A70C25"/>
    <w:rsid w:val="00A70CB2"/>
    <w:rsid w:val="00A70E7A"/>
    <w:rsid w:val="00A710B8"/>
    <w:rsid w:val="00A712B2"/>
    <w:rsid w:val="00A71909"/>
    <w:rsid w:val="00A72007"/>
    <w:rsid w:val="00A722BB"/>
    <w:rsid w:val="00A7236B"/>
    <w:rsid w:val="00A726E3"/>
    <w:rsid w:val="00A72795"/>
    <w:rsid w:val="00A72E78"/>
    <w:rsid w:val="00A73028"/>
    <w:rsid w:val="00A73739"/>
    <w:rsid w:val="00A73814"/>
    <w:rsid w:val="00A73AE4"/>
    <w:rsid w:val="00A73D10"/>
    <w:rsid w:val="00A73E98"/>
    <w:rsid w:val="00A7404B"/>
    <w:rsid w:val="00A740F8"/>
    <w:rsid w:val="00A740FB"/>
    <w:rsid w:val="00A743B1"/>
    <w:rsid w:val="00A744D0"/>
    <w:rsid w:val="00A746E4"/>
    <w:rsid w:val="00A746EC"/>
    <w:rsid w:val="00A748DC"/>
    <w:rsid w:val="00A74CDB"/>
    <w:rsid w:val="00A750AA"/>
    <w:rsid w:val="00A75341"/>
    <w:rsid w:val="00A75448"/>
    <w:rsid w:val="00A755E0"/>
    <w:rsid w:val="00A75D5C"/>
    <w:rsid w:val="00A75D97"/>
    <w:rsid w:val="00A769B4"/>
    <w:rsid w:val="00A76D96"/>
    <w:rsid w:val="00A76D98"/>
    <w:rsid w:val="00A76F31"/>
    <w:rsid w:val="00A76F93"/>
    <w:rsid w:val="00A76FD6"/>
    <w:rsid w:val="00A772B8"/>
    <w:rsid w:val="00A7746F"/>
    <w:rsid w:val="00A77490"/>
    <w:rsid w:val="00A77AD9"/>
    <w:rsid w:val="00A8016A"/>
    <w:rsid w:val="00A803EB"/>
    <w:rsid w:val="00A803F6"/>
    <w:rsid w:val="00A8076B"/>
    <w:rsid w:val="00A809E3"/>
    <w:rsid w:val="00A80A03"/>
    <w:rsid w:val="00A80A38"/>
    <w:rsid w:val="00A80FA5"/>
    <w:rsid w:val="00A81005"/>
    <w:rsid w:val="00A81178"/>
    <w:rsid w:val="00A81195"/>
    <w:rsid w:val="00A8120B"/>
    <w:rsid w:val="00A814FC"/>
    <w:rsid w:val="00A81558"/>
    <w:rsid w:val="00A818D7"/>
    <w:rsid w:val="00A81952"/>
    <w:rsid w:val="00A8197F"/>
    <w:rsid w:val="00A820B9"/>
    <w:rsid w:val="00A822C8"/>
    <w:rsid w:val="00A82A70"/>
    <w:rsid w:val="00A83057"/>
    <w:rsid w:val="00A83138"/>
    <w:rsid w:val="00A838B1"/>
    <w:rsid w:val="00A839BA"/>
    <w:rsid w:val="00A83A30"/>
    <w:rsid w:val="00A83AA9"/>
    <w:rsid w:val="00A83CBC"/>
    <w:rsid w:val="00A83DE9"/>
    <w:rsid w:val="00A840B1"/>
    <w:rsid w:val="00A849EA"/>
    <w:rsid w:val="00A84A02"/>
    <w:rsid w:val="00A84B02"/>
    <w:rsid w:val="00A85221"/>
    <w:rsid w:val="00A853C5"/>
    <w:rsid w:val="00A85559"/>
    <w:rsid w:val="00A855D1"/>
    <w:rsid w:val="00A85D98"/>
    <w:rsid w:val="00A85DA9"/>
    <w:rsid w:val="00A86443"/>
    <w:rsid w:val="00A865C2"/>
    <w:rsid w:val="00A866C5"/>
    <w:rsid w:val="00A86765"/>
    <w:rsid w:val="00A8750F"/>
    <w:rsid w:val="00A8752A"/>
    <w:rsid w:val="00A87644"/>
    <w:rsid w:val="00A8773A"/>
    <w:rsid w:val="00A87D2E"/>
    <w:rsid w:val="00A87D30"/>
    <w:rsid w:val="00A87DD1"/>
    <w:rsid w:val="00A87E14"/>
    <w:rsid w:val="00A87E9A"/>
    <w:rsid w:val="00A901B3"/>
    <w:rsid w:val="00A9023A"/>
    <w:rsid w:val="00A90390"/>
    <w:rsid w:val="00A9059C"/>
    <w:rsid w:val="00A90808"/>
    <w:rsid w:val="00A9097E"/>
    <w:rsid w:val="00A90B77"/>
    <w:rsid w:val="00A90BA8"/>
    <w:rsid w:val="00A90BEB"/>
    <w:rsid w:val="00A90C69"/>
    <w:rsid w:val="00A90D64"/>
    <w:rsid w:val="00A90D6A"/>
    <w:rsid w:val="00A91171"/>
    <w:rsid w:val="00A91332"/>
    <w:rsid w:val="00A91413"/>
    <w:rsid w:val="00A914D5"/>
    <w:rsid w:val="00A917CF"/>
    <w:rsid w:val="00A91A3D"/>
    <w:rsid w:val="00A91A74"/>
    <w:rsid w:val="00A91AB9"/>
    <w:rsid w:val="00A91DB8"/>
    <w:rsid w:val="00A91F3D"/>
    <w:rsid w:val="00A920B8"/>
    <w:rsid w:val="00A929B8"/>
    <w:rsid w:val="00A92A1D"/>
    <w:rsid w:val="00A92A76"/>
    <w:rsid w:val="00A92C5A"/>
    <w:rsid w:val="00A92C89"/>
    <w:rsid w:val="00A93037"/>
    <w:rsid w:val="00A93257"/>
    <w:rsid w:val="00A93345"/>
    <w:rsid w:val="00A93681"/>
    <w:rsid w:val="00A93782"/>
    <w:rsid w:val="00A93935"/>
    <w:rsid w:val="00A93B6A"/>
    <w:rsid w:val="00A93DB9"/>
    <w:rsid w:val="00A93E5C"/>
    <w:rsid w:val="00A93EA5"/>
    <w:rsid w:val="00A9471C"/>
    <w:rsid w:val="00A94B77"/>
    <w:rsid w:val="00A94FED"/>
    <w:rsid w:val="00A95069"/>
    <w:rsid w:val="00A95141"/>
    <w:rsid w:val="00A952BD"/>
    <w:rsid w:val="00A952CD"/>
    <w:rsid w:val="00A95371"/>
    <w:rsid w:val="00A95667"/>
    <w:rsid w:val="00A9593C"/>
    <w:rsid w:val="00A95A05"/>
    <w:rsid w:val="00A95DAE"/>
    <w:rsid w:val="00A96331"/>
    <w:rsid w:val="00A96344"/>
    <w:rsid w:val="00A96824"/>
    <w:rsid w:val="00A968ED"/>
    <w:rsid w:val="00A9690A"/>
    <w:rsid w:val="00A96AF8"/>
    <w:rsid w:val="00A96C1F"/>
    <w:rsid w:val="00A96CD1"/>
    <w:rsid w:val="00A97110"/>
    <w:rsid w:val="00A97162"/>
    <w:rsid w:val="00A97260"/>
    <w:rsid w:val="00A9789C"/>
    <w:rsid w:val="00A97A22"/>
    <w:rsid w:val="00A97B47"/>
    <w:rsid w:val="00A97FA1"/>
    <w:rsid w:val="00AA02BC"/>
    <w:rsid w:val="00AA077F"/>
    <w:rsid w:val="00AA080E"/>
    <w:rsid w:val="00AA0C68"/>
    <w:rsid w:val="00AA0FFE"/>
    <w:rsid w:val="00AA109B"/>
    <w:rsid w:val="00AA113C"/>
    <w:rsid w:val="00AA11BD"/>
    <w:rsid w:val="00AA1209"/>
    <w:rsid w:val="00AA1275"/>
    <w:rsid w:val="00AA1539"/>
    <w:rsid w:val="00AA1AA3"/>
    <w:rsid w:val="00AA1E31"/>
    <w:rsid w:val="00AA2317"/>
    <w:rsid w:val="00AA23F7"/>
    <w:rsid w:val="00AA262C"/>
    <w:rsid w:val="00AA2D50"/>
    <w:rsid w:val="00AA2D74"/>
    <w:rsid w:val="00AA3152"/>
    <w:rsid w:val="00AA37CD"/>
    <w:rsid w:val="00AA37D5"/>
    <w:rsid w:val="00AA39B0"/>
    <w:rsid w:val="00AA3A00"/>
    <w:rsid w:val="00AA3A80"/>
    <w:rsid w:val="00AA3D7F"/>
    <w:rsid w:val="00AA3F7F"/>
    <w:rsid w:val="00AA4585"/>
    <w:rsid w:val="00AA49E6"/>
    <w:rsid w:val="00AA4D28"/>
    <w:rsid w:val="00AA4DD7"/>
    <w:rsid w:val="00AA4F95"/>
    <w:rsid w:val="00AA55EB"/>
    <w:rsid w:val="00AA57A8"/>
    <w:rsid w:val="00AA5827"/>
    <w:rsid w:val="00AA5839"/>
    <w:rsid w:val="00AA5AFF"/>
    <w:rsid w:val="00AA5B96"/>
    <w:rsid w:val="00AA5CB0"/>
    <w:rsid w:val="00AA6720"/>
    <w:rsid w:val="00AA68E4"/>
    <w:rsid w:val="00AA6B22"/>
    <w:rsid w:val="00AA71C2"/>
    <w:rsid w:val="00AA7584"/>
    <w:rsid w:val="00AA75B3"/>
    <w:rsid w:val="00AA77FE"/>
    <w:rsid w:val="00AA7A70"/>
    <w:rsid w:val="00AA7F7E"/>
    <w:rsid w:val="00AB012E"/>
    <w:rsid w:val="00AB0342"/>
    <w:rsid w:val="00AB0578"/>
    <w:rsid w:val="00AB0640"/>
    <w:rsid w:val="00AB076E"/>
    <w:rsid w:val="00AB0BF2"/>
    <w:rsid w:val="00AB0C40"/>
    <w:rsid w:val="00AB0CB4"/>
    <w:rsid w:val="00AB0EC9"/>
    <w:rsid w:val="00AB1091"/>
    <w:rsid w:val="00AB1AF6"/>
    <w:rsid w:val="00AB1B54"/>
    <w:rsid w:val="00AB2034"/>
    <w:rsid w:val="00AB20F7"/>
    <w:rsid w:val="00AB2698"/>
    <w:rsid w:val="00AB2BCB"/>
    <w:rsid w:val="00AB2E49"/>
    <w:rsid w:val="00AB3047"/>
    <w:rsid w:val="00AB30CB"/>
    <w:rsid w:val="00AB3158"/>
    <w:rsid w:val="00AB3600"/>
    <w:rsid w:val="00AB38D7"/>
    <w:rsid w:val="00AB3E7B"/>
    <w:rsid w:val="00AB4516"/>
    <w:rsid w:val="00AB4660"/>
    <w:rsid w:val="00AB4AF7"/>
    <w:rsid w:val="00AB4C4D"/>
    <w:rsid w:val="00AB50E5"/>
    <w:rsid w:val="00AB52C6"/>
    <w:rsid w:val="00AB55F0"/>
    <w:rsid w:val="00AB5C84"/>
    <w:rsid w:val="00AB5D8F"/>
    <w:rsid w:val="00AB60AF"/>
    <w:rsid w:val="00AB60CE"/>
    <w:rsid w:val="00AB62BF"/>
    <w:rsid w:val="00AB644C"/>
    <w:rsid w:val="00AB6636"/>
    <w:rsid w:val="00AB692C"/>
    <w:rsid w:val="00AB6AB1"/>
    <w:rsid w:val="00AB6C95"/>
    <w:rsid w:val="00AB6CC9"/>
    <w:rsid w:val="00AB6D95"/>
    <w:rsid w:val="00AB70DA"/>
    <w:rsid w:val="00AB7956"/>
    <w:rsid w:val="00AB7AE1"/>
    <w:rsid w:val="00AC00E5"/>
    <w:rsid w:val="00AC0483"/>
    <w:rsid w:val="00AC0610"/>
    <w:rsid w:val="00AC0684"/>
    <w:rsid w:val="00AC078F"/>
    <w:rsid w:val="00AC09CB"/>
    <w:rsid w:val="00AC1039"/>
    <w:rsid w:val="00AC1174"/>
    <w:rsid w:val="00AC147B"/>
    <w:rsid w:val="00AC14E2"/>
    <w:rsid w:val="00AC1820"/>
    <w:rsid w:val="00AC18AB"/>
    <w:rsid w:val="00AC1A00"/>
    <w:rsid w:val="00AC1ABF"/>
    <w:rsid w:val="00AC1D9C"/>
    <w:rsid w:val="00AC1F41"/>
    <w:rsid w:val="00AC2121"/>
    <w:rsid w:val="00AC2316"/>
    <w:rsid w:val="00AC2440"/>
    <w:rsid w:val="00AC26AF"/>
    <w:rsid w:val="00AC27DB"/>
    <w:rsid w:val="00AC2904"/>
    <w:rsid w:val="00AC2A9A"/>
    <w:rsid w:val="00AC2D52"/>
    <w:rsid w:val="00AC3271"/>
    <w:rsid w:val="00AC32F1"/>
    <w:rsid w:val="00AC34F7"/>
    <w:rsid w:val="00AC359F"/>
    <w:rsid w:val="00AC39CF"/>
    <w:rsid w:val="00AC3B64"/>
    <w:rsid w:val="00AC3DD4"/>
    <w:rsid w:val="00AC3E22"/>
    <w:rsid w:val="00AC4096"/>
    <w:rsid w:val="00AC4174"/>
    <w:rsid w:val="00AC46CA"/>
    <w:rsid w:val="00AC4C05"/>
    <w:rsid w:val="00AC4DDD"/>
    <w:rsid w:val="00AC4F96"/>
    <w:rsid w:val="00AC5386"/>
    <w:rsid w:val="00AC551F"/>
    <w:rsid w:val="00AC562D"/>
    <w:rsid w:val="00AC5B9A"/>
    <w:rsid w:val="00AC5DC3"/>
    <w:rsid w:val="00AC6166"/>
    <w:rsid w:val="00AC6311"/>
    <w:rsid w:val="00AC64A2"/>
    <w:rsid w:val="00AC678A"/>
    <w:rsid w:val="00AC67A8"/>
    <w:rsid w:val="00AC6A8C"/>
    <w:rsid w:val="00AC6CC5"/>
    <w:rsid w:val="00AC6DB7"/>
    <w:rsid w:val="00AC70C3"/>
    <w:rsid w:val="00AC712E"/>
    <w:rsid w:val="00AC7406"/>
    <w:rsid w:val="00AC74CC"/>
    <w:rsid w:val="00AC7617"/>
    <w:rsid w:val="00AC769E"/>
    <w:rsid w:val="00AC7915"/>
    <w:rsid w:val="00AC7C72"/>
    <w:rsid w:val="00AC7C94"/>
    <w:rsid w:val="00AC7CD6"/>
    <w:rsid w:val="00AC7FBD"/>
    <w:rsid w:val="00AD06F9"/>
    <w:rsid w:val="00AD0750"/>
    <w:rsid w:val="00AD07D6"/>
    <w:rsid w:val="00AD0904"/>
    <w:rsid w:val="00AD0A67"/>
    <w:rsid w:val="00AD0E1C"/>
    <w:rsid w:val="00AD0E66"/>
    <w:rsid w:val="00AD0F42"/>
    <w:rsid w:val="00AD10CF"/>
    <w:rsid w:val="00AD111F"/>
    <w:rsid w:val="00AD11EE"/>
    <w:rsid w:val="00AD1320"/>
    <w:rsid w:val="00AD13FC"/>
    <w:rsid w:val="00AD1572"/>
    <w:rsid w:val="00AD177D"/>
    <w:rsid w:val="00AD17E3"/>
    <w:rsid w:val="00AD1FCE"/>
    <w:rsid w:val="00AD1FD5"/>
    <w:rsid w:val="00AD226B"/>
    <w:rsid w:val="00AD23B2"/>
    <w:rsid w:val="00AD27F3"/>
    <w:rsid w:val="00AD2A8D"/>
    <w:rsid w:val="00AD2C00"/>
    <w:rsid w:val="00AD2CCD"/>
    <w:rsid w:val="00AD2FFF"/>
    <w:rsid w:val="00AD30BC"/>
    <w:rsid w:val="00AD3209"/>
    <w:rsid w:val="00AD3262"/>
    <w:rsid w:val="00AD3316"/>
    <w:rsid w:val="00AD34B9"/>
    <w:rsid w:val="00AD359C"/>
    <w:rsid w:val="00AD3A87"/>
    <w:rsid w:val="00AD3D8F"/>
    <w:rsid w:val="00AD3FAB"/>
    <w:rsid w:val="00AD404F"/>
    <w:rsid w:val="00AD41B1"/>
    <w:rsid w:val="00AD43E0"/>
    <w:rsid w:val="00AD44EE"/>
    <w:rsid w:val="00AD4792"/>
    <w:rsid w:val="00AD47C2"/>
    <w:rsid w:val="00AD4A7C"/>
    <w:rsid w:val="00AD4B63"/>
    <w:rsid w:val="00AD4C30"/>
    <w:rsid w:val="00AD4C8A"/>
    <w:rsid w:val="00AD4D38"/>
    <w:rsid w:val="00AD4D94"/>
    <w:rsid w:val="00AD4DE2"/>
    <w:rsid w:val="00AD50DE"/>
    <w:rsid w:val="00AD5390"/>
    <w:rsid w:val="00AD541A"/>
    <w:rsid w:val="00AD54D6"/>
    <w:rsid w:val="00AD567D"/>
    <w:rsid w:val="00AD58BD"/>
    <w:rsid w:val="00AD59B3"/>
    <w:rsid w:val="00AD5A90"/>
    <w:rsid w:val="00AD5B10"/>
    <w:rsid w:val="00AD61C2"/>
    <w:rsid w:val="00AD635E"/>
    <w:rsid w:val="00AD6800"/>
    <w:rsid w:val="00AD6921"/>
    <w:rsid w:val="00AD6A38"/>
    <w:rsid w:val="00AD6D91"/>
    <w:rsid w:val="00AD6FB3"/>
    <w:rsid w:val="00AD7456"/>
    <w:rsid w:val="00AD7931"/>
    <w:rsid w:val="00AD7987"/>
    <w:rsid w:val="00AD7B73"/>
    <w:rsid w:val="00AD7B8C"/>
    <w:rsid w:val="00AD7FB7"/>
    <w:rsid w:val="00AE02AA"/>
    <w:rsid w:val="00AE0493"/>
    <w:rsid w:val="00AE05D2"/>
    <w:rsid w:val="00AE0AF7"/>
    <w:rsid w:val="00AE0BB2"/>
    <w:rsid w:val="00AE0C77"/>
    <w:rsid w:val="00AE0CAB"/>
    <w:rsid w:val="00AE0EF1"/>
    <w:rsid w:val="00AE10F0"/>
    <w:rsid w:val="00AE1238"/>
    <w:rsid w:val="00AE15B5"/>
    <w:rsid w:val="00AE165F"/>
    <w:rsid w:val="00AE17E2"/>
    <w:rsid w:val="00AE1CF7"/>
    <w:rsid w:val="00AE2352"/>
    <w:rsid w:val="00AE23A2"/>
    <w:rsid w:val="00AE2B13"/>
    <w:rsid w:val="00AE2C3A"/>
    <w:rsid w:val="00AE2DAB"/>
    <w:rsid w:val="00AE2E10"/>
    <w:rsid w:val="00AE3104"/>
    <w:rsid w:val="00AE3396"/>
    <w:rsid w:val="00AE3554"/>
    <w:rsid w:val="00AE35B2"/>
    <w:rsid w:val="00AE3B79"/>
    <w:rsid w:val="00AE3BB5"/>
    <w:rsid w:val="00AE3D69"/>
    <w:rsid w:val="00AE3EC1"/>
    <w:rsid w:val="00AE3F17"/>
    <w:rsid w:val="00AE3FFB"/>
    <w:rsid w:val="00AE418B"/>
    <w:rsid w:val="00AE4249"/>
    <w:rsid w:val="00AE42EA"/>
    <w:rsid w:val="00AE42F2"/>
    <w:rsid w:val="00AE43E6"/>
    <w:rsid w:val="00AE4520"/>
    <w:rsid w:val="00AE487F"/>
    <w:rsid w:val="00AE4CD3"/>
    <w:rsid w:val="00AE4F31"/>
    <w:rsid w:val="00AE51FA"/>
    <w:rsid w:val="00AE544C"/>
    <w:rsid w:val="00AE574F"/>
    <w:rsid w:val="00AE596E"/>
    <w:rsid w:val="00AE5983"/>
    <w:rsid w:val="00AE5F62"/>
    <w:rsid w:val="00AE5F9A"/>
    <w:rsid w:val="00AE63F4"/>
    <w:rsid w:val="00AE6697"/>
    <w:rsid w:val="00AE707D"/>
    <w:rsid w:val="00AE77C4"/>
    <w:rsid w:val="00AE78F4"/>
    <w:rsid w:val="00AE7BDB"/>
    <w:rsid w:val="00AE7D20"/>
    <w:rsid w:val="00AE7DDA"/>
    <w:rsid w:val="00AF012A"/>
    <w:rsid w:val="00AF01A5"/>
    <w:rsid w:val="00AF029E"/>
    <w:rsid w:val="00AF03A6"/>
    <w:rsid w:val="00AF0499"/>
    <w:rsid w:val="00AF0874"/>
    <w:rsid w:val="00AF0993"/>
    <w:rsid w:val="00AF0AA1"/>
    <w:rsid w:val="00AF119F"/>
    <w:rsid w:val="00AF1396"/>
    <w:rsid w:val="00AF13E8"/>
    <w:rsid w:val="00AF160B"/>
    <w:rsid w:val="00AF1A8C"/>
    <w:rsid w:val="00AF1D55"/>
    <w:rsid w:val="00AF22B2"/>
    <w:rsid w:val="00AF248F"/>
    <w:rsid w:val="00AF24FB"/>
    <w:rsid w:val="00AF271F"/>
    <w:rsid w:val="00AF2725"/>
    <w:rsid w:val="00AF2880"/>
    <w:rsid w:val="00AF28D5"/>
    <w:rsid w:val="00AF2A71"/>
    <w:rsid w:val="00AF2C13"/>
    <w:rsid w:val="00AF31B8"/>
    <w:rsid w:val="00AF321A"/>
    <w:rsid w:val="00AF335B"/>
    <w:rsid w:val="00AF33BA"/>
    <w:rsid w:val="00AF360F"/>
    <w:rsid w:val="00AF39A2"/>
    <w:rsid w:val="00AF3BDD"/>
    <w:rsid w:val="00AF4386"/>
    <w:rsid w:val="00AF45C4"/>
    <w:rsid w:val="00AF4764"/>
    <w:rsid w:val="00AF47F5"/>
    <w:rsid w:val="00AF4BBA"/>
    <w:rsid w:val="00AF4CE3"/>
    <w:rsid w:val="00AF500F"/>
    <w:rsid w:val="00AF504D"/>
    <w:rsid w:val="00AF5310"/>
    <w:rsid w:val="00AF570D"/>
    <w:rsid w:val="00AF572A"/>
    <w:rsid w:val="00AF5C25"/>
    <w:rsid w:val="00AF6106"/>
    <w:rsid w:val="00AF6208"/>
    <w:rsid w:val="00AF6548"/>
    <w:rsid w:val="00AF6559"/>
    <w:rsid w:val="00AF6725"/>
    <w:rsid w:val="00AF677E"/>
    <w:rsid w:val="00AF67C3"/>
    <w:rsid w:val="00AF67D8"/>
    <w:rsid w:val="00AF6805"/>
    <w:rsid w:val="00AF6E98"/>
    <w:rsid w:val="00AF71B3"/>
    <w:rsid w:val="00AF7759"/>
    <w:rsid w:val="00AF7EE1"/>
    <w:rsid w:val="00B0002B"/>
    <w:rsid w:val="00B001F7"/>
    <w:rsid w:val="00B00BD9"/>
    <w:rsid w:val="00B00FAD"/>
    <w:rsid w:val="00B01173"/>
    <w:rsid w:val="00B0117A"/>
    <w:rsid w:val="00B0132D"/>
    <w:rsid w:val="00B013C0"/>
    <w:rsid w:val="00B01789"/>
    <w:rsid w:val="00B017AA"/>
    <w:rsid w:val="00B01878"/>
    <w:rsid w:val="00B018A4"/>
    <w:rsid w:val="00B01CD5"/>
    <w:rsid w:val="00B01F1D"/>
    <w:rsid w:val="00B024E4"/>
    <w:rsid w:val="00B0253F"/>
    <w:rsid w:val="00B02B41"/>
    <w:rsid w:val="00B02BCB"/>
    <w:rsid w:val="00B02C2C"/>
    <w:rsid w:val="00B02D6F"/>
    <w:rsid w:val="00B02DF8"/>
    <w:rsid w:val="00B02DF9"/>
    <w:rsid w:val="00B02FFC"/>
    <w:rsid w:val="00B03498"/>
    <w:rsid w:val="00B036F5"/>
    <w:rsid w:val="00B03944"/>
    <w:rsid w:val="00B039C6"/>
    <w:rsid w:val="00B03BED"/>
    <w:rsid w:val="00B03C4A"/>
    <w:rsid w:val="00B03D93"/>
    <w:rsid w:val="00B03DFC"/>
    <w:rsid w:val="00B0453A"/>
    <w:rsid w:val="00B045FB"/>
    <w:rsid w:val="00B04B17"/>
    <w:rsid w:val="00B04B9B"/>
    <w:rsid w:val="00B04C22"/>
    <w:rsid w:val="00B04E6D"/>
    <w:rsid w:val="00B050C6"/>
    <w:rsid w:val="00B0532A"/>
    <w:rsid w:val="00B05406"/>
    <w:rsid w:val="00B054A2"/>
    <w:rsid w:val="00B054D2"/>
    <w:rsid w:val="00B055C3"/>
    <w:rsid w:val="00B05765"/>
    <w:rsid w:val="00B05895"/>
    <w:rsid w:val="00B05A6F"/>
    <w:rsid w:val="00B05C44"/>
    <w:rsid w:val="00B05C6F"/>
    <w:rsid w:val="00B06B0D"/>
    <w:rsid w:val="00B06C49"/>
    <w:rsid w:val="00B06FAF"/>
    <w:rsid w:val="00B07962"/>
    <w:rsid w:val="00B07D6F"/>
    <w:rsid w:val="00B07EB4"/>
    <w:rsid w:val="00B10058"/>
    <w:rsid w:val="00B100EB"/>
    <w:rsid w:val="00B1041E"/>
    <w:rsid w:val="00B108FE"/>
    <w:rsid w:val="00B10B97"/>
    <w:rsid w:val="00B10D11"/>
    <w:rsid w:val="00B1165D"/>
    <w:rsid w:val="00B1177E"/>
    <w:rsid w:val="00B11E20"/>
    <w:rsid w:val="00B11FFD"/>
    <w:rsid w:val="00B122CD"/>
    <w:rsid w:val="00B122F1"/>
    <w:rsid w:val="00B1293C"/>
    <w:rsid w:val="00B12942"/>
    <w:rsid w:val="00B12DEC"/>
    <w:rsid w:val="00B12E42"/>
    <w:rsid w:val="00B12F7C"/>
    <w:rsid w:val="00B1307B"/>
    <w:rsid w:val="00B13357"/>
    <w:rsid w:val="00B133CC"/>
    <w:rsid w:val="00B138F4"/>
    <w:rsid w:val="00B13CFF"/>
    <w:rsid w:val="00B13F25"/>
    <w:rsid w:val="00B14051"/>
    <w:rsid w:val="00B140DE"/>
    <w:rsid w:val="00B14111"/>
    <w:rsid w:val="00B14260"/>
    <w:rsid w:val="00B1435F"/>
    <w:rsid w:val="00B143DB"/>
    <w:rsid w:val="00B1459F"/>
    <w:rsid w:val="00B147AD"/>
    <w:rsid w:val="00B1491F"/>
    <w:rsid w:val="00B14C03"/>
    <w:rsid w:val="00B14C37"/>
    <w:rsid w:val="00B14C6C"/>
    <w:rsid w:val="00B14FD3"/>
    <w:rsid w:val="00B151A4"/>
    <w:rsid w:val="00B1524F"/>
    <w:rsid w:val="00B153C2"/>
    <w:rsid w:val="00B15AED"/>
    <w:rsid w:val="00B15C51"/>
    <w:rsid w:val="00B161B3"/>
    <w:rsid w:val="00B1621C"/>
    <w:rsid w:val="00B16648"/>
    <w:rsid w:val="00B16725"/>
    <w:rsid w:val="00B1687E"/>
    <w:rsid w:val="00B16918"/>
    <w:rsid w:val="00B16C64"/>
    <w:rsid w:val="00B17189"/>
    <w:rsid w:val="00B17209"/>
    <w:rsid w:val="00B17546"/>
    <w:rsid w:val="00B1780D"/>
    <w:rsid w:val="00B17886"/>
    <w:rsid w:val="00B17A2A"/>
    <w:rsid w:val="00B17CA3"/>
    <w:rsid w:val="00B17F5D"/>
    <w:rsid w:val="00B2000F"/>
    <w:rsid w:val="00B20203"/>
    <w:rsid w:val="00B20246"/>
    <w:rsid w:val="00B20558"/>
    <w:rsid w:val="00B205EA"/>
    <w:rsid w:val="00B20718"/>
    <w:rsid w:val="00B20B08"/>
    <w:rsid w:val="00B20BA4"/>
    <w:rsid w:val="00B20CEB"/>
    <w:rsid w:val="00B2124B"/>
    <w:rsid w:val="00B21BE8"/>
    <w:rsid w:val="00B225EA"/>
    <w:rsid w:val="00B2285A"/>
    <w:rsid w:val="00B236FE"/>
    <w:rsid w:val="00B2380E"/>
    <w:rsid w:val="00B23811"/>
    <w:rsid w:val="00B23820"/>
    <w:rsid w:val="00B239C3"/>
    <w:rsid w:val="00B23F00"/>
    <w:rsid w:val="00B23FAF"/>
    <w:rsid w:val="00B24159"/>
    <w:rsid w:val="00B242E4"/>
    <w:rsid w:val="00B24370"/>
    <w:rsid w:val="00B244E0"/>
    <w:rsid w:val="00B2462E"/>
    <w:rsid w:val="00B247C6"/>
    <w:rsid w:val="00B24A5A"/>
    <w:rsid w:val="00B24D0C"/>
    <w:rsid w:val="00B24F89"/>
    <w:rsid w:val="00B2500D"/>
    <w:rsid w:val="00B2574C"/>
    <w:rsid w:val="00B25864"/>
    <w:rsid w:val="00B25881"/>
    <w:rsid w:val="00B259FE"/>
    <w:rsid w:val="00B25E5F"/>
    <w:rsid w:val="00B26044"/>
    <w:rsid w:val="00B262A7"/>
    <w:rsid w:val="00B263EA"/>
    <w:rsid w:val="00B2658E"/>
    <w:rsid w:val="00B26CE0"/>
    <w:rsid w:val="00B26DF3"/>
    <w:rsid w:val="00B26EDA"/>
    <w:rsid w:val="00B26FC5"/>
    <w:rsid w:val="00B27415"/>
    <w:rsid w:val="00B274BC"/>
    <w:rsid w:val="00B301E1"/>
    <w:rsid w:val="00B3067D"/>
    <w:rsid w:val="00B309F1"/>
    <w:rsid w:val="00B30C05"/>
    <w:rsid w:val="00B312D2"/>
    <w:rsid w:val="00B316DB"/>
    <w:rsid w:val="00B317BE"/>
    <w:rsid w:val="00B31B4C"/>
    <w:rsid w:val="00B31FA5"/>
    <w:rsid w:val="00B32096"/>
    <w:rsid w:val="00B32224"/>
    <w:rsid w:val="00B3223E"/>
    <w:rsid w:val="00B325A3"/>
    <w:rsid w:val="00B326A4"/>
    <w:rsid w:val="00B32738"/>
    <w:rsid w:val="00B32D10"/>
    <w:rsid w:val="00B32D63"/>
    <w:rsid w:val="00B32FA8"/>
    <w:rsid w:val="00B330B2"/>
    <w:rsid w:val="00B33289"/>
    <w:rsid w:val="00B33500"/>
    <w:rsid w:val="00B33760"/>
    <w:rsid w:val="00B33C08"/>
    <w:rsid w:val="00B33E06"/>
    <w:rsid w:val="00B33F5F"/>
    <w:rsid w:val="00B3466A"/>
    <w:rsid w:val="00B34AFA"/>
    <w:rsid w:val="00B34FAD"/>
    <w:rsid w:val="00B34FE0"/>
    <w:rsid w:val="00B351B5"/>
    <w:rsid w:val="00B3524F"/>
    <w:rsid w:val="00B352A0"/>
    <w:rsid w:val="00B35310"/>
    <w:rsid w:val="00B3545A"/>
    <w:rsid w:val="00B35FA1"/>
    <w:rsid w:val="00B36167"/>
    <w:rsid w:val="00B361CC"/>
    <w:rsid w:val="00B36360"/>
    <w:rsid w:val="00B36511"/>
    <w:rsid w:val="00B36727"/>
    <w:rsid w:val="00B367FF"/>
    <w:rsid w:val="00B36E2A"/>
    <w:rsid w:val="00B36EB7"/>
    <w:rsid w:val="00B36F3A"/>
    <w:rsid w:val="00B3748F"/>
    <w:rsid w:val="00B3750F"/>
    <w:rsid w:val="00B375E7"/>
    <w:rsid w:val="00B37656"/>
    <w:rsid w:val="00B37AEB"/>
    <w:rsid w:val="00B37AF3"/>
    <w:rsid w:val="00B37E0D"/>
    <w:rsid w:val="00B40072"/>
    <w:rsid w:val="00B40099"/>
    <w:rsid w:val="00B402AA"/>
    <w:rsid w:val="00B40578"/>
    <w:rsid w:val="00B409CD"/>
    <w:rsid w:val="00B40C93"/>
    <w:rsid w:val="00B40CFC"/>
    <w:rsid w:val="00B40EE2"/>
    <w:rsid w:val="00B413FA"/>
    <w:rsid w:val="00B41A0C"/>
    <w:rsid w:val="00B41C44"/>
    <w:rsid w:val="00B41D0B"/>
    <w:rsid w:val="00B42102"/>
    <w:rsid w:val="00B42DC4"/>
    <w:rsid w:val="00B42EE6"/>
    <w:rsid w:val="00B42FC4"/>
    <w:rsid w:val="00B43207"/>
    <w:rsid w:val="00B43722"/>
    <w:rsid w:val="00B439B6"/>
    <w:rsid w:val="00B43DE6"/>
    <w:rsid w:val="00B44262"/>
    <w:rsid w:val="00B444AB"/>
    <w:rsid w:val="00B444B0"/>
    <w:rsid w:val="00B44630"/>
    <w:rsid w:val="00B44748"/>
    <w:rsid w:val="00B44EA5"/>
    <w:rsid w:val="00B45003"/>
    <w:rsid w:val="00B4573C"/>
    <w:rsid w:val="00B4608C"/>
    <w:rsid w:val="00B460C2"/>
    <w:rsid w:val="00B460E7"/>
    <w:rsid w:val="00B46349"/>
    <w:rsid w:val="00B463EC"/>
    <w:rsid w:val="00B46436"/>
    <w:rsid w:val="00B4657B"/>
    <w:rsid w:val="00B46764"/>
    <w:rsid w:val="00B46867"/>
    <w:rsid w:val="00B46868"/>
    <w:rsid w:val="00B46AA8"/>
    <w:rsid w:val="00B46C78"/>
    <w:rsid w:val="00B47918"/>
    <w:rsid w:val="00B47A00"/>
    <w:rsid w:val="00B47B6E"/>
    <w:rsid w:val="00B47BC5"/>
    <w:rsid w:val="00B5056A"/>
    <w:rsid w:val="00B506D1"/>
    <w:rsid w:val="00B507DD"/>
    <w:rsid w:val="00B5080D"/>
    <w:rsid w:val="00B50885"/>
    <w:rsid w:val="00B50C9F"/>
    <w:rsid w:val="00B50D81"/>
    <w:rsid w:val="00B50F1B"/>
    <w:rsid w:val="00B510B6"/>
    <w:rsid w:val="00B5117E"/>
    <w:rsid w:val="00B51328"/>
    <w:rsid w:val="00B51E0F"/>
    <w:rsid w:val="00B51E2B"/>
    <w:rsid w:val="00B51F39"/>
    <w:rsid w:val="00B520B2"/>
    <w:rsid w:val="00B5219A"/>
    <w:rsid w:val="00B52291"/>
    <w:rsid w:val="00B5247E"/>
    <w:rsid w:val="00B5313D"/>
    <w:rsid w:val="00B536F3"/>
    <w:rsid w:val="00B53714"/>
    <w:rsid w:val="00B538D5"/>
    <w:rsid w:val="00B53A3A"/>
    <w:rsid w:val="00B53D43"/>
    <w:rsid w:val="00B53F54"/>
    <w:rsid w:val="00B53FFA"/>
    <w:rsid w:val="00B542B2"/>
    <w:rsid w:val="00B544DE"/>
    <w:rsid w:val="00B54DB2"/>
    <w:rsid w:val="00B54EC3"/>
    <w:rsid w:val="00B55232"/>
    <w:rsid w:val="00B5552C"/>
    <w:rsid w:val="00B55694"/>
    <w:rsid w:val="00B55800"/>
    <w:rsid w:val="00B558A8"/>
    <w:rsid w:val="00B55A53"/>
    <w:rsid w:val="00B55E76"/>
    <w:rsid w:val="00B561CA"/>
    <w:rsid w:val="00B562EE"/>
    <w:rsid w:val="00B564E5"/>
    <w:rsid w:val="00B56D7D"/>
    <w:rsid w:val="00B56E11"/>
    <w:rsid w:val="00B57076"/>
    <w:rsid w:val="00B5710C"/>
    <w:rsid w:val="00B5720E"/>
    <w:rsid w:val="00B5722C"/>
    <w:rsid w:val="00B5763E"/>
    <w:rsid w:val="00B577C8"/>
    <w:rsid w:val="00B577F3"/>
    <w:rsid w:val="00B57B08"/>
    <w:rsid w:val="00B57E4D"/>
    <w:rsid w:val="00B60016"/>
    <w:rsid w:val="00B60292"/>
    <w:rsid w:val="00B60337"/>
    <w:rsid w:val="00B6055D"/>
    <w:rsid w:val="00B60E6F"/>
    <w:rsid w:val="00B612B2"/>
    <w:rsid w:val="00B61540"/>
    <w:rsid w:val="00B61551"/>
    <w:rsid w:val="00B61802"/>
    <w:rsid w:val="00B61C87"/>
    <w:rsid w:val="00B62221"/>
    <w:rsid w:val="00B62470"/>
    <w:rsid w:val="00B62A50"/>
    <w:rsid w:val="00B62B90"/>
    <w:rsid w:val="00B62E34"/>
    <w:rsid w:val="00B62F27"/>
    <w:rsid w:val="00B6304A"/>
    <w:rsid w:val="00B6364E"/>
    <w:rsid w:val="00B63D3A"/>
    <w:rsid w:val="00B63DF9"/>
    <w:rsid w:val="00B63FC3"/>
    <w:rsid w:val="00B640FD"/>
    <w:rsid w:val="00B64288"/>
    <w:rsid w:val="00B64305"/>
    <w:rsid w:val="00B64A5B"/>
    <w:rsid w:val="00B64B54"/>
    <w:rsid w:val="00B64FB0"/>
    <w:rsid w:val="00B6531D"/>
    <w:rsid w:val="00B654B7"/>
    <w:rsid w:val="00B65C11"/>
    <w:rsid w:val="00B65F2B"/>
    <w:rsid w:val="00B66A8B"/>
    <w:rsid w:val="00B66AB8"/>
    <w:rsid w:val="00B66F5A"/>
    <w:rsid w:val="00B672B6"/>
    <w:rsid w:val="00B673D0"/>
    <w:rsid w:val="00B678C9"/>
    <w:rsid w:val="00B67CA7"/>
    <w:rsid w:val="00B67D47"/>
    <w:rsid w:val="00B67EB5"/>
    <w:rsid w:val="00B704E9"/>
    <w:rsid w:val="00B708F4"/>
    <w:rsid w:val="00B70A60"/>
    <w:rsid w:val="00B70B73"/>
    <w:rsid w:val="00B71327"/>
    <w:rsid w:val="00B714E8"/>
    <w:rsid w:val="00B716A5"/>
    <w:rsid w:val="00B716C2"/>
    <w:rsid w:val="00B718D9"/>
    <w:rsid w:val="00B71C25"/>
    <w:rsid w:val="00B71CF0"/>
    <w:rsid w:val="00B72423"/>
    <w:rsid w:val="00B7249F"/>
    <w:rsid w:val="00B729A3"/>
    <w:rsid w:val="00B72B2F"/>
    <w:rsid w:val="00B7307D"/>
    <w:rsid w:val="00B73240"/>
    <w:rsid w:val="00B732A1"/>
    <w:rsid w:val="00B733D7"/>
    <w:rsid w:val="00B733DC"/>
    <w:rsid w:val="00B7353C"/>
    <w:rsid w:val="00B7367C"/>
    <w:rsid w:val="00B73889"/>
    <w:rsid w:val="00B73E50"/>
    <w:rsid w:val="00B73ED3"/>
    <w:rsid w:val="00B74022"/>
    <w:rsid w:val="00B742E0"/>
    <w:rsid w:val="00B74411"/>
    <w:rsid w:val="00B7476D"/>
    <w:rsid w:val="00B74878"/>
    <w:rsid w:val="00B74C6B"/>
    <w:rsid w:val="00B74D99"/>
    <w:rsid w:val="00B74E96"/>
    <w:rsid w:val="00B75043"/>
    <w:rsid w:val="00B750D9"/>
    <w:rsid w:val="00B752E7"/>
    <w:rsid w:val="00B7540E"/>
    <w:rsid w:val="00B7569F"/>
    <w:rsid w:val="00B75801"/>
    <w:rsid w:val="00B7614F"/>
    <w:rsid w:val="00B763BE"/>
    <w:rsid w:val="00B76699"/>
    <w:rsid w:val="00B766C8"/>
    <w:rsid w:val="00B767D7"/>
    <w:rsid w:val="00B76A09"/>
    <w:rsid w:val="00B76C15"/>
    <w:rsid w:val="00B76E5E"/>
    <w:rsid w:val="00B7705F"/>
    <w:rsid w:val="00B77170"/>
    <w:rsid w:val="00B771A6"/>
    <w:rsid w:val="00B772CC"/>
    <w:rsid w:val="00B77CAF"/>
    <w:rsid w:val="00B77DE6"/>
    <w:rsid w:val="00B8003D"/>
    <w:rsid w:val="00B8008F"/>
    <w:rsid w:val="00B802B2"/>
    <w:rsid w:val="00B80558"/>
    <w:rsid w:val="00B805FD"/>
    <w:rsid w:val="00B80770"/>
    <w:rsid w:val="00B8097E"/>
    <w:rsid w:val="00B80B13"/>
    <w:rsid w:val="00B80B40"/>
    <w:rsid w:val="00B80F74"/>
    <w:rsid w:val="00B8125B"/>
    <w:rsid w:val="00B814A0"/>
    <w:rsid w:val="00B81B1F"/>
    <w:rsid w:val="00B82798"/>
    <w:rsid w:val="00B82A33"/>
    <w:rsid w:val="00B82B78"/>
    <w:rsid w:val="00B83327"/>
    <w:rsid w:val="00B83456"/>
    <w:rsid w:val="00B837CC"/>
    <w:rsid w:val="00B83B51"/>
    <w:rsid w:val="00B83D05"/>
    <w:rsid w:val="00B8422B"/>
    <w:rsid w:val="00B842BA"/>
    <w:rsid w:val="00B84609"/>
    <w:rsid w:val="00B84614"/>
    <w:rsid w:val="00B84739"/>
    <w:rsid w:val="00B847E0"/>
    <w:rsid w:val="00B84DA8"/>
    <w:rsid w:val="00B84FA0"/>
    <w:rsid w:val="00B850F8"/>
    <w:rsid w:val="00B85449"/>
    <w:rsid w:val="00B8574D"/>
    <w:rsid w:val="00B8585B"/>
    <w:rsid w:val="00B858D9"/>
    <w:rsid w:val="00B8635A"/>
    <w:rsid w:val="00B86430"/>
    <w:rsid w:val="00B8647D"/>
    <w:rsid w:val="00B8654E"/>
    <w:rsid w:val="00B866FD"/>
    <w:rsid w:val="00B8689E"/>
    <w:rsid w:val="00B86915"/>
    <w:rsid w:val="00B86F06"/>
    <w:rsid w:val="00B86FFE"/>
    <w:rsid w:val="00B8781A"/>
    <w:rsid w:val="00B87DD7"/>
    <w:rsid w:val="00B87F8A"/>
    <w:rsid w:val="00B90279"/>
    <w:rsid w:val="00B9031C"/>
    <w:rsid w:val="00B90AB8"/>
    <w:rsid w:val="00B90B04"/>
    <w:rsid w:val="00B90F51"/>
    <w:rsid w:val="00B915F7"/>
    <w:rsid w:val="00B91967"/>
    <w:rsid w:val="00B91C07"/>
    <w:rsid w:val="00B91F18"/>
    <w:rsid w:val="00B91F63"/>
    <w:rsid w:val="00B92051"/>
    <w:rsid w:val="00B920E1"/>
    <w:rsid w:val="00B921AE"/>
    <w:rsid w:val="00B92363"/>
    <w:rsid w:val="00B92692"/>
    <w:rsid w:val="00B926DC"/>
    <w:rsid w:val="00B92980"/>
    <w:rsid w:val="00B92A85"/>
    <w:rsid w:val="00B92AA5"/>
    <w:rsid w:val="00B92E73"/>
    <w:rsid w:val="00B931C6"/>
    <w:rsid w:val="00B93285"/>
    <w:rsid w:val="00B93295"/>
    <w:rsid w:val="00B93361"/>
    <w:rsid w:val="00B938BA"/>
    <w:rsid w:val="00B93AC4"/>
    <w:rsid w:val="00B9435F"/>
    <w:rsid w:val="00B944CD"/>
    <w:rsid w:val="00B945D3"/>
    <w:rsid w:val="00B947D2"/>
    <w:rsid w:val="00B94909"/>
    <w:rsid w:val="00B94C4A"/>
    <w:rsid w:val="00B94C76"/>
    <w:rsid w:val="00B95BAF"/>
    <w:rsid w:val="00B95D41"/>
    <w:rsid w:val="00B95DA6"/>
    <w:rsid w:val="00B95F94"/>
    <w:rsid w:val="00B96183"/>
    <w:rsid w:val="00B96259"/>
    <w:rsid w:val="00B962B1"/>
    <w:rsid w:val="00B9657C"/>
    <w:rsid w:val="00B9659D"/>
    <w:rsid w:val="00B967D2"/>
    <w:rsid w:val="00B968F0"/>
    <w:rsid w:val="00B96EAA"/>
    <w:rsid w:val="00B96F4E"/>
    <w:rsid w:val="00B970F0"/>
    <w:rsid w:val="00B97462"/>
    <w:rsid w:val="00B9750F"/>
    <w:rsid w:val="00B97693"/>
    <w:rsid w:val="00B976C6"/>
    <w:rsid w:val="00B976CD"/>
    <w:rsid w:val="00B97C4E"/>
    <w:rsid w:val="00B97DAB"/>
    <w:rsid w:val="00BA0038"/>
    <w:rsid w:val="00BA00AE"/>
    <w:rsid w:val="00BA0216"/>
    <w:rsid w:val="00BA07B0"/>
    <w:rsid w:val="00BA0876"/>
    <w:rsid w:val="00BA0A32"/>
    <w:rsid w:val="00BA0D69"/>
    <w:rsid w:val="00BA1103"/>
    <w:rsid w:val="00BA1208"/>
    <w:rsid w:val="00BA12C2"/>
    <w:rsid w:val="00BA1A44"/>
    <w:rsid w:val="00BA1C5E"/>
    <w:rsid w:val="00BA1E2E"/>
    <w:rsid w:val="00BA23C8"/>
    <w:rsid w:val="00BA267E"/>
    <w:rsid w:val="00BA27C3"/>
    <w:rsid w:val="00BA2A92"/>
    <w:rsid w:val="00BA2EB7"/>
    <w:rsid w:val="00BA2F79"/>
    <w:rsid w:val="00BA3527"/>
    <w:rsid w:val="00BA362D"/>
    <w:rsid w:val="00BA3D24"/>
    <w:rsid w:val="00BA3EB9"/>
    <w:rsid w:val="00BA3F71"/>
    <w:rsid w:val="00BA41E0"/>
    <w:rsid w:val="00BA461E"/>
    <w:rsid w:val="00BA467C"/>
    <w:rsid w:val="00BA4B1C"/>
    <w:rsid w:val="00BA4E75"/>
    <w:rsid w:val="00BA504F"/>
    <w:rsid w:val="00BA5387"/>
    <w:rsid w:val="00BA53BD"/>
    <w:rsid w:val="00BA552E"/>
    <w:rsid w:val="00BA5604"/>
    <w:rsid w:val="00BA5F49"/>
    <w:rsid w:val="00BA63C8"/>
    <w:rsid w:val="00BA6411"/>
    <w:rsid w:val="00BA6449"/>
    <w:rsid w:val="00BA6BE3"/>
    <w:rsid w:val="00BA73E9"/>
    <w:rsid w:val="00BA7478"/>
    <w:rsid w:val="00BA7707"/>
    <w:rsid w:val="00BA7877"/>
    <w:rsid w:val="00BA79F4"/>
    <w:rsid w:val="00BA7CD8"/>
    <w:rsid w:val="00BA7DED"/>
    <w:rsid w:val="00BB031D"/>
    <w:rsid w:val="00BB0356"/>
    <w:rsid w:val="00BB038A"/>
    <w:rsid w:val="00BB06BA"/>
    <w:rsid w:val="00BB072B"/>
    <w:rsid w:val="00BB0A45"/>
    <w:rsid w:val="00BB0D69"/>
    <w:rsid w:val="00BB0EF1"/>
    <w:rsid w:val="00BB1343"/>
    <w:rsid w:val="00BB1A57"/>
    <w:rsid w:val="00BB204F"/>
    <w:rsid w:val="00BB2297"/>
    <w:rsid w:val="00BB233C"/>
    <w:rsid w:val="00BB285A"/>
    <w:rsid w:val="00BB2995"/>
    <w:rsid w:val="00BB2B71"/>
    <w:rsid w:val="00BB2FE8"/>
    <w:rsid w:val="00BB3255"/>
    <w:rsid w:val="00BB32FA"/>
    <w:rsid w:val="00BB33A9"/>
    <w:rsid w:val="00BB347D"/>
    <w:rsid w:val="00BB367F"/>
    <w:rsid w:val="00BB395B"/>
    <w:rsid w:val="00BB3D10"/>
    <w:rsid w:val="00BB41A6"/>
    <w:rsid w:val="00BB42D1"/>
    <w:rsid w:val="00BB42D5"/>
    <w:rsid w:val="00BB43A8"/>
    <w:rsid w:val="00BB44AF"/>
    <w:rsid w:val="00BB461E"/>
    <w:rsid w:val="00BB4AC7"/>
    <w:rsid w:val="00BB4C98"/>
    <w:rsid w:val="00BB5048"/>
    <w:rsid w:val="00BB54EF"/>
    <w:rsid w:val="00BB5790"/>
    <w:rsid w:val="00BB58CA"/>
    <w:rsid w:val="00BB5968"/>
    <w:rsid w:val="00BB5E71"/>
    <w:rsid w:val="00BB6023"/>
    <w:rsid w:val="00BB6191"/>
    <w:rsid w:val="00BB648D"/>
    <w:rsid w:val="00BB64CB"/>
    <w:rsid w:val="00BB657F"/>
    <w:rsid w:val="00BB6A18"/>
    <w:rsid w:val="00BB6B83"/>
    <w:rsid w:val="00BB7169"/>
    <w:rsid w:val="00BB73AC"/>
    <w:rsid w:val="00BB73BF"/>
    <w:rsid w:val="00BB73C9"/>
    <w:rsid w:val="00BB7490"/>
    <w:rsid w:val="00BB74B3"/>
    <w:rsid w:val="00BB7A89"/>
    <w:rsid w:val="00BB7B41"/>
    <w:rsid w:val="00BB7C67"/>
    <w:rsid w:val="00BB7CC1"/>
    <w:rsid w:val="00BB7F96"/>
    <w:rsid w:val="00BC05B1"/>
    <w:rsid w:val="00BC0855"/>
    <w:rsid w:val="00BC09DE"/>
    <w:rsid w:val="00BC0B26"/>
    <w:rsid w:val="00BC1217"/>
    <w:rsid w:val="00BC1245"/>
    <w:rsid w:val="00BC125B"/>
    <w:rsid w:val="00BC1633"/>
    <w:rsid w:val="00BC1895"/>
    <w:rsid w:val="00BC1C5F"/>
    <w:rsid w:val="00BC23C1"/>
    <w:rsid w:val="00BC2490"/>
    <w:rsid w:val="00BC26FC"/>
    <w:rsid w:val="00BC2719"/>
    <w:rsid w:val="00BC27FC"/>
    <w:rsid w:val="00BC29D9"/>
    <w:rsid w:val="00BC2CC5"/>
    <w:rsid w:val="00BC2D2E"/>
    <w:rsid w:val="00BC327A"/>
    <w:rsid w:val="00BC35AE"/>
    <w:rsid w:val="00BC35D0"/>
    <w:rsid w:val="00BC3685"/>
    <w:rsid w:val="00BC3A53"/>
    <w:rsid w:val="00BC41CF"/>
    <w:rsid w:val="00BC42A3"/>
    <w:rsid w:val="00BC4493"/>
    <w:rsid w:val="00BC471F"/>
    <w:rsid w:val="00BC4D2D"/>
    <w:rsid w:val="00BC4E0C"/>
    <w:rsid w:val="00BC4E79"/>
    <w:rsid w:val="00BC504A"/>
    <w:rsid w:val="00BC50E4"/>
    <w:rsid w:val="00BC588D"/>
    <w:rsid w:val="00BC5C08"/>
    <w:rsid w:val="00BC5CB8"/>
    <w:rsid w:val="00BC5E84"/>
    <w:rsid w:val="00BC5FD1"/>
    <w:rsid w:val="00BC62D3"/>
    <w:rsid w:val="00BC6487"/>
    <w:rsid w:val="00BC649D"/>
    <w:rsid w:val="00BC6AFC"/>
    <w:rsid w:val="00BC6E46"/>
    <w:rsid w:val="00BC6EE6"/>
    <w:rsid w:val="00BC702C"/>
    <w:rsid w:val="00BC73E7"/>
    <w:rsid w:val="00BC7405"/>
    <w:rsid w:val="00BC7483"/>
    <w:rsid w:val="00BC7975"/>
    <w:rsid w:val="00BC7E42"/>
    <w:rsid w:val="00BD0077"/>
    <w:rsid w:val="00BD020A"/>
    <w:rsid w:val="00BD0471"/>
    <w:rsid w:val="00BD0A73"/>
    <w:rsid w:val="00BD0F27"/>
    <w:rsid w:val="00BD1127"/>
    <w:rsid w:val="00BD157F"/>
    <w:rsid w:val="00BD16CB"/>
    <w:rsid w:val="00BD1AFF"/>
    <w:rsid w:val="00BD211C"/>
    <w:rsid w:val="00BD2308"/>
    <w:rsid w:val="00BD2383"/>
    <w:rsid w:val="00BD284C"/>
    <w:rsid w:val="00BD2A8B"/>
    <w:rsid w:val="00BD2AA7"/>
    <w:rsid w:val="00BD2BE4"/>
    <w:rsid w:val="00BD2F6F"/>
    <w:rsid w:val="00BD35B8"/>
    <w:rsid w:val="00BD3763"/>
    <w:rsid w:val="00BD39F5"/>
    <w:rsid w:val="00BD39F6"/>
    <w:rsid w:val="00BD3BFD"/>
    <w:rsid w:val="00BD4062"/>
    <w:rsid w:val="00BD43CC"/>
    <w:rsid w:val="00BD45F9"/>
    <w:rsid w:val="00BD4850"/>
    <w:rsid w:val="00BD4947"/>
    <w:rsid w:val="00BD4BBC"/>
    <w:rsid w:val="00BD4BC9"/>
    <w:rsid w:val="00BD4EF5"/>
    <w:rsid w:val="00BD4F06"/>
    <w:rsid w:val="00BD52D9"/>
    <w:rsid w:val="00BD59C6"/>
    <w:rsid w:val="00BD5C62"/>
    <w:rsid w:val="00BD5E11"/>
    <w:rsid w:val="00BD5E3C"/>
    <w:rsid w:val="00BD6122"/>
    <w:rsid w:val="00BD663A"/>
    <w:rsid w:val="00BD6804"/>
    <w:rsid w:val="00BD696F"/>
    <w:rsid w:val="00BD705A"/>
    <w:rsid w:val="00BD717E"/>
    <w:rsid w:val="00BD77C1"/>
    <w:rsid w:val="00BD7BD2"/>
    <w:rsid w:val="00BE0085"/>
    <w:rsid w:val="00BE01A0"/>
    <w:rsid w:val="00BE050A"/>
    <w:rsid w:val="00BE0ACF"/>
    <w:rsid w:val="00BE0D7A"/>
    <w:rsid w:val="00BE1313"/>
    <w:rsid w:val="00BE1396"/>
    <w:rsid w:val="00BE13CD"/>
    <w:rsid w:val="00BE15CD"/>
    <w:rsid w:val="00BE169E"/>
    <w:rsid w:val="00BE1864"/>
    <w:rsid w:val="00BE1B08"/>
    <w:rsid w:val="00BE1C47"/>
    <w:rsid w:val="00BE1C4B"/>
    <w:rsid w:val="00BE2128"/>
    <w:rsid w:val="00BE223F"/>
    <w:rsid w:val="00BE2553"/>
    <w:rsid w:val="00BE282F"/>
    <w:rsid w:val="00BE28B2"/>
    <w:rsid w:val="00BE2E53"/>
    <w:rsid w:val="00BE2E7C"/>
    <w:rsid w:val="00BE2F34"/>
    <w:rsid w:val="00BE36BB"/>
    <w:rsid w:val="00BE41CE"/>
    <w:rsid w:val="00BE422D"/>
    <w:rsid w:val="00BE4547"/>
    <w:rsid w:val="00BE45B0"/>
    <w:rsid w:val="00BE47A0"/>
    <w:rsid w:val="00BE48EB"/>
    <w:rsid w:val="00BE4942"/>
    <w:rsid w:val="00BE4C02"/>
    <w:rsid w:val="00BE4CD0"/>
    <w:rsid w:val="00BE4D25"/>
    <w:rsid w:val="00BE4F0B"/>
    <w:rsid w:val="00BE4F12"/>
    <w:rsid w:val="00BE4F3F"/>
    <w:rsid w:val="00BE5068"/>
    <w:rsid w:val="00BE5471"/>
    <w:rsid w:val="00BE55F7"/>
    <w:rsid w:val="00BE566F"/>
    <w:rsid w:val="00BE5692"/>
    <w:rsid w:val="00BE5975"/>
    <w:rsid w:val="00BE5B57"/>
    <w:rsid w:val="00BE5C85"/>
    <w:rsid w:val="00BE5CDA"/>
    <w:rsid w:val="00BE5DA7"/>
    <w:rsid w:val="00BE6281"/>
    <w:rsid w:val="00BE672C"/>
    <w:rsid w:val="00BE6AB4"/>
    <w:rsid w:val="00BE6ADC"/>
    <w:rsid w:val="00BE6D5F"/>
    <w:rsid w:val="00BE71D2"/>
    <w:rsid w:val="00BE72A1"/>
    <w:rsid w:val="00BE7DF8"/>
    <w:rsid w:val="00BE7F47"/>
    <w:rsid w:val="00BE7FBA"/>
    <w:rsid w:val="00BF011A"/>
    <w:rsid w:val="00BF02B9"/>
    <w:rsid w:val="00BF0730"/>
    <w:rsid w:val="00BF07DC"/>
    <w:rsid w:val="00BF0ED1"/>
    <w:rsid w:val="00BF1171"/>
    <w:rsid w:val="00BF11A2"/>
    <w:rsid w:val="00BF11FD"/>
    <w:rsid w:val="00BF15F4"/>
    <w:rsid w:val="00BF19A4"/>
    <w:rsid w:val="00BF1B47"/>
    <w:rsid w:val="00BF1F0A"/>
    <w:rsid w:val="00BF207E"/>
    <w:rsid w:val="00BF21D2"/>
    <w:rsid w:val="00BF247E"/>
    <w:rsid w:val="00BF29DD"/>
    <w:rsid w:val="00BF2C8D"/>
    <w:rsid w:val="00BF2EB2"/>
    <w:rsid w:val="00BF3207"/>
    <w:rsid w:val="00BF335A"/>
    <w:rsid w:val="00BF3445"/>
    <w:rsid w:val="00BF3597"/>
    <w:rsid w:val="00BF3662"/>
    <w:rsid w:val="00BF394C"/>
    <w:rsid w:val="00BF4031"/>
    <w:rsid w:val="00BF4346"/>
    <w:rsid w:val="00BF4B89"/>
    <w:rsid w:val="00BF4F97"/>
    <w:rsid w:val="00BF4FCF"/>
    <w:rsid w:val="00BF532B"/>
    <w:rsid w:val="00BF5DA1"/>
    <w:rsid w:val="00BF5F2F"/>
    <w:rsid w:val="00BF6253"/>
    <w:rsid w:val="00BF6476"/>
    <w:rsid w:val="00BF6592"/>
    <w:rsid w:val="00BF6773"/>
    <w:rsid w:val="00BF6CD0"/>
    <w:rsid w:val="00BF6F49"/>
    <w:rsid w:val="00BF723E"/>
    <w:rsid w:val="00BF73B3"/>
    <w:rsid w:val="00BF74D6"/>
    <w:rsid w:val="00BF756C"/>
    <w:rsid w:val="00BF7608"/>
    <w:rsid w:val="00BF7613"/>
    <w:rsid w:val="00BF77D1"/>
    <w:rsid w:val="00BF79B2"/>
    <w:rsid w:val="00BF7D01"/>
    <w:rsid w:val="00C00149"/>
    <w:rsid w:val="00C0017C"/>
    <w:rsid w:val="00C0054F"/>
    <w:rsid w:val="00C00783"/>
    <w:rsid w:val="00C00881"/>
    <w:rsid w:val="00C00D2C"/>
    <w:rsid w:val="00C01163"/>
    <w:rsid w:val="00C0119D"/>
    <w:rsid w:val="00C011D1"/>
    <w:rsid w:val="00C0123B"/>
    <w:rsid w:val="00C017E5"/>
    <w:rsid w:val="00C01871"/>
    <w:rsid w:val="00C01FD5"/>
    <w:rsid w:val="00C0208D"/>
    <w:rsid w:val="00C020AF"/>
    <w:rsid w:val="00C02119"/>
    <w:rsid w:val="00C02639"/>
    <w:rsid w:val="00C028BE"/>
    <w:rsid w:val="00C028C8"/>
    <w:rsid w:val="00C029DF"/>
    <w:rsid w:val="00C02ABB"/>
    <w:rsid w:val="00C033F3"/>
    <w:rsid w:val="00C034B7"/>
    <w:rsid w:val="00C03638"/>
    <w:rsid w:val="00C0414C"/>
    <w:rsid w:val="00C04718"/>
    <w:rsid w:val="00C04861"/>
    <w:rsid w:val="00C051CE"/>
    <w:rsid w:val="00C054CD"/>
    <w:rsid w:val="00C05585"/>
    <w:rsid w:val="00C057D3"/>
    <w:rsid w:val="00C05B44"/>
    <w:rsid w:val="00C05B4B"/>
    <w:rsid w:val="00C05C3D"/>
    <w:rsid w:val="00C05CC9"/>
    <w:rsid w:val="00C060D2"/>
    <w:rsid w:val="00C0640C"/>
    <w:rsid w:val="00C06EDC"/>
    <w:rsid w:val="00C06F3E"/>
    <w:rsid w:val="00C07078"/>
    <w:rsid w:val="00C072C1"/>
    <w:rsid w:val="00C075EC"/>
    <w:rsid w:val="00C0771D"/>
    <w:rsid w:val="00C078A7"/>
    <w:rsid w:val="00C079EE"/>
    <w:rsid w:val="00C07B39"/>
    <w:rsid w:val="00C1079A"/>
    <w:rsid w:val="00C107B4"/>
    <w:rsid w:val="00C10B53"/>
    <w:rsid w:val="00C10FF7"/>
    <w:rsid w:val="00C113E6"/>
    <w:rsid w:val="00C1148D"/>
    <w:rsid w:val="00C11596"/>
    <w:rsid w:val="00C11AF5"/>
    <w:rsid w:val="00C11B07"/>
    <w:rsid w:val="00C120A2"/>
    <w:rsid w:val="00C12539"/>
    <w:rsid w:val="00C1271C"/>
    <w:rsid w:val="00C12D6C"/>
    <w:rsid w:val="00C12E47"/>
    <w:rsid w:val="00C131E5"/>
    <w:rsid w:val="00C131F2"/>
    <w:rsid w:val="00C13600"/>
    <w:rsid w:val="00C13952"/>
    <w:rsid w:val="00C13D5E"/>
    <w:rsid w:val="00C1403E"/>
    <w:rsid w:val="00C14112"/>
    <w:rsid w:val="00C141A3"/>
    <w:rsid w:val="00C146E2"/>
    <w:rsid w:val="00C1495F"/>
    <w:rsid w:val="00C14BE6"/>
    <w:rsid w:val="00C151B5"/>
    <w:rsid w:val="00C15566"/>
    <w:rsid w:val="00C15620"/>
    <w:rsid w:val="00C15A39"/>
    <w:rsid w:val="00C15D91"/>
    <w:rsid w:val="00C16622"/>
    <w:rsid w:val="00C166A7"/>
    <w:rsid w:val="00C16A2D"/>
    <w:rsid w:val="00C16ABE"/>
    <w:rsid w:val="00C16D01"/>
    <w:rsid w:val="00C1702D"/>
    <w:rsid w:val="00C17205"/>
    <w:rsid w:val="00C1724B"/>
    <w:rsid w:val="00C1751D"/>
    <w:rsid w:val="00C177A5"/>
    <w:rsid w:val="00C17811"/>
    <w:rsid w:val="00C17822"/>
    <w:rsid w:val="00C1782E"/>
    <w:rsid w:val="00C17A97"/>
    <w:rsid w:val="00C17B77"/>
    <w:rsid w:val="00C17E2E"/>
    <w:rsid w:val="00C17E87"/>
    <w:rsid w:val="00C2031C"/>
    <w:rsid w:val="00C2046A"/>
    <w:rsid w:val="00C2046D"/>
    <w:rsid w:val="00C20C09"/>
    <w:rsid w:val="00C20CD4"/>
    <w:rsid w:val="00C20E66"/>
    <w:rsid w:val="00C212E6"/>
    <w:rsid w:val="00C21341"/>
    <w:rsid w:val="00C21346"/>
    <w:rsid w:val="00C2136D"/>
    <w:rsid w:val="00C2186A"/>
    <w:rsid w:val="00C218B0"/>
    <w:rsid w:val="00C21E83"/>
    <w:rsid w:val="00C22133"/>
    <w:rsid w:val="00C223E3"/>
    <w:rsid w:val="00C22594"/>
    <w:rsid w:val="00C22887"/>
    <w:rsid w:val="00C228AE"/>
    <w:rsid w:val="00C22A2C"/>
    <w:rsid w:val="00C22B4A"/>
    <w:rsid w:val="00C22F66"/>
    <w:rsid w:val="00C2351D"/>
    <w:rsid w:val="00C23729"/>
    <w:rsid w:val="00C237FF"/>
    <w:rsid w:val="00C23C94"/>
    <w:rsid w:val="00C23DA8"/>
    <w:rsid w:val="00C23E25"/>
    <w:rsid w:val="00C23FD5"/>
    <w:rsid w:val="00C245EC"/>
    <w:rsid w:val="00C24799"/>
    <w:rsid w:val="00C24A4C"/>
    <w:rsid w:val="00C24D2F"/>
    <w:rsid w:val="00C2547C"/>
    <w:rsid w:val="00C256D4"/>
    <w:rsid w:val="00C25870"/>
    <w:rsid w:val="00C25B19"/>
    <w:rsid w:val="00C25CC3"/>
    <w:rsid w:val="00C25CCD"/>
    <w:rsid w:val="00C260C4"/>
    <w:rsid w:val="00C26330"/>
    <w:rsid w:val="00C264C5"/>
    <w:rsid w:val="00C26550"/>
    <w:rsid w:val="00C265B2"/>
    <w:rsid w:val="00C269E2"/>
    <w:rsid w:val="00C26C56"/>
    <w:rsid w:val="00C27194"/>
    <w:rsid w:val="00C273A2"/>
    <w:rsid w:val="00C27530"/>
    <w:rsid w:val="00C27A82"/>
    <w:rsid w:val="00C27B6E"/>
    <w:rsid w:val="00C27CB3"/>
    <w:rsid w:val="00C27DF6"/>
    <w:rsid w:val="00C300B1"/>
    <w:rsid w:val="00C3032F"/>
    <w:rsid w:val="00C3035A"/>
    <w:rsid w:val="00C306C2"/>
    <w:rsid w:val="00C307FE"/>
    <w:rsid w:val="00C3086D"/>
    <w:rsid w:val="00C308C5"/>
    <w:rsid w:val="00C30A2C"/>
    <w:rsid w:val="00C30C81"/>
    <w:rsid w:val="00C30E6E"/>
    <w:rsid w:val="00C30E8D"/>
    <w:rsid w:val="00C3147D"/>
    <w:rsid w:val="00C31C04"/>
    <w:rsid w:val="00C31C8B"/>
    <w:rsid w:val="00C31D54"/>
    <w:rsid w:val="00C31D59"/>
    <w:rsid w:val="00C31EA9"/>
    <w:rsid w:val="00C32281"/>
    <w:rsid w:val="00C3244A"/>
    <w:rsid w:val="00C32495"/>
    <w:rsid w:val="00C3256C"/>
    <w:rsid w:val="00C32EE4"/>
    <w:rsid w:val="00C335EA"/>
    <w:rsid w:val="00C3370E"/>
    <w:rsid w:val="00C33834"/>
    <w:rsid w:val="00C338A2"/>
    <w:rsid w:val="00C338DC"/>
    <w:rsid w:val="00C338E1"/>
    <w:rsid w:val="00C33946"/>
    <w:rsid w:val="00C33B6D"/>
    <w:rsid w:val="00C33B9C"/>
    <w:rsid w:val="00C34100"/>
    <w:rsid w:val="00C3412A"/>
    <w:rsid w:val="00C347B6"/>
    <w:rsid w:val="00C3487A"/>
    <w:rsid w:val="00C34AB7"/>
    <w:rsid w:val="00C34B5C"/>
    <w:rsid w:val="00C34BDB"/>
    <w:rsid w:val="00C350CB"/>
    <w:rsid w:val="00C35209"/>
    <w:rsid w:val="00C35B7F"/>
    <w:rsid w:val="00C35CB6"/>
    <w:rsid w:val="00C36124"/>
    <w:rsid w:val="00C36158"/>
    <w:rsid w:val="00C3628A"/>
    <w:rsid w:val="00C362D3"/>
    <w:rsid w:val="00C36919"/>
    <w:rsid w:val="00C36C50"/>
    <w:rsid w:val="00C36C7E"/>
    <w:rsid w:val="00C36CAF"/>
    <w:rsid w:val="00C36D02"/>
    <w:rsid w:val="00C36D80"/>
    <w:rsid w:val="00C36ED0"/>
    <w:rsid w:val="00C36EEC"/>
    <w:rsid w:val="00C371D8"/>
    <w:rsid w:val="00C37ACF"/>
    <w:rsid w:val="00C37B9C"/>
    <w:rsid w:val="00C37D19"/>
    <w:rsid w:val="00C37F1D"/>
    <w:rsid w:val="00C40216"/>
    <w:rsid w:val="00C402C7"/>
    <w:rsid w:val="00C402D8"/>
    <w:rsid w:val="00C40373"/>
    <w:rsid w:val="00C4075A"/>
    <w:rsid w:val="00C40D1E"/>
    <w:rsid w:val="00C40E62"/>
    <w:rsid w:val="00C40F44"/>
    <w:rsid w:val="00C40F69"/>
    <w:rsid w:val="00C41442"/>
    <w:rsid w:val="00C4149B"/>
    <w:rsid w:val="00C41943"/>
    <w:rsid w:val="00C41A78"/>
    <w:rsid w:val="00C41BBB"/>
    <w:rsid w:val="00C41C4D"/>
    <w:rsid w:val="00C41C54"/>
    <w:rsid w:val="00C41C83"/>
    <w:rsid w:val="00C41E2C"/>
    <w:rsid w:val="00C41F26"/>
    <w:rsid w:val="00C42249"/>
    <w:rsid w:val="00C42CDB"/>
    <w:rsid w:val="00C42FE1"/>
    <w:rsid w:val="00C43016"/>
    <w:rsid w:val="00C43070"/>
    <w:rsid w:val="00C43222"/>
    <w:rsid w:val="00C43559"/>
    <w:rsid w:val="00C43787"/>
    <w:rsid w:val="00C438BB"/>
    <w:rsid w:val="00C43929"/>
    <w:rsid w:val="00C43B82"/>
    <w:rsid w:val="00C43CE7"/>
    <w:rsid w:val="00C43D41"/>
    <w:rsid w:val="00C43E31"/>
    <w:rsid w:val="00C4400B"/>
    <w:rsid w:val="00C440B6"/>
    <w:rsid w:val="00C44547"/>
    <w:rsid w:val="00C447DB"/>
    <w:rsid w:val="00C44852"/>
    <w:rsid w:val="00C44979"/>
    <w:rsid w:val="00C44D04"/>
    <w:rsid w:val="00C44F03"/>
    <w:rsid w:val="00C451DC"/>
    <w:rsid w:val="00C45418"/>
    <w:rsid w:val="00C4566D"/>
    <w:rsid w:val="00C4591A"/>
    <w:rsid w:val="00C46130"/>
    <w:rsid w:val="00C46175"/>
    <w:rsid w:val="00C465D5"/>
    <w:rsid w:val="00C466F7"/>
    <w:rsid w:val="00C4671B"/>
    <w:rsid w:val="00C46875"/>
    <w:rsid w:val="00C4688C"/>
    <w:rsid w:val="00C46F40"/>
    <w:rsid w:val="00C47299"/>
    <w:rsid w:val="00C4755A"/>
    <w:rsid w:val="00C475D8"/>
    <w:rsid w:val="00C476BA"/>
    <w:rsid w:val="00C47831"/>
    <w:rsid w:val="00C47988"/>
    <w:rsid w:val="00C47BED"/>
    <w:rsid w:val="00C47E76"/>
    <w:rsid w:val="00C504D0"/>
    <w:rsid w:val="00C5055B"/>
    <w:rsid w:val="00C507AE"/>
    <w:rsid w:val="00C509B9"/>
    <w:rsid w:val="00C50B9A"/>
    <w:rsid w:val="00C5146B"/>
    <w:rsid w:val="00C51567"/>
    <w:rsid w:val="00C5182F"/>
    <w:rsid w:val="00C51AA2"/>
    <w:rsid w:val="00C51D74"/>
    <w:rsid w:val="00C51F2A"/>
    <w:rsid w:val="00C52187"/>
    <w:rsid w:val="00C525DC"/>
    <w:rsid w:val="00C52606"/>
    <w:rsid w:val="00C52698"/>
    <w:rsid w:val="00C527FC"/>
    <w:rsid w:val="00C52893"/>
    <w:rsid w:val="00C528D7"/>
    <w:rsid w:val="00C52A1E"/>
    <w:rsid w:val="00C52A34"/>
    <w:rsid w:val="00C52FA9"/>
    <w:rsid w:val="00C53356"/>
    <w:rsid w:val="00C53506"/>
    <w:rsid w:val="00C5372E"/>
    <w:rsid w:val="00C53B7C"/>
    <w:rsid w:val="00C5420A"/>
    <w:rsid w:val="00C544D6"/>
    <w:rsid w:val="00C5451F"/>
    <w:rsid w:val="00C549B2"/>
    <w:rsid w:val="00C54B3A"/>
    <w:rsid w:val="00C54C20"/>
    <w:rsid w:val="00C54D7A"/>
    <w:rsid w:val="00C54F4A"/>
    <w:rsid w:val="00C55106"/>
    <w:rsid w:val="00C55220"/>
    <w:rsid w:val="00C5532F"/>
    <w:rsid w:val="00C5545E"/>
    <w:rsid w:val="00C557F5"/>
    <w:rsid w:val="00C55B6C"/>
    <w:rsid w:val="00C55B88"/>
    <w:rsid w:val="00C55C57"/>
    <w:rsid w:val="00C55E32"/>
    <w:rsid w:val="00C55E81"/>
    <w:rsid w:val="00C563AA"/>
    <w:rsid w:val="00C56650"/>
    <w:rsid w:val="00C567FB"/>
    <w:rsid w:val="00C56800"/>
    <w:rsid w:val="00C56B82"/>
    <w:rsid w:val="00C56E0E"/>
    <w:rsid w:val="00C5703C"/>
    <w:rsid w:val="00C5741C"/>
    <w:rsid w:val="00C5767D"/>
    <w:rsid w:val="00C5796D"/>
    <w:rsid w:val="00C57D80"/>
    <w:rsid w:val="00C57DAB"/>
    <w:rsid w:val="00C605D3"/>
    <w:rsid w:val="00C606E3"/>
    <w:rsid w:val="00C60DE9"/>
    <w:rsid w:val="00C60ED3"/>
    <w:rsid w:val="00C61103"/>
    <w:rsid w:val="00C61335"/>
    <w:rsid w:val="00C61A25"/>
    <w:rsid w:val="00C61E18"/>
    <w:rsid w:val="00C61FEE"/>
    <w:rsid w:val="00C62373"/>
    <w:rsid w:val="00C62432"/>
    <w:rsid w:val="00C62821"/>
    <w:rsid w:val="00C62970"/>
    <w:rsid w:val="00C62977"/>
    <w:rsid w:val="00C62A04"/>
    <w:rsid w:val="00C62ACA"/>
    <w:rsid w:val="00C62D51"/>
    <w:rsid w:val="00C632D9"/>
    <w:rsid w:val="00C63794"/>
    <w:rsid w:val="00C63901"/>
    <w:rsid w:val="00C63D8C"/>
    <w:rsid w:val="00C63ECE"/>
    <w:rsid w:val="00C64240"/>
    <w:rsid w:val="00C642AC"/>
    <w:rsid w:val="00C64352"/>
    <w:rsid w:val="00C64CE2"/>
    <w:rsid w:val="00C64DC0"/>
    <w:rsid w:val="00C64FE2"/>
    <w:rsid w:val="00C65280"/>
    <w:rsid w:val="00C6537A"/>
    <w:rsid w:val="00C6543A"/>
    <w:rsid w:val="00C6561F"/>
    <w:rsid w:val="00C65646"/>
    <w:rsid w:val="00C65B75"/>
    <w:rsid w:val="00C65B9B"/>
    <w:rsid w:val="00C660A7"/>
    <w:rsid w:val="00C660F2"/>
    <w:rsid w:val="00C661CD"/>
    <w:rsid w:val="00C66486"/>
    <w:rsid w:val="00C66509"/>
    <w:rsid w:val="00C66545"/>
    <w:rsid w:val="00C66641"/>
    <w:rsid w:val="00C666A8"/>
    <w:rsid w:val="00C66713"/>
    <w:rsid w:val="00C66C64"/>
    <w:rsid w:val="00C66CEB"/>
    <w:rsid w:val="00C67095"/>
    <w:rsid w:val="00C67194"/>
    <w:rsid w:val="00C67385"/>
    <w:rsid w:val="00C6754E"/>
    <w:rsid w:val="00C67820"/>
    <w:rsid w:val="00C67AD9"/>
    <w:rsid w:val="00C67CFD"/>
    <w:rsid w:val="00C67D4D"/>
    <w:rsid w:val="00C7035E"/>
    <w:rsid w:val="00C706D2"/>
    <w:rsid w:val="00C70769"/>
    <w:rsid w:val="00C70806"/>
    <w:rsid w:val="00C70832"/>
    <w:rsid w:val="00C70C93"/>
    <w:rsid w:val="00C70E89"/>
    <w:rsid w:val="00C7150E"/>
    <w:rsid w:val="00C716B8"/>
    <w:rsid w:val="00C718A9"/>
    <w:rsid w:val="00C719A4"/>
    <w:rsid w:val="00C719EF"/>
    <w:rsid w:val="00C719F0"/>
    <w:rsid w:val="00C71CF7"/>
    <w:rsid w:val="00C71D6D"/>
    <w:rsid w:val="00C71E00"/>
    <w:rsid w:val="00C72155"/>
    <w:rsid w:val="00C721A7"/>
    <w:rsid w:val="00C7248F"/>
    <w:rsid w:val="00C726CF"/>
    <w:rsid w:val="00C726E5"/>
    <w:rsid w:val="00C72740"/>
    <w:rsid w:val="00C72950"/>
    <w:rsid w:val="00C72C92"/>
    <w:rsid w:val="00C72E43"/>
    <w:rsid w:val="00C72E74"/>
    <w:rsid w:val="00C72E9C"/>
    <w:rsid w:val="00C72EF2"/>
    <w:rsid w:val="00C730A0"/>
    <w:rsid w:val="00C73655"/>
    <w:rsid w:val="00C73B2C"/>
    <w:rsid w:val="00C73B7A"/>
    <w:rsid w:val="00C73D86"/>
    <w:rsid w:val="00C73DD0"/>
    <w:rsid w:val="00C740CE"/>
    <w:rsid w:val="00C741DD"/>
    <w:rsid w:val="00C74452"/>
    <w:rsid w:val="00C74B21"/>
    <w:rsid w:val="00C74B72"/>
    <w:rsid w:val="00C74BD5"/>
    <w:rsid w:val="00C74C68"/>
    <w:rsid w:val="00C75A98"/>
    <w:rsid w:val="00C75D48"/>
    <w:rsid w:val="00C760D2"/>
    <w:rsid w:val="00C76210"/>
    <w:rsid w:val="00C762B9"/>
    <w:rsid w:val="00C762D3"/>
    <w:rsid w:val="00C763C3"/>
    <w:rsid w:val="00C7686F"/>
    <w:rsid w:val="00C76A70"/>
    <w:rsid w:val="00C770CB"/>
    <w:rsid w:val="00C77DD4"/>
    <w:rsid w:val="00C77E10"/>
    <w:rsid w:val="00C80821"/>
    <w:rsid w:val="00C80ACC"/>
    <w:rsid w:val="00C80ADC"/>
    <w:rsid w:val="00C80C04"/>
    <w:rsid w:val="00C80CCC"/>
    <w:rsid w:val="00C80F28"/>
    <w:rsid w:val="00C80FB3"/>
    <w:rsid w:val="00C81419"/>
    <w:rsid w:val="00C816AF"/>
    <w:rsid w:val="00C81807"/>
    <w:rsid w:val="00C818FB"/>
    <w:rsid w:val="00C81AB4"/>
    <w:rsid w:val="00C81CDC"/>
    <w:rsid w:val="00C81EB3"/>
    <w:rsid w:val="00C81EE2"/>
    <w:rsid w:val="00C824B6"/>
    <w:rsid w:val="00C824F1"/>
    <w:rsid w:val="00C8283A"/>
    <w:rsid w:val="00C82980"/>
    <w:rsid w:val="00C82A89"/>
    <w:rsid w:val="00C82E40"/>
    <w:rsid w:val="00C8352C"/>
    <w:rsid w:val="00C83846"/>
    <w:rsid w:val="00C83CB1"/>
    <w:rsid w:val="00C840C7"/>
    <w:rsid w:val="00C84295"/>
    <w:rsid w:val="00C842AD"/>
    <w:rsid w:val="00C84418"/>
    <w:rsid w:val="00C847AB"/>
    <w:rsid w:val="00C84870"/>
    <w:rsid w:val="00C8491D"/>
    <w:rsid w:val="00C84A65"/>
    <w:rsid w:val="00C84C10"/>
    <w:rsid w:val="00C84EB3"/>
    <w:rsid w:val="00C853A9"/>
    <w:rsid w:val="00C85829"/>
    <w:rsid w:val="00C85B11"/>
    <w:rsid w:val="00C8638E"/>
    <w:rsid w:val="00C866BC"/>
    <w:rsid w:val="00C86C3C"/>
    <w:rsid w:val="00C871FE"/>
    <w:rsid w:val="00C87403"/>
    <w:rsid w:val="00C87408"/>
    <w:rsid w:val="00C87E0F"/>
    <w:rsid w:val="00C904C1"/>
    <w:rsid w:val="00C90669"/>
    <w:rsid w:val="00C9085F"/>
    <w:rsid w:val="00C90D00"/>
    <w:rsid w:val="00C91014"/>
    <w:rsid w:val="00C9103A"/>
    <w:rsid w:val="00C910AC"/>
    <w:rsid w:val="00C91125"/>
    <w:rsid w:val="00C912D9"/>
    <w:rsid w:val="00C91488"/>
    <w:rsid w:val="00C914DE"/>
    <w:rsid w:val="00C91759"/>
    <w:rsid w:val="00C91773"/>
    <w:rsid w:val="00C917C0"/>
    <w:rsid w:val="00C919C5"/>
    <w:rsid w:val="00C91A07"/>
    <w:rsid w:val="00C91EBF"/>
    <w:rsid w:val="00C91EF1"/>
    <w:rsid w:val="00C92442"/>
    <w:rsid w:val="00C92642"/>
    <w:rsid w:val="00C92898"/>
    <w:rsid w:val="00C928B5"/>
    <w:rsid w:val="00C92C41"/>
    <w:rsid w:val="00C931F8"/>
    <w:rsid w:val="00C932EE"/>
    <w:rsid w:val="00C933BD"/>
    <w:rsid w:val="00C9369F"/>
    <w:rsid w:val="00C93750"/>
    <w:rsid w:val="00C937AB"/>
    <w:rsid w:val="00C9382E"/>
    <w:rsid w:val="00C93ADC"/>
    <w:rsid w:val="00C940CB"/>
    <w:rsid w:val="00C94125"/>
    <w:rsid w:val="00C94142"/>
    <w:rsid w:val="00C941DF"/>
    <w:rsid w:val="00C9451B"/>
    <w:rsid w:val="00C945F1"/>
    <w:rsid w:val="00C94806"/>
    <w:rsid w:val="00C94F2A"/>
    <w:rsid w:val="00C95316"/>
    <w:rsid w:val="00C954F0"/>
    <w:rsid w:val="00C95514"/>
    <w:rsid w:val="00C95607"/>
    <w:rsid w:val="00C9562B"/>
    <w:rsid w:val="00C958D6"/>
    <w:rsid w:val="00C95C9D"/>
    <w:rsid w:val="00C96407"/>
    <w:rsid w:val="00C96455"/>
    <w:rsid w:val="00C9645A"/>
    <w:rsid w:val="00C9665A"/>
    <w:rsid w:val="00C97096"/>
    <w:rsid w:val="00C97097"/>
    <w:rsid w:val="00C974D7"/>
    <w:rsid w:val="00C977B2"/>
    <w:rsid w:val="00C97824"/>
    <w:rsid w:val="00C97854"/>
    <w:rsid w:val="00C9795F"/>
    <w:rsid w:val="00C979B5"/>
    <w:rsid w:val="00C97E7F"/>
    <w:rsid w:val="00C97F0D"/>
    <w:rsid w:val="00CA01C5"/>
    <w:rsid w:val="00CA04A2"/>
    <w:rsid w:val="00CA08F4"/>
    <w:rsid w:val="00CA0A70"/>
    <w:rsid w:val="00CA1660"/>
    <w:rsid w:val="00CA16A5"/>
    <w:rsid w:val="00CA1B08"/>
    <w:rsid w:val="00CA1DB1"/>
    <w:rsid w:val="00CA1F2D"/>
    <w:rsid w:val="00CA2094"/>
    <w:rsid w:val="00CA2324"/>
    <w:rsid w:val="00CA2404"/>
    <w:rsid w:val="00CA2AA5"/>
    <w:rsid w:val="00CA2CF1"/>
    <w:rsid w:val="00CA3061"/>
    <w:rsid w:val="00CA3383"/>
    <w:rsid w:val="00CA344F"/>
    <w:rsid w:val="00CA34A2"/>
    <w:rsid w:val="00CA3550"/>
    <w:rsid w:val="00CA3590"/>
    <w:rsid w:val="00CA39F8"/>
    <w:rsid w:val="00CA3B50"/>
    <w:rsid w:val="00CA3D1F"/>
    <w:rsid w:val="00CA3E8F"/>
    <w:rsid w:val="00CA3F85"/>
    <w:rsid w:val="00CA44AE"/>
    <w:rsid w:val="00CA45B5"/>
    <w:rsid w:val="00CA4874"/>
    <w:rsid w:val="00CA4BAD"/>
    <w:rsid w:val="00CA4D49"/>
    <w:rsid w:val="00CA5254"/>
    <w:rsid w:val="00CA5290"/>
    <w:rsid w:val="00CA55C6"/>
    <w:rsid w:val="00CA5B54"/>
    <w:rsid w:val="00CA5B63"/>
    <w:rsid w:val="00CA5C67"/>
    <w:rsid w:val="00CA6425"/>
    <w:rsid w:val="00CA6B6D"/>
    <w:rsid w:val="00CA6C63"/>
    <w:rsid w:val="00CA6EB5"/>
    <w:rsid w:val="00CA7169"/>
    <w:rsid w:val="00CA7773"/>
    <w:rsid w:val="00CA7911"/>
    <w:rsid w:val="00CA7A5E"/>
    <w:rsid w:val="00CA7AB5"/>
    <w:rsid w:val="00CA7BC0"/>
    <w:rsid w:val="00CA7E12"/>
    <w:rsid w:val="00CA7E2D"/>
    <w:rsid w:val="00CB0090"/>
    <w:rsid w:val="00CB00D8"/>
    <w:rsid w:val="00CB0521"/>
    <w:rsid w:val="00CB05BC"/>
    <w:rsid w:val="00CB0710"/>
    <w:rsid w:val="00CB0907"/>
    <w:rsid w:val="00CB0A53"/>
    <w:rsid w:val="00CB0BF3"/>
    <w:rsid w:val="00CB0C31"/>
    <w:rsid w:val="00CB0DB6"/>
    <w:rsid w:val="00CB0F35"/>
    <w:rsid w:val="00CB1402"/>
    <w:rsid w:val="00CB1676"/>
    <w:rsid w:val="00CB1782"/>
    <w:rsid w:val="00CB19DC"/>
    <w:rsid w:val="00CB1D58"/>
    <w:rsid w:val="00CB1E58"/>
    <w:rsid w:val="00CB1E91"/>
    <w:rsid w:val="00CB249D"/>
    <w:rsid w:val="00CB2640"/>
    <w:rsid w:val="00CB26FC"/>
    <w:rsid w:val="00CB28FE"/>
    <w:rsid w:val="00CB290C"/>
    <w:rsid w:val="00CB2ABF"/>
    <w:rsid w:val="00CB2DE5"/>
    <w:rsid w:val="00CB2E70"/>
    <w:rsid w:val="00CB3092"/>
    <w:rsid w:val="00CB330B"/>
    <w:rsid w:val="00CB3396"/>
    <w:rsid w:val="00CB348A"/>
    <w:rsid w:val="00CB36D2"/>
    <w:rsid w:val="00CB3830"/>
    <w:rsid w:val="00CB3A07"/>
    <w:rsid w:val="00CB3C2B"/>
    <w:rsid w:val="00CB4349"/>
    <w:rsid w:val="00CB43BE"/>
    <w:rsid w:val="00CB444F"/>
    <w:rsid w:val="00CB4647"/>
    <w:rsid w:val="00CB51E5"/>
    <w:rsid w:val="00CB54E6"/>
    <w:rsid w:val="00CB5A81"/>
    <w:rsid w:val="00CB5AC0"/>
    <w:rsid w:val="00CB5CD1"/>
    <w:rsid w:val="00CB5CDA"/>
    <w:rsid w:val="00CB6171"/>
    <w:rsid w:val="00CB61C3"/>
    <w:rsid w:val="00CB6DB0"/>
    <w:rsid w:val="00CB7E2C"/>
    <w:rsid w:val="00CB7EB7"/>
    <w:rsid w:val="00CB7F9F"/>
    <w:rsid w:val="00CC0037"/>
    <w:rsid w:val="00CC026F"/>
    <w:rsid w:val="00CC054F"/>
    <w:rsid w:val="00CC0801"/>
    <w:rsid w:val="00CC0D95"/>
    <w:rsid w:val="00CC1963"/>
    <w:rsid w:val="00CC1A17"/>
    <w:rsid w:val="00CC1CC1"/>
    <w:rsid w:val="00CC1E3A"/>
    <w:rsid w:val="00CC1E89"/>
    <w:rsid w:val="00CC1ED1"/>
    <w:rsid w:val="00CC2502"/>
    <w:rsid w:val="00CC2513"/>
    <w:rsid w:val="00CC25A2"/>
    <w:rsid w:val="00CC25DF"/>
    <w:rsid w:val="00CC26E3"/>
    <w:rsid w:val="00CC28E7"/>
    <w:rsid w:val="00CC2AFB"/>
    <w:rsid w:val="00CC2B8A"/>
    <w:rsid w:val="00CC2CFF"/>
    <w:rsid w:val="00CC336C"/>
    <w:rsid w:val="00CC349F"/>
    <w:rsid w:val="00CC374F"/>
    <w:rsid w:val="00CC3906"/>
    <w:rsid w:val="00CC3AFF"/>
    <w:rsid w:val="00CC4068"/>
    <w:rsid w:val="00CC45CC"/>
    <w:rsid w:val="00CC4D53"/>
    <w:rsid w:val="00CC4E25"/>
    <w:rsid w:val="00CC4E54"/>
    <w:rsid w:val="00CC5360"/>
    <w:rsid w:val="00CC53EB"/>
    <w:rsid w:val="00CC5625"/>
    <w:rsid w:val="00CC590F"/>
    <w:rsid w:val="00CC59CF"/>
    <w:rsid w:val="00CC5D43"/>
    <w:rsid w:val="00CC60BB"/>
    <w:rsid w:val="00CC61F2"/>
    <w:rsid w:val="00CC63E1"/>
    <w:rsid w:val="00CC6734"/>
    <w:rsid w:val="00CC68D5"/>
    <w:rsid w:val="00CC697E"/>
    <w:rsid w:val="00CC6AF3"/>
    <w:rsid w:val="00CC6D7E"/>
    <w:rsid w:val="00CC71C8"/>
    <w:rsid w:val="00CC7304"/>
    <w:rsid w:val="00CC7599"/>
    <w:rsid w:val="00CC7DFC"/>
    <w:rsid w:val="00CC7FC7"/>
    <w:rsid w:val="00CD0476"/>
    <w:rsid w:val="00CD066A"/>
    <w:rsid w:val="00CD0AD3"/>
    <w:rsid w:val="00CD0DCA"/>
    <w:rsid w:val="00CD0F0D"/>
    <w:rsid w:val="00CD1085"/>
    <w:rsid w:val="00CD112D"/>
    <w:rsid w:val="00CD11F9"/>
    <w:rsid w:val="00CD12F1"/>
    <w:rsid w:val="00CD1343"/>
    <w:rsid w:val="00CD24F1"/>
    <w:rsid w:val="00CD280F"/>
    <w:rsid w:val="00CD2822"/>
    <w:rsid w:val="00CD28C1"/>
    <w:rsid w:val="00CD2ACF"/>
    <w:rsid w:val="00CD2F05"/>
    <w:rsid w:val="00CD30CB"/>
    <w:rsid w:val="00CD346F"/>
    <w:rsid w:val="00CD3518"/>
    <w:rsid w:val="00CD35CC"/>
    <w:rsid w:val="00CD38BD"/>
    <w:rsid w:val="00CD3AD1"/>
    <w:rsid w:val="00CD3F47"/>
    <w:rsid w:val="00CD435F"/>
    <w:rsid w:val="00CD4466"/>
    <w:rsid w:val="00CD4A9A"/>
    <w:rsid w:val="00CD4B04"/>
    <w:rsid w:val="00CD4B81"/>
    <w:rsid w:val="00CD516D"/>
    <w:rsid w:val="00CD5378"/>
    <w:rsid w:val="00CD554F"/>
    <w:rsid w:val="00CD58FE"/>
    <w:rsid w:val="00CD5AAA"/>
    <w:rsid w:val="00CD5B42"/>
    <w:rsid w:val="00CD60D1"/>
    <w:rsid w:val="00CD6179"/>
    <w:rsid w:val="00CD61C3"/>
    <w:rsid w:val="00CD63BD"/>
    <w:rsid w:val="00CD6422"/>
    <w:rsid w:val="00CD65B0"/>
    <w:rsid w:val="00CD66B0"/>
    <w:rsid w:val="00CD68AC"/>
    <w:rsid w:val="00CD6939"/>
    <w:rsid w:val="00CD6D56"/>
    <w:rsid w:val="00CD7616"/>
    <w:rsid w:val="00CD76DF"/>
    <w:rsid w:val="00CD7754"/>
    <w:rsid w:val="00CD78A9"/>
    <w:rsid w:val="00CD78E3"/>
    <w:rsid w:val="00CD79CF"/>
    <w:rsid w:val="00CD7CAE"/>
    <w:rsid w:val="00CD7F75"/>
    <w:rsid w:val="00CE00DC"/>
    <w:rsid w:val="00CE0209"/>
    <w:rsid w:val="00CE0265"/>
    <w:rsid w:val="00CE0448"/>
    <w:rsid w:val="00CE08F3"/>
    <w:rsid w:val="00CE0C6B"/>
    <w:rsid w:val="00CE0D63"/>
    <w:rsid w:val="00CE0E95"/>
    <w:rsid w:val="00CE11A6"/>
    <w:rsid w:val="00CE1246"/>
    <w:rsid w:val="00CE1273"/>
    <w:rsid w:val="00CE1316"/>
    <w:rsid w:val="00CE1392"/>
    <w:rsid w:val="00CE14AC"/>
    <w:rsid w:val="00CE1564"/>
    <w:rsid w:val="00CE1778"/>
    <w:rsid w:val="00CE1C5C"/>
    <w:rsid w:val="00CE2037"/>
    <w:rsid w:val="00CE251A"/>
    <w:rsid w:val="00CE25B2"/>
    <w:rsid w:val="00CE2890"/>
    <w:rsid w:val="00CE2A81"/>
    <w:rsid w:val="00CE2B00"/>
    <w:rsid w:val="00CE2C26"/>
    <w:rsid w:val="00CE3484"/>
    <w:rsid w:val="00CE3695"/>
    <w:rsid w:val="00CE3DF8"/>
    <w:rsid w:val="00CE3ED9"/>
    <w:rsid w:val="00CE4165"/>
    <w:rsid w:val="00CE4222"/>
    <w:rsid w:val="00CE4472"/>
    <w:rsid w:val="00CE455A"/>
    <w:rsid w:val="00CE4803"/>
    <w:rsid w:val="00CE4A2E"/>
    <w:rsid w:val="00CE4AD7"/>
    <w:rsid w:val="00CE5309"/>
    <w:rsid w:val="00CE5947"/>
    <w:rsid w:val="00CE5DC6"/>
    <w:rsid w:val="00CE5DFA"/>
    <w:rsid w:val="00CE5E3C"/>
    <w:rsid w:val="00CE5E76"/>
    <w:rsid w:val="00CE60B6"/>
    <w:rsid w:val="00CE644A"/>
    <w:rsid w:val="00CE64FB"/>
    <w:rsid w:val="00CE6857"/>
    <w:rsid w:val="00CE6CE0"/>
    <w:rsid w:val="00CE6E27"/>
    <w:rsid w:val="00CE6E92"/>
    <w:rsid w:val="00CE6EE2"/>
    <w:rsid w:val="00CE6F74"/>
    <w:rsid w:val="00CE6FAA"/>
    <w:rsid w:val="00CE753F"/>
    <w:rsid w:val="00CE773A"/>
    <w:rsid w:val="00CE785E"/>
    <w:rsid w:val="00CE7901"/>
    <w:rsid w:val="00CE796B"/>
    <w:rsid w:val="00CE7D5E"/>
    <w:rsid w:val="00CF0257"/>
    <w:rsid w:val="00CF025E"/>
    <w:rsid w:val="00CF02F1"/>
    <w:rsid w:val="00CF02FF"/>
    <w:rsid w:val="00CF0333"/>
    <w:rsid w:val="00CF0520"/>
    <w:rsid w:val="00CF0611"/>
    <w:rsid w:val="00CF0614"/>
    <w:rsid w:val="00CF074E"/>
    <w:rsid w:val="00CF07A7"/>
    <w:rsid w:val="00CF08E8"/>
    <w:rsid w:val="00CF0940"/>
    <w:rsid w:val="00CF0A77"/>
    <w:rsid w:val="00CF0E7F"/>
    <w:rsid w:val="00CF0EFC"/>
    <w:rsid w:val="00CF13B3"/>
    <w:rsid w:val="00CF1636"/>
    <w:rsid w:val="00CF1858"/>
    <w:rsid w:val="00CF1950"/>
    <w:rsid w:val="00CF1BFA"/>
    <w:rsid w:val="00CF1D15"/>
    <w:rsid w:val="00CF1EA8"/>
    <w:rsid w:val="00CF21D6"/>
    <w:rsid w:val="00CF256A"/>
    <w:rsid w:val="00CF2A5F"/>
    <w:rsid w:val="00CF2EDF"/>
    <w:rsid w:val="00CF2F0D"/>
    <w:rsid w:val="00CF33A0"/>
    <w:rsid w:val="00CF33B7"/>
    <w:rsid w:val="00CF3645"/>
    <w:rsid w:val="00CF37E7"/>
    <w:rsid w:val="00CF420F"/>
    <w:rsid w:val="00CF4461"/>
    <w:rsid w:val="00CF47F5"/>
    <w:rsid w:val="00CF4850"/>
    <w:rsid w:val="00CF487C"/>
    <w:rsid w:val="00CF499F"/>
    <w:rsid w:val="00CF4B88"/>
    <w:rsid w:val="00CF5113"/>
    <w:rsid w:val="00CF52B2"/>
    <w:rsid w:val="00CF5300"/>
    <w:rsid w:val="00CF573C"/>
    <w:rsid w:val="00CF57B9"/>
    <w:rsid w:val="00CF58E0"/>
    <w:rsid w:val="00CF5CCC"/>
    <w:rsid w:val="00CF5FFE"/>
    <w:rsid w:val="00CF61CC"/>
    <w:rsid w:val="00CF67FD"/>
    <w:rsid w:val="00CF699D"/>
    <w:rsid w:val="00CF6C85"/>
    <w:rsid w:val="00CF6E9D"/>
    <w:rsid w:val="00CF7025"/>
    <w:rsid w:val="00CF77C8"/>
    <w:rsid w:val="00CF789C"/>
    <w:rsid w:val="00CF7B69"/>
    <w:rsid w:val="00CF7BC4"/>
    <w:rsid w:val="00CF7C2C"/>
    <w:rsid w:val="00CF7E2B"/>
    <w:rsid w:val="00CF7E5E"/>
    <w:rsid w:val="00D00111"/>
    <w:rsid w:val="00D00420"/>
    <w:rsid w:val="00D0042F"/>
    <w:rsid w:val="00D0046B"/>
    <w:rsid w:val="00D008A0"/>
    <w:rsid w:val="00D00B6E"/>
    <w:rsid w:val="00D00E09"/>
    <w:rsid w:val="00D01269"/>
    <w:rsid w:val="00D01478"/>
    <w:rsid w:val="00D01644"/>
    <w:rsid w:val="00D0164A"/>
    <w:rsid w:val="00D01B96"/>
    <w:rsid w:val="00D01E93"/>
    <w:rsid w:val="00D027FB"/>
    <w:rsid w:val="00D02940"/>
    <w:rsid w:val="00D02B68"/>
    <w:rsid w:val="00D02DD4"/>
    <w:rsid w:val="00D02E97"/>
    <w:rsid w:val="00D03196"/>
    <w:rsid w:val="00D031C8"/>
    <w:rsid w:val="00D037F5"/>
    <w:rsid w:val="00D0395E"/>
    <w:rsid w:val="00D03AB7"/>
    <w:rsid w:val="00D03CD3"/>
    <w:rsid w:val="00D03E93"/>
    <w:rsid w:val="00D03E9F"/>
    <w:rsid w:val="00D0418C"/>
    <w:rsid w:val="00D04865"/>
    <w:rsid w:val="00D048FE"/>
    <w:rsid w:val="00D04993"/>
    <w:rsid w:val="00D04A41"/>
    <w:rsid w:val="00D04AE5"/>
    <w:rsid w:val="00D04C3C"/>
    <w:rsid w:val="00D04FE6"/>
    <w:rsid w:val="00D0563C"/>
    <w:rsid w:val="00D05759"/>
    <w:rsid w:val="00D05AF9"/>
    <w:rsid w:val="00D05E19"/>
    <w:rsid w:val="00D06072"/>
    <w:rsid w:val="00D06253"/>
    <w:rsid w:val="00D062CE"/>
    <w:rsid w:val="00D06420"/>
    <w:rsid w:val="00D065EA"/>
    <w:rsid w:val="00D06769"/>
    <w:rsid w:val="00D069F8"/>
    <w:rsid w:val="00D06A24"/>
    <w:rsid w:val="00D07036"/>
    <w:rsid w:val="00D0737C"/>
    <w:rsid w:val="00D073B9"/>
    <w:rsid w:val="00D074E8"/>
    <w:rsid w:val="00D10558"/>
    <w:rsid w:val="00D105A2"/>
    <w:rsid w:val="00D1087B"/>
    <w:rsid w:val="00D10DC4"/>
    <w:rsid w:val="00D1121A"/>
    <w:rsid w:val="00D11268"/>
    <w:rsid w:val="00D11BCD"/>
    <w:rsid w:val="00D11CEE"/>
    <w:rsid w:val="00D11DE3"/>
    <w:rsid w:val="00D11EDC"/>
    <w:rsid w:val="00D12039"/>
    <w:rsid w:val="00D124B3"/>
    <w:rsid w:val="00D12700"/>
    <w:rsid w:val="00D12D6A"/>
    <w:rsid w:val="00D12F0C"/>
    <w:rsid w:val="00D130CB"/>
    <w:rsid w:val="00D1314F"/>
    <w:rsid w:val="00D13BA2"/>
    <w:rsid w:val="00D13ED3"/>
    <w:rsid w:val="00D140BA"/>
    <w:rsid w:val="00D14CED"/>
    <w:rsid w:val="00D150E9"/>
    <w:rsid w:val="00D152DB"/>
    <w:rsid w:val="00D15347"/>
    <w:rsid w:val="00D15498"/>
    <w:rsid w:val="00D154CC"/>
    <w:rsid w:val="00D15531"/>
    <w:rsid w:val="00D158C8"/>
    <w:rsid w:val="00D158D4"/>
    <w:rsid w:val="00D15909"/>
    <w:rsid w:val="00D15975"/>
    <w:rsid w:val="00D1601D"/>
    <w:rsid w:val="00D1628B"/>
    <w:rsid w:val="00D16299"/>
    <w:rsid w:val="00D162D8"/>
    <w:rsid w:val="00D16431"/>
    <w:rsid w:val="00D1647F"/>
    <w:rsid w:val="00D164B7"/>
    <w:rsid w:val="00D168FB"/>
    <w:rsid w:val="00D17428"/>
    <w:rsid w:val="00D175A8"/>
    <w:rsid w:val="00D1770E"/>
    <w:rsid w:val="00D17725"/>
    <w:rsid w:val="00D1786A"/>
    <w:rsid w:val="00D17BAB"/>
    <w:rsid w:val="00D17D57"/>
    <w:rsid w:val="00D20070"/>
    <w:rsid w:val="00D204BB"/>
    <w:rsid w:val="00D2058F"/>
    <w:rsid w:val="00D20695"/>
    <w:rsid w:val="00D208B2"/>
    <w:rsid w:val="00D209EE"/>
    <w:rsid w:val="00D20C04"/>
    <w:rsid w:val="00D20EE1"/>
    <w:rsid w:val="00D20F69"/>
    <w:rsid w:val="00D21021"/>
    <w:rsid w:val="00D21203"/>
    <w:rsid w:val="00D21275"/>
    <w:rsid w:val="00D214B7"/>
    <w:rsid w:val="00D2182E"/>
    <w:rsid w:val="00D21935"/>
    <w:rsid w:val="00D2197C"/>
    <w:rsid w:val="00D21ACD"/>
    <w:rsid w:val="00D2206F"/>
    <w:rsid w:val="00D2224F"/>
    <w:rsid w:val="00D2275F"/>
    <w:rsid w:val="00D231EB"/>
    <w:rsid w:val="00D233EC"/>
    <w:rsid w:val="00D234DA"/>
    <w:rsid w:val="00D23533"/>
    <w:rsid w:val="00D240C5"/>
    <w:rsid w:val="00D24454"/>
    <w:rsid w:val="00D24464"/>
    <w:rsid w:val="00D249F6"/>
    <w:rsid w:val="00D24C91"/>
    <w:rsid w:val="00D24DE2"/>
    <w:rsid w:val="00D25291"/>
    <w:rsid w:val="00D25357"/>
    <w:rsid w:val="00D25361"/>
    <w:rsid w:val="00D254C9"/>
    <w:rsid w:val="00D25696"/>
    <w:rsid w:val="00D256E8"/>
    <w:rsid w:val="00D2575E"/>
    <w:rsid w:val="00D25C3E"/>
    <w:rsid w:val="00D25DB1"/>
    <w:rsid w:val="00D2642C"/>
    <w:rsid w:val="00D267D0"/>
    <w:rsid w:val="00D2690A"/>
    <w:rsid w:val="00D26D44"/>
    <w:rsid w:val="00D2726E"/>
    <w:rsid w:val="00D272FC"/>
    <w:rsid w:val="00D277EE"/>
    <w:rsid w:val="00D2793E"/>
    <w:rsid w:val="00D2798F"/>
    <w:rsid w:val="00D27AB4"/>
    <w:rsid w:val="00D27F0B"/>
    <w:rsid w:val="00D3009E"/>
    <w:rsid w:val="00D300DC"/>
    <w:rsid w:val="00D30531"/>
    <w:rsid w:val="00D30654"/>
    <w:rsid w:val="00D306E2"/>
    <w:rsid w:val="00D30D51"/>
    <w:rsid w:val="00D30EE9"/>
    <w:rsid w:val="00D312D3"/>
    <w:rsid w:val="00D31342"/>
    <w:rsid w:val="00D313C0"/>
    <w:rsid w:val="00D316DF"/>
    <w:rsid w:val="00D317F7"/>
    <w:rsid w:val="00D318BC"/>
    <w:rsid w:val="00D3194D"/>
    <w:rsid w:val="00D31D79"/>
    <w:rsid w:val="00D31DFD"/>
    <w:rsid w:val="00D31FC2"/>
    <w:rsid w:val="00D32090"/>
    <w:rsid w:val="00D320D3"/>
    <w:rsid w:val="00D32211"/>
    <w:rsid w:val="00D32679"/>
    <w:rsid w:val="00D32C12"/>
    <w:rsid w:val="00D32EB3"/>
    <w:rsid w:val="00D33288"/>
    <w:rsid w:val="00D332E7"/>
    <w:rsid w:val="00D33BFE"/>
    <w:rsid w:val="00D33C47"/>
    <w:rsid w:val="00D33CA1"/>
    <w:rsid w:val="00D33EA6"/>
    <w:rsid w:val="00D33F90"/>
    <w:rsid w:val="00D34330"/>
    <w:rsid w:val="00D34719"/>
    <w:rsid w:val="00D347EA"/>
    <w:rsid w:val="00D347F5"/>
    <w:rsid w:val="00D34C4B"/>
    <w:rsid w:val="00D34FE9"/>
    <w:rsid w:val="00D3547A"/>
    <w:rsid w:val="00D3553F"/>
    <w:rsid w:val="00D35576"/>
    <w:rsid w:val="00D35856"/>
    <w:rsid w:val="00D358EC"/>
    <w:rsid w:val="00D36051"/>
    <w:rsid w:val="00D3616F"/>
    <w:rsid w:val="00D36401"/>
    <w:rsid w:val="00D3697B"/>
    <w:rsid w:val="00D36A03"/>
    <w:rsid w:val="00D36CA0"/>
    <w:rsid w:val="00D36EEA"/>
    <w:rsid w:val="00D373D3"/>
    <w:rsid w:val="00D373DB"/>
    <w:rsid w:val="00D37560"/>
    <w:rsid w:val="00D37636"/>
    <w:rsid w:val="00D3770F"/>
    <w:rsid w:val="00D37898"/>
    <w:rsid w:val="00D37AAA"/>
    <w:rsid w:val="00D37C24"/>
    <w:rsid w:val="00D4029D"/>
    <w:rsid w:val="00D40876"/>
    <w:rsid w:val="00D4095A"/>
    <w:rsid w:val="00D40BB4"/>
    <w:rsid w:val="00D40DFB"/>
    <w:rsid w:val="00D40F39"/>
    <w:rsid w:val="00D40F3C"/>
    <w:rsid w:val="00D4126E"/>
    <w:rsid w:val="00D4136B"/>
    <w:rsid w:val="00D41446"/>
    <w:rsid w:val="00D41580"/>
    <w:rsid w:val="00D415EA"/>
    <w:rsid w:val="00D41A9C"/>
    <w:rsid w:val="00D41C1F"/>
    <w:rsid w:val="00D41D2C"/>
    <w:rsid w:val="00D4213B"/>
    <w:rsid w:val="00D4215B"/>
    <w:rsid w:val="00D42477"/>
    <w:rsid w:val="00D42A93"/>
    <w:rsid w:val="00D42B1B"/>
    <w:rsid w:val="00D42DCA"/>
    <w:rsid w:val="00D42FFF"/>
    <w:rsid w:val="00D43085"/>
    <w:rsid w:val="00D43654"/>
    <w:rsid w:val="00D436D7"/>
    <w:rsid w:val="00D43789"/>
    <w:rsid w:val="00D443A8"/>
    <w:rsid w:val="00D4447A"/>
    <w:rsid w:val="00D446CB"/>
    <w:rsid w:val="00D44A58"/>
    <w:rsid w:val="00D45280"/>
    <w:rsid w:val="00D452E6"/>
    <w:rsid w:val="00D4588A"/>
    <w:rsid w:val="00D45EDC"/>
    <w:rsid w:val="00D45FB9"/>
    <w:rsid w:val="00D46273"/>
    <w:rsid w:val="00D4633D"/>
    <w:rsid w:val="00D46BEA"/>
    <w:rsid w:val="00D46D64"/>
    <w:rsid w:val="00D4721A"/>
    <w:rsid w:val="00D473F6"/>
    <w:rsid w:val="00D474D9"/>
    <w:rsid w:val="00D475C2"/>
    <w:rsid w:val="00D4770B"/>
    <w:rsid w:val="00D477AB"/>
    <w:rsid w:val="00D47985"/>
    <w:rsid w:val="00D47A7B"/>
    <w:rsid w:val="00D47C3F"/>
    <w:rsid w:val="00D47D9B"/>
    <w:rsid w:val="00D50429"/>
    <w:rsid w:val="00D5073F"/>
    <w:rsid w:val="00D507E8"/>
    <w:rsid w:val="00D50815"/>
    <w:rsid w:val="00D50859"/>
    <w:rsid w:val="00D50B52"/>
    <w:rsid w:val="00D50CFC"/>
    <w:rsid w:val="00D50D29"/>
    <w:rsid w:val="00D50E1A"/>
    <w:rsid w:val="00D51005"/>
    <w:rsid w:val="00D51012"/>
    <w:rsid w:val="00D510B7"/>
    <w:rsid w:val="00D5110F"/>
    <w:rsid w:val="00D51727"/>
    <w:rsid w:val="00D51844"/>
    <w:rsid w:val="00D51979"/>
    <w:rsid w:val="00D51AB8"/>
    <w:rsid w:val="00D51C30"/>
    <w:rsid w:val="00D526EA"/>
    <w:rsid w:val="00D52AB2"/>
    <w:rsid w:val="00D52C1F"/>
    <w:rsid w:val="00D5334F"/>
    <w:rsid w:val="00D53A20"/>
    <w:rsid w:val="00D53D80"/>
    <w:rsid w:val="00D53F24"/>
    <w:rsid w:val="00D54184"/>
    <w:rsid w:val="00D541EF"/>
    <w:rsid w:val="00D54468"/>
    <w:rsid w:val="00D545D7"/>
    <w:rsid w:val="00D547AD"/>
    <w:rsid w:val="00D548F4"/>
    <w:rsid w:val="00D54E9E"/>
    <w:rsid w:val="00D55216"/>
    <w:rsid w:val="00D55220"/>
    <w:rsid w:val="00D55637"/>
    <w:rsid w:val="00D5581A"/>
    <w:rsid w:val="00D55A0B"/>
    <w:rsid w:val="00D55DC2"/>
    <w:rsid w:val="00D55DF7"/>
    <w:rsid w:val="00D56348"/>
    <w:rsid w:val="00D56956"/>
    <w:rsid w:val="00D56E87"/>
    <w:rsid w:val="00D5717C"/>
    <w:rsid w:val="00D5749C"/>
    <w:rsid w:val="00D57689"/>
    <w:rsid w:val="00D5785E"/>
    <w:rsid w:val="00D57DE0"/>
    <w:rsid w:val="00D57E7E"/>
    <w:rsid w:val="00D60191"/>
    <w:rsid w:val="00D604C7"/>
    <w:rsid w:val="00D60522"/>
    <w:rsid w:val="00D60660"/>
    <w:rsid w:val="00D606C9"/>
    <w:rsid w:val="00D6115C"/>
    <w:rsid w:val="00D611AC"/>
    <w:rsid w:val="00D611EE"/>
    <w:rsid w:val="00D612E3"/>
    <w:rsid w:val="00D6137F"/>
    <w:rsid w:val="00D616E0"/>
    <w:rsid w:val="00D61812"/>
    <w:rsid w:val="00D619D3"/>
    <w:rsid w:val="00D61CBF"/>
    <w:rsid w:val="00D61DA9"/>
    <w:rsid w:val="00D6237A"/>
    <w:rsid w:val="00D62714"/>
    <w:rsid w:val="00D62A8E"/>
    <w:rsid w:val="00D62AD2"/>
    <w:rsid w:val="00D62BD2"/>
    <w:rsid w:val="00D62E83"/>
    <w:rsid w:val="00D62F73"/>
    <w:rsid w:val="00D6318E"/>
    <w:rsid w:val="00D63850"/>
    <w:rsid w:val="00D63F5F"/>
    <w:rsid w:val="00D63F8E"/>
    <w:rsid w:val="00D64008"/>
    <w:rsid w:val="00D64050"/>
    <w:rsid w:val="00D640D3"/>
    <w:rsid w:val="00D645CC"/>
    <w:rsid w:val="00D649D4"/>
    <w:rsid w:val="00D64ACC"/>
    <w:rsid w:val="00D65733"/>
    <w:rsid w:val="00D6588E"/>
    <w:rsid w:val="00D65A48"/>
    <w:rsid w:val="00D65BB2"/>
    <w:rsid w:val="00D65CBC"/>
    <w:rsid w:val="00D65D27"/>
    <w:rsid w:val="00D65DF2"/>
    <w:rsid w:val="00D65E34"/>
    <w:rsid w:val="00D65E82"/>
    <w:rsid w:val="00D6602E"/>
    <w:rsid w:val="00D665B9"/>
    <w:rsid w:val="00D665C3"/>
    <w:rsid w:val="00D6697B"/>
    <w:rsid w:val="00D67495"/>
    <w:rsid w:val="00D675FE"/>
    <w:rsid w:val="00D677DB"/>
    <w:rsid w:val="00D6785F"/>
    <w:rsid w:val="00D6788E"/>
    <w:rsid w:val="00D6789E"/>
    <w:rsid w:val="00D67AF5"/>
    <w:rsid w:val="00D67D8A"/>
    <w:rsid w:val="00D67DB8"/>
    <w:rsid w:val="00D7020E"/>
    <w:rsid w:val="00D70223"/>
    <w:rsid w:val="00D70CBA"/>
    <w:rsid w:val="00D71143"/>
    <w:rsid w:val="00D716E8"/>
    <w:rsid w:val="00D71927"/>
    <w:rsid w:val="00D722A4"/>
    <w:rsid w:val="00D72A93"/>
    <w:rsid w:val="00D72B9C"/>
    <w:rsid w:val="00D72DB4"/>
    <w:rsid w:val="00D72E4A"/>
    <w:rsid w:val="00D7350E"/>
    <w:rsid w:val="00D73639"/>
    <w:rsid w:val="00D73801"/>
    <w:rsid w:val="00D73C6D"/>
    <w:rsid w:val="00D73FCD"/>
    <w:rsid w:val="00D73FF0"/>
    <w:rsid w:val="00D74006"/>
    <w:rsid w:val="00D74068"/>
    <w:rsid w:val="00D74075"/>
    <w:rsid w:val="00D742EB"/>
    <w:rsid w:val="00D7456F"/>
    <w:rsid w:val="00D748E7"/>
    <w:rsid w:val="00D749FC"/>
    <w:rsid w:val="00D74B60"/>
    <w:rsid w:val="00D74C1E"/>
    <w:rsid w:val="00D74DD1"/>
    <w:rsid w:val="00D74F37"/>
    <w:rsid w:val="00D75030"/>
    <w:rsid w:val="00D7587E"/>
    <w:rsid w:val="00D75A83"/>
    <w:rsid w:val="00D75EBF"/>
    <w:rsid w:val="00D761A8"/>
    <w:rsid w:val="00D76450"/>
    <w:rsid w:val="00D76615"/>
    <w:rsid w:val="00D76841"/>
    <w:rsid w:val="00D769A8"/>
    <w:rsid w:val="00D76A23"/>
    <w:rsid w:val="00D770F7"/>
    <w:rsid w:val="00D7736E"/>
    <w:rsid w:val="00D7771C"/>
    <w:rsid w:val="00D77A97"/>
    <w:rsid w:val="00D80131"/>
    <w:rsid w:val="00D80191"/>
    <w:rsid w:val="00D8064E"/>
    <w:rsid w:val="00D80904"/>
    <w:rsid w:val="00D80A64"/>
    <w:rsid w:val="00D80F62"/>
    <w:rsid w:val="00D81590"/>
    <w:rsid w:val="00D8198D"/>
    <w:rsid w:val="00D81DCD"/>
    <w:rsid w:val="00D81DFA"/>
    <w:rsid w:val="00D8214F"/>
    <w:rsid w:val="00D82181"/>
    <w:rsid w:val="00D82353"/>
    <w:rsid w:val="00D8254B"/>
    <w:rsid w:val="00D826B6"/>
    <w:rsid w:val="00D828E7"/>
    <w:rsid w:val="00D83041"/>
    <w:rsid w:val="00D8305B"/>
    <w:rsid w:val="00D83772"/>
    <w:rsid w:val="00D838A2"/>
    <w:rsid w:val="00D83B9A"/>
    <w:rsid w:val="00D83EA8"/>
    <w:rsid w:val="00D8440C"/>
    <w:rsid w:val="00D84A0D"/>
    <w:rsid w:val="00D84AFF"/>
    <w:rsid w:val="00D84B53"/>
    <w:rsid w:val="00D84F1A"/>
    <w:rsid w:val="00D8509E"/>
    <w:rsid w:val="00D85DFB"/>
    <w:rsid w:val="00D85E2F"/>
    <w:rsid w:val="00D860C1"/>
    <w:rsid w:val="00D861C7"/>
    <w:rsid w:val="00D865A7"/>
    <w:rsid w:val="00D8667E"/>
    <w:rsid w:val="00D86F7D"/>
    <w:rsid w:val="00D86F86"/>
    <w:rsid w:val="00D87635"/>
    <w:rsid w:val="00D87A21"/>
    <w:rsid w:val="00D87BA3"/>
    <w:rsid w:val="00D87F63"/>
    <w:rsid w:val="00D87FB3"/>
    <w:rsid w:val="00D903B5"/>
    <w:rsid w:val="00D907B7"/>
    <w:rsid w:val="00D90869"/>
    <w:rsid w:val="00D909BA"/>
    <w:rsid w:val="00D90E16"/>
    <w:rsid w:val="00D9109A"/>
    <w:rsid w:val="00D914C8"/>
    <w:rsid w:val="00D915CD"/>
    <w:rsid w:val="00D9194C"/>
    <w:rsid w:val="00D91A62"/>
    <w:rsid w:val="00D91A8B"/>
    <w:rsid w:val="00D91F05"/>
    <w:rsid w:val="00D92133"/>
    <w:rsid w:val="00D92170"/>
    <w:rsid w:val="00D9259C"/>
    <w:rsid w:val="00D92894"/>
    <w:rsid w:val="00D92A00"/>
    <w:rsid w:val="00D92A8A"/>
    <w:rsid w:val="00D92AD6"/>
    <w:rsid w:val="00D93106"/>
    <w:rsid w:val="00D9365E"/>
    <w:rsid w:val="00D9367B"/>
    <w:rsid w:val="00D93769"/>
    <w:rsid w:val="00D93826"/>
    <w:rsid w:val="00D93877"/>
    <w:rsid w:val="00D93A0D"/>
    <w:rsid w:val="00D93E77"/>
    <w:rsid w:val="00D94257"/>
    <w:rsid w:val="00D9453D"/>
    <w:rsid w:val="00D948CE"/>
    <w:rsid w:val="00D948FA"/>
    <w:rsid w:val="00D94CAD"/>
    <w:rsid w:val="00D95330"/>
    <w:rsid w:val="00D9533C"/>
    <w:rsid w:val="00D95354"/>
    <w:rsid w:val="00D9623A"/>
    <w:rsid w:val="00D96581"/>
    <w:rsid w:val="00D96601"/>
    <w:rsid w:val="00D96D76"/>
    <w:rsid w:val="00D96E2A"/>
    <w:rsid w:val="00D9767B"/>
    <w:rsid w:val="00D977C8"/>
    <w:rsid w:val="00D97B2A"/>
    <w:rsid w:val="00D97E1D"/>
    <w:rsid w:val="00DA0049"/>
    <w:rsid w:val="00DA01FA"/>
    <w:rsid w:val="00DA0302"/>
    <w:rsid w:val="00DA04D9"/>
    <w:rsid w:val="00DA0B4E"/>
    <w:rsid w:val="00DA0BAC"/>
    <w:rsid w:val="00DA0E53"/>
    <w:rsid w:val="00DA1552"/>
    <w:rsid w:val="00DA1823"/>
    <w:rsid w:val="00DA1F2A"/>
    <w:rsid w:val="00DA2055"/>
    <w:rsid w:val="00DA251C"/>
    <w:rsid w:val="00DA25BC"/>
    <w:rsid w:val="00DA276D"/>
    <w:rsid w:val="00DA27A6"/>
    <w:rsid w:val="00DA285B"/>
    <w:rsid w:val="00DA28A4"/>
    <w:rsid w:val="00DA2AD7"/>
    <w:rsid w:val="00DA2D0D"/>
    <w:rsid w:val="00DA3319"/>
    <w:rsid w:val="00DA366D"/>
    <w:rsid w:val="00DA36A9"/>
    <w:rsid w:val="00DA36F8"/>
    <w:rsid w:val="00DA3AE5"/>
    <w:rsid w:val="00DA3CAA"/>
    <w:rsid w:val="00DA40F5"/>
    <w:rsid w:val="00DA44C6"/>
    <w:rsid w:val="00DA45E8"/>
    <w:rsid w:val="00DA4A16"/>
    <w:rsid w:val="00DA4B63"/>
    <w:rsid w:val="00DA4CAC"/>
    <w:rsid w:val="00DA4D41"/>
    <w:rsid w:val="00DA536D"/>
    <w:rsid w:val="00DA550C"/>
    <w:rsid w:val="00DA55F4"/>
    <w:rsid w:val="00DA58F3"/>
    <w:rsid w:val="00DA592E"/>
    <w:rsid w:val="00DA5AD0"/>
    <w:rsid w:val="00DA5F32"/>
    <w:rsid w:val="00DA60C2"/>
    <w:rsid w:val="00DA6465"/>
    <w:rsid w:val="00DA65D9"/>
    <w:rsid w:val="00DA6CA5"/>
    <w:rsid w:val="00DA6EAF"/>
    <w:rsid w:val="00DA7A14"/>
    <w:rsid w:val="00DA7DC0"/>
    <w:rsid w:val="00DA7E50"/>
    <w:rsid w:val="00DB0050"/>
    <w:rsid w:val="00DB012E"/>
    <w:rsid w:val="00DB022D"/>
    <w:rsid w:val="00DB02A3"/>
    <w:rsid w:val="00DB0338"/>
    <w:rsid w:val="00DB045F"/>
    <w:rsid w:val="00DB04B9"/>
    <w:rsid w:val="00DB0CC0"/>
    <w:rsid w:val="00DB0F09"/>
    <w:rsid w:val="00DB146C"/>
    <w:rsid w:val="00DB17DC"/>
    <w:rsid w:val="00DB181E"/>
    <w:rsid w:val="00DB245F"/>
    <w:rsid w:val="00DB29C9"/>
    <w:rsid w:val="00DB2A35"/>
    <w:rsid w:val="00DB2BEC"/>
    <w:rsid w:val="00DB2DDA"/>
    <w:rsid w:val="00DB2E0F"/>
    <w:rsid w:val="00DB2E3C"/>
    <w:rsid w:val="00DB2E84"/>
    <w:rsid w:val="00DB34D3"/>
    <w:rsid w:val="00DB392A"/>
    <w:rsid w:val="00DB3948"/>
    <w:rsid w:val="00DB39C4"/>
    <w:rsid w:val="00DB39FD"/>
    <w:rsid w:val="00DB3D97"/>
    <w:rsid w:val="00DB4C66"/>
    <w:rsid w:val="00DB4FAC"/>
    <w:rsid w:val="00DB5736"/>
    <w:rsid w:val="00DB58D3"/>
    <w:rsid w:val="00DB5C00"/>
    <w:rsid w:val="00DB5ECE"/>
    <w:rsid w:val="00DB5FD5"/>
    <w:rsid w:val="00DB62E7"/>
    <w:rsid w:val="00DB639E"/>
    <w:rsid w:val="00DB64A0"/>
    <w:rsid w:val="00DB6543"/>
    <w:rsid w:val="00DB671A"/>
    <w:rsid w:val="00DB6777"/>
    <w:rsid w:val="00DB6C6D"/>
    <w:rsid w:val="00DB7759"/>
    <w:rsid w:val="00DB7948"/>
    <w:rsid w:val="00DB79E1"/>
    <w:rsid w:val="00DB7C6F"/>
    <w:rsid w:val="00DC0621"/>
    <w:rsid w:val="00DC0948"/>
    <w:rsid w:val="00DC0DCC"/>
    <w:rsid w:val="00DC0E05"/>
    <w:rsid w:val="00DC0EF2"/>
    <w:rsid w:val="00DC0FAD"/>
    <w:rsid w:val="00DC150C"/>
    <w:rsid w:val="00DC177A"/>
    <w:rsid w:val="00DC179B"/>
    <w:rsid w:val="00DC1C85"/>
    <w:rsid w:val="00DC1E8C"/>
    <w:rsid w:val="00DC2298"/>
    <w:rsid w:val="00DC293C"/>
    <w:rsid w:val="00DC2957"/>
    <w:rsid w:val="00DC2AF3"/>
    <w:rsid w:val="00DC2B6C"/>
    <w:rsid w:val="00DC31B0"/>
    <w:rsid w:val="00DC3589"/>
    <w:rsid w:val="00DC393E"/>
    <w:rsid w:val="00DC3F73"/>
    <w:rsid w:val="00DC4297"/>
    <w:rsid w:val="00DC4672"/>
    <w:rsid w:val="00DC47ED"/>
    <w:rsid w:val="00DC4C73"/>
    <w:rsid w:val="00DC5007"/>
    <w:rsid w:val="00DC500E"/>
    <w:rsid w:val="00DC5AEA"/>
    <w:rsid w:val="00DC5D9D"/>
    <w:rsid w:val="00DC5EE2"/>
    <w:rsid w:val="00DC652F"/>
    <w:rsid w:val="00DC66E1"/>
    <w:rsid w:val="00DC67D4"/>
    <w:rsid w:val="00DC6BD1"/>
    <w:rsid w:val="00DC6C5B"/>
    <w:rsid w:val="00DC6C64"/>
    <w:rsid w:val="00DC6D45"/>
    <w:rsid w:val="00DC6D4E"/>
    <w:rsid w:val="00DC6E73"/>
    <w:rsid w:val="00DC7821"/>
    <w:rsid w:val="00DC7835"/>
    <w:rsid w:val="00DC794E"/>
    <w:rsid w:val="00DD024E"/>
    <w:rsid w:val="00DD0547"/>
    <w:rsid w:val="00DD05EA"/>
    <w:rsid w:val="00DD0854"/>
    <w:rsid w:val="00DD0A26"/>
    <w:rsid w:val="00DD1018"/>
    <w:rsid w:val="00DD162D"/>
    <w:rsid w:val="00DD1830"/>
    <w:rsid w:val="00DD18F5"/>
    <w:rsid w:val="00DD1C86"/>
    <w:rsid w:val="00DD1E2F"/>
    <w:rsid w:val="00DD1EDD"/>
    <w:rsid w:val="00DD1F21"/>
    <w:rsid w:val="00DD2400"/>
    <w:rsid w:val="00DD2603"/>
    <w:rsid w:val="00DD2666"/>
    <w:rsid w:val="00DD26A4"/>
    <w:rsid w:val="00DD2B06"/>
    <w:rsid w:val="00DD2B95"/>
    <w:rsid w:val="00DD2DA0"/>
    <w:rsid w:val="00DD3125"/>
    <w:rsid w:val="00DD3365"/>
    <w:rsid w:val="00DD33EE"/>
    <w:rsid w:val="00DD3AAE"/>
    <w:rsid w:val="00DD3CDB"/>
    <w:rsid w:val="00DD3E37"/>
    <w:rsid w:val="00DD4228"/>
    <w:rsid w:val="00DD4491"/>
    <w:rsid w:val="00DD4869"/>
    <w:rsid w:val="00DD4B63"/>
    <w:rsid w:val="00DD4B83"/>
    <w:rsid w:val="00DD4CCA"/>
    <w:rsid w:val="00DD5192"/>
    <w:rsid w:val="00DD5941"/>
    <w:rsid w:val="00DD59C6"/>
    <w:rsid w:val="00DD5EF0"/>
    <w:rsid w:val="00DD5F4D"/>
    <w:rsid w:val="00DD6215"/>
    <w:rsid w:val="00DD6A44"/>
    <w:rsid w:val="00DD6D3F"/>
    <w:rsid w:val="00DD6D8E"/>
    <w:rsid w:val="00DD73AE"/>
    <w:rsid w:val="00DD752F"/>
    <w:rsid w:val="00DD7827"/>
    <w:rsid w:val="00DD798A"/>
    <w:rsid w:val="00DD7A0F"/>
    <w:rsid w:val="00DD7C82"/>
    <w:rsid w:val="00DD7E3F"/>
    <w:rsid w:val="00DD7F7B"/>
    <w:rsid w:val="00DE0462"/>
    <w:rsid w:val="00DE05C3"/>
    <w:rsid w:val="00DE0654"/>
    <w:rsid w:val="00DE0860"/>
    <w:rsid w:val="00DE094F"/>
    <w:rsid w:val="00DE0B9F"/>
    <w:rsid w:val="00DE0C4E"/>
    <w:rsid w:val="00DE0EC6"/>
    <w:rsid w:val="00DE110D"/>
    <w:rsid w:val="00DE1674"/>
    <w:rsid w:val="00DE1AE5"/>
    <w:rsid w:val="00DE1CD9"/>
    <w:rsid w:val="00DE1DB5"/>
    <w:rsid w:val="00DE1FD6"/>
    <w:rsid w:val="00DE20AE"/>
    <w:rsid w:val="00DE22BA"/>
    <w:rsid w:val="00DE24A8"/>
    <w:rsid w:val="00DE2DA9"/>
    <w:rsid w:val="00DE2F4B"/>
    <w:rsid w:val="00DE2F84"/>
    <w:rsid w:val="00DE3427"/>
    <w:rsid w:val="00DE358E"/>
    <w:rsid w:val="00DE3CD4"/>
    <w:rsid w:val="00DE3DF2"/>
    <w:rsid w:val="00DE3EA8"/>
    <w:rsid w:val="00DE3EE5"/>
    <w:rsid w:val="00DE4026"/>
    <w:rsid w:val="00DE4418"/>
    <w:rsid w:val="00DE444B"/>
    <w:rsid w:val="00DE4654"/>
    <w:rsid w:val="00DE47F1"/>
    <w:rsid w:val="00DE48B9"/>
    <w:rsid w:val="00DE4926"/>
    <w:rsid w:val="00DE4961"/>
    <w:rsid w:val="00DE4FA0"/>
    <w:rsid w:val="00DE51C5"/>
    <w:rsid w:val="00DE5471"/>
    <w:rsid w:val="00DE55FC"/>
    <w:rsid w:val="00DE588A"/>
    <w:rsid w:val="00DE5943"/>
    <w:rsid w:val="00DE5E9C"/>
    <w:rsid w:val="00DE639D"/>
    <w:rsid w:val="00DE6482"/>
    <w:rsid w:val="00DE668E"/>
    <w:rsid w:val="00DE6BFF"/>
    <w:rsid w:val="00DE7656"/>
    <w:rsid w:val="00DE7690"/>
    <w:rsid w:val="00DE7868"/>
    <w:rsid w:val="00DE78CE"/>
    <w:rsid w:val="00DE7C4F"/>
    <w:rsid w:val="00DE7D2E"/>
    <w:rsid w:val="00DE7DC7"/>
    <w:rsid w:val="00DE7E3E"/>
    <w:rsid w:val="00DE7FE9"/>
    <w:rsid w:val="00DF0062"/>
    <w:rsid w:val="00DF0118"/>
    <w:rsid w:val="00DF0191"/>
    <w:rsid w:val="00DF040E"/>
    <w:rsid w:val="00DF051C"/>
    <w:rsid w:val="00DF05FE"/>
    <w:rsid w:val="00DF0849"/>
    <w:rsid w:val="00DF08A2"/>
    <w:rsid w:val="00DF09FF"/>
    <w:rsid w:val="00DF0B64"/>
    <w:rsid w:val="00DF0C3D"/>
    <w:rsid w:val="00DF0E6E"/>
    <w:rsid w:val="00DF11FA"/>
    <w:rsid w:val="00DF1603"/>
    <w:rsid w:val="00DF1D8F"/>
    <w:rsid w:val="00DF20F0"/>
    <w:rsid w:val="00DF20F6"/>
    <w:rsid w:val="00DF2127"/>
    <w:rsid w:val="00DF2252"/>
    <w:rsid w:val="00DF236F"/>
    <w:rsid w:val="00DF241F"/>
    <w:rsid w:val="00DF253E"/>
    <w:rsid w:val="00DF27C5"/>
    <w:rsid w:val="00DF2922"/>
    <w:rsid w:val="00DF2955"/>
    <w:rsid w:val="00DF2CB5"/>
    <w:rsid w:val="00DF2E0D"/>
    <w:rsid w:val="00DF2E9B"/>
    <w:rsid w:val="00DF3397"/>
    <w:rsid w:val="00DF37A4"/>
    <w:rsid w:val="00DF394A"/>
    <w:rsid w:val="00DF3BCB"/>
    <w:rsid w:val="00DF3CD9"/>
    <w:rsid w:val="00DF3E29"/>
    <w:rsid w:val="00DF3E40"/>
    <w:rsid w:val="00DF4092"/>
    <w:rsid w:val="00DF40C1"/>
    <w:rsid w:val="00DF421C"/>
    <w:rsid w:val="00DF461E"/>
    <w:rsid w:val="00DF46C2"/>
    <w:rsid w:val="00DF48AC"/>
    <w:rsid w:val="00DF4F37"/>
    <w:rsid w:val="00DF5352"/>
    <w:rsid w:val="00DF53CF"/>
    <w:rsid w:val="00DF5432"/>
    <w:rsid w:val="00DF54E5"/>
    <w:rsid w:val="00DF570D"/>
    <w:rsid w:val="00DF5DDD"/>
    <w:rsid w:val="00DF5E59"/>
    <w:rsid w:val="00DF605E"/>
    <w:rsid w:val="00DF6135"/>
    <w:rsid w:val="00DF668E"/>
    <w:rsid w:val="00DF66C7"/>
    <w:rsid w:val="00DF6DF8"/>
    <w:rsid w:val="00DF6EB9"/>
    <w:rsid w:val="00DF71E7"/>
    <w:rsid w:val="00DF7EA2"/>
    <w:rsid w:val="00DF7F22"/>
    <w:rsid w:val="00DF7F68"/>
    <w:rsid w:val="00E0002F"/>
    <w:rsid w:val="00E0050D"/>
    <w:rsid w:val="00E0071B"/>
    <w:rsid w:val="00E00788"/>
    <w:rsid w:val="00E00C98"/>
    <w:rsid w:val="00E00CD1"/>
    <w:rsid w:val="00E00E4B"/>
    <w:rsid w:val="00E01599"/>
    <w:rsid w:val="00E017AC"/>
    <w:rsid w:val="00E01D0A"/>
    <w:rsid w:val="00E0237F"/>
    <w:rsid w:val="00E0289F"/>
    <w:rsid w:val="00E02D8E"/>
    <w:rsid w:val="00E02E53"/>
    <w:rsid w:val="00E02E8A"/>
    <w:rsid w:val="00E03033"/>
    <w:rsid w:val="00E03417"/>
    <w:rsid w:val="00E03CB4"/>
    <w:rsid w:val="00E03D8C"/>
    <w:rsid w:val="00E03EA0"/>
    <w:rsid w:val="00E041BA"/>
    <w:rsid w:val="00E043BE"/>
    <w:rsid w:val="00E043DF"/>
    <w:rsid w:val="00E046A7"/>
    <w:rsid w:val="00E04714"/>
    <w:rsid w:val="00E04892"/>
    <w:rsid w:val="00E04974"/>
    <w:rsid w:val="00E04C86"/>
    <w:rsid w:val="00E05166"/>
    <w:rsid w:val="00E053F5"/>
    <w:rsid w:val="00E056FE"/>
    <w:rsid w:val="00E05884"/>
    <w:rsid w:val="00E05D4D"/>
    <w:rsid w:val="00E06578"/>
    <w:rsid w:val="00E06BB2"/>
    <w:rsid w:val="00E06FBE"/>
    <w:rsid w:val="00E07162"/>
    <w:rsid w:val="00E07180"/>
    <w:rsid w:val="00E07AC6"/>
    <w:rsid w:val="00E07DB3"/>
    <w:rsid w:val="00E07F82"/>
    <w:rsid w:val="00E10662"/>
    <w:rsid w:val="00E1085A"/>
    <w:rsid w:val="00E10A55"/>
    <w:rsid w:val="00E10A69"/>
    <w:rsid w:val="00E10E08"/>
    <w:rsid w:val="00E1100B"/>
    <w:rsid w:val="00E110A6"/>
    <w:rsid w:val="00E111AD"/>
    <w:rsid w:val="00E119F8"/>
    <w:rsid w:val="00E11A24"/>
    <w:rsid w:val="00E11AC0"/>
    <w:rsid w:val="00E11B3C"/>
    <w:rsid w:val="00E11BE5"/>
    <w:rsid w:val="00E11BF0"/>
    <w:rsid w:val="00E11C67"/>
    <w:rsid w:val="00E12021"/>
    <w:rsid w:val="00E1214F"/>
    <w:rsid w:val="00E12226"/>
    <w:rsid w:val="00E124F6"/>
    <w:rsid w:val="00E1261D"/>
    <w:rsid w:val="00E130DF"/>
    <w:rsid w:val="00E1378B"/>
    <w:rsid w:val="00E137E0"/>
    <w:rsid w:val="00E138DA"/>
    <w:rsid w:val="00E139F3"/>
    <w:rsid w:val="00E13A5C"/>
    <w:rsid w:val="00E13C41"/>
    <w:rsid w:val="00E1444B"/>
    <w:rsid w:val="00E1453E"/>
    <w:rsid w:val="00E14798"/>
    <w:rsid w:val="00E149C1"/>
    <w:rsid w:val="00E14A3C"/>
    <w:rsid w:val="00E14AAE"/>
    <w:rsid w:val="00E14B8F"/>
    <w:rsid w:val="00E14C72"/>
    <w:rsid w:val="00E1504D"/>
    <w:rsid w:val="00E152FE"/>
    <w:rsid w:val="00E153BE"/>
    <w:rsid w:val="00E15A19"/>
    <w:rsid w:val="00E15DBD"/>
    <w:rsid w:val="00E16A9A"/>
    <w:rsid w:val="00E16B1E"/>
    <w:rsid w:val="00E16BFB"/>
    <w:rsid w:val="00E16EE3"/>
    <w:rsid w:val="00E17A78"/>
    <w:rsid w:val="00E17AFA"/>
    <w:rsid w:val="00E17F72"/>
    <w:rsid w:val="00E201E5"/>
    <w:rsid w:val="00E202FB"/>
    <w:rsid w:val="00E205C3"/>
    <w:rsid w:val="00E2077E"/>
    <w:rsid w:val="00E207F7"/>
    <w:rsid w:val="00E20C5E"/>
    <w:rsid w:val="00E20F75"/>
    <w:rsid w:val="00E211CD"/>
    <w:rsid w:val="00E216CA"/>
    <w:rsid w:val="00E219B3"/>
    <w:rsid w:val="00E21C34"/>
    <w:rsid w:val="00E21D32"/>
    <w:rsid w:val="00E2203B"/>
    <w:rsid w:val="00E220D1"/>
    <w:rsid w:val="00E2222F"/>
    <w:rsid w:val="00E22748"/>
    <w:rsid w:val="00E227BB"/>
    <w:rsid w:val="00E22CA6"/>
    <w:rsid w:val="00E22E31"/>
    <w:rsid w:val="00E23388"/>
    <w:rsid w:val="00E238A1"/>
    <w:rsid w:val="00E23942"/>
    <w:rsid w:val="00E23CEB"/>
    <w:rsid w:val="00E23F63"/>
    <w:rsid w:val="00E24043"/>
    <w:rsid w:val="00E249EA"/>
    <w:rsid w:val="00E25285"/>
    <w:rsid w:val="00E25290"/>
    <w:rsid w:val="00E2556A"/>
    <w:rsid w:val="00E258E1"/>
    <w:rsid w:val="00E25A8E"/>
    <w:rsid w:val="00E25C1E"/>
    <w:rsid w:val="00E2602D"/>
    <w:rsid w:val="00E261C5"/>
    <w:rsid w:val="00E26900"/>
    <w:rsid w:val="00E26CBC"/>
    <w:rsid w:val="00E26ECE"/>
    <w:rsid w:val="00E26FE1"/>
    <w:rsid w:val="00E27065"/>
    <w:rsid w:val="00E27173"/>
    <w:rsid w:val="00E272C2"/>
    <w:rsid w:val="00E27380"/>
    <w:rsid w:val="00E277B0"/>
    <w:rsid w:val="00E27A47"/>
    <w:rsid w:val="00E27B02"/>
    <w:rsid w:val="00E27FAF"/>
    <w:rsid w:val="00E30318"/>
    <w:rsid w:val="00E30429"/>
    <w:rsid w:val="00E30509"/>
    <w:rsid w:val="00E30649"/>
    <w:rsid w:val="00E30CD1"/>
    <w:rsid w:val="00E30EB9"/>
    <w:rsid w:val="00E30F4C"/>
    <w:rsid w:val="00E30FCB"/>
    <w:rsid w:val="00E310B4"/>
    <w:rsid w:val="00E31EED"/>
    <w:rsid w:val="00E3274E"/>
    <w:rsid w:val="00E3299E"/>
    <w:rsid w:val="00E32E92"/>
    <w:rsid w:val="00E32F1A"/>
    <w:rsid w:val="00E32F73"/>
    <w:rsid w:val="00E339C0"/>
    <w:rsid w:val="00E339F4"/>
    <w:rsid w:val="00E33E1E"/>
    <w:rsid w:val="00E33F7D"/>
    <w:rsid w:val="00E34146"/>
    <w:rsid w:val="00E34990"/>
    <w:rsid w:val="00E34C31"/>
    <w:rsid w:val="00E34E25"/>
    <w:rsid w:val="00E3519A"/>
    <w:rsid w:val="00E3533F"/>
    <w:rsid w:val="00E35373"/>
    <w:rsid w:val="00E35CB9"/>
    <w:rsid w:val="00E35D7F"/>
    <w:rsid w:val="00E35F50"/>
    <w:rsid w:val="00E361BB"/>
    <w:rsid w:val="00E365C3"/>
    <w:rsid w:val="00E368AD"/>
    <w:rsid w:val="00E368BD"/>
    <w:rsid w:val="00E368F3"/>
    <w:rsid w:val="00E36E0B"/>
    <w:rsid w:val="00E37032"/>
    <w:rsid w:val="00E371E3"/>
    <w:rsid w:val="00E37ADD"/>
    <w:rsid w:val="00E37CA3"/>
    <w:rsid w:val="00E4021F"/>
    <w:rsid w:val="00E40314"/>
    <w:rsid w:val="00E4037A"/>
    <w:rsid w:val="00E404C4"/>
    <w:rsid w:val="00E40585"/>
    <w:rsid w:val="00E40726"/>
    <w:rsid w:val="00E4074E"/>
    <w:rsid w:val="00E40806"/>
    <w:rsid w:val="00E4093B"/>
    <w:rsid w:val="00E40962"/>
    <w:rsid w:val="00E40DE7"/>
    <w:rsid w:val="00E4121D"/>
    <w:rsid w:val="00E41270"/>
    <w:rsid w:val="00E41452"/>
    <w:rsid w:val="00E4179D"/>
    <w:rsid w:val="00E41C9A"/>
    <w:rsid w:val="00E424E4"/>
    <w:rsid w:val="00E425D8"/>
    <w:rsid w:val="00E42936"/>
    <w:rsid w:val="00E42DD6"/>
    <w:rsid w:val="00E42EC5"/>
    <w:rsid w:val="00E43352"/>
    <w:rsid w:val="00E434A7"/>
    <w:rsid w:val="00E43599"/>
    <w:rsid w:val="00E43C57"/>
    <w:rsid w:val="00E4422E"/>
    <w:rsid w:val="00E44372"/>
    <w:rsid w:val="00E44417"/>
    <w:rsid w:val="00E44524"/>
    <w:rsid w:val="00E4462D"/>
    <w:rsid w:val="00E447A7"/>
    <w:rsid w:val="00E44944"/>
    <w:rsid w:val="00E44A42"/>
    <w:rsid w:val="00E44DC2"/>
    <w:rsid w:val="00E44E04"/>
    <w:rsid w:val="00E44F65"/>
    <w:rsid w:val="00E457A5"/>
    <w:rsid w:val="00E4594C"/>
    <w:rsid w:val="00E459B8"/>
    <w:rsid w:val="00E45C05"/>
    <w:rsid w:val="00E46504"/>
    <w:rsid w:val="00E4661A"/>
    <w:rsid w:val="00E467D3"/>
    <w:rsid w:val="00E46892"/>
    <w:rsid w:val="00E470F5"/>
    <w:rsid w:val="00E472DD"/>
    <w:rsid w:val="00E475B4"/>
    <w:rsid w:val="00E475D5"/>
    <w:rsid w:val="00E47792"/>
    <w:rsid w:val="00E47EDB"/>
    <w:rsid w:val="00E47FAF"/>
    <w:rsid w:val="00E502DE"/>
    <w:rsid w:val="00E50335"/>
    <w:rsid w:val="00E50742"/>
    <w:rsid w:val="00E5082C"/>
    <w:rsid w:val="00E50CE1"/>
    <w:rsid w:val="00E50D88"/>
    <w:rsid w:val="00E50E33"/>
    <w:rsid w:val="00E50EAB"/>
    <w:rsid w:val="00E50F98"/>
    <w:rsid w:val="00E50FE5"/>
    <w:rsid w:val="00E50FEF"/>
    <w:rsid w:val="00E51653"/>
    <w:rsid w:val="00E5183A"/>
    <w:rsid w:val="00E51B97"/>
    <w:rsid w:val="00E51C12"/>
    <w:rsid w:val="00E51C28"/>
    <w:rsid w:val="00E51FDE"/>
    <w:rsid w:val="00E520E3"/>
    <w:rsid w:val="00E520E8"/>
    <w:rsid w:val="00E5260E"/>
    <w:rsid w:val="00E527AF"/>
    <w:rsid w:val="00E527B7"/>
    <w:rsid w:val="00E528F3"/>
    <w:rsid w:val="00E52AAA"/>
    <w:rsid w:val="00E53200"/>
    <w:rsid w:val="00E532C2"/>
    <w:rsid w:val="00E5337B"/>
    <w:rsid w:val="00E5391B"/>
    <w:rsid w:val="00E53A5F"/>
    <w:rsid w:val="00E53A88"/>
    <w:rsid w:val="00E53CE3"/>
    <w:rsid w:val="00E53DBC"/>
    <w:rsid w:val="00E540C0"/>
    <w:rsid w:val="00E5415D"/>
    <w:rsid w:val="00E541A8"/>
    <w:rsid w:val="00E5463F"/>
    <w:rsid w:val="00E548EA"/>
    <w:rsid w:val="00E54A55"/>
    <w:rsid w:val="00E54F5A"/>
    <w:rsid w:val="00E55151"/>
    <w:rsid w:val="00E55434"/>
    <w:rsid w:val="00E555F9"/>
    <w:rsid w:val="00E55811"/>
    <w:rsid w:val="00E55AC6"/>
    <w:rsid w:val="00E55ACE"/>
    <w:rsid w:val="00E55DAD"/>
    <w:rsid w:val="00E55E2F"/>
    <w:rsid w:val="00E55EB7"/>
    <w:rsid w:val="00E55FAE"/>
    <w:rsid w:val="00E5609C"/>
    <w:rsid w:val="00E56729"/>
    <w:rsid w:val="00E5676A"/>
    <w:rsid w:val="00E568EC"/>
    <w:rsid w:val="00E56FD4"/>
    <w:rsid w:val="00E571D3"/>
    <w:rsid w:val="00E574BC"/>
    <w:rsid w:val="00E57B99"/>
    <w:rsid w:val="00E57BF7"/>
    <w:rsid w:val="00E57D5F"/>
    <w:rsid w:val="00E57F57"/>
    <w:rsid w:val="00E60074"/>
    <w:rsid w:val="00E60443"/>
    <w:rsid w:val="00E60472"/>
    <w:rsid w:val="00E604D0"/>
    <w:rsid w:val="00E605E3"/>
    <w:rsid w:val="00E60AA0"/>
    <w:rsid w:val="00E60F67"/>
    <w:rsid w:val="00E61228"/>
    <w:rsid w:val="00E612C5"/>
    <w:rsid w:val="00E61306"/>
    <w:rsid w:val="00E61627"/>
    <w:rsid w:val="00E6193C"/>
    <w:rsid w:val="00E61D5F"/>
    <w:rsid w:val="00E61EF6"/>
    <w:rsid w:val="00E6240E"/>
    <w:rsid w:val="00E6255F"/>
    <w:rsid w:val="00E625D5"/>
    <w:rsid w:val="00E6296C"/>
    <w:rsid w:val="00E62DA2"/>
    <w:rsid w:val="00E6319A"/>
    <w:rsid w:val="00E638C7"/>
    <w:rsid w:val="00E63964"/>
    <w:rsid w:val="00E63A35"/>
    <w:rsid w:val="00E63B09"/>
    <w:rsid w:val="00E63BE1"/>
    <w:rsid w:val="00E63C5C"/>
    <w:rsid w:val="00E63F2F"/>
    <w:rsid w:val="00E64175"/>
    <w:rsid w:val="00E64183"/>
    <w:rsid w:val="00E642D7"/>
    <w:rsid w:val="00E64308"/>
    <w:rsid w:val="00E6442B"/>
    <w:rsid w:val="00E64CDA"/>
    <w:rsid w:val="00E64E67"/>
    <w:rsid w:val="00E65154"/>
    <w:rsid w:val="00E651C3"/>
    <w:rsid w:val="00E65477"/>
    <w:rsid w:val="00E6580D"/>
    <w:rsid w:val="00E6621C"/>
    <w:rsid w:val="00E664FF"/>
    <w:rsid w:val="00E665D4"/>
    <w:rsid w:val="00E66910"/>
    <w:rsid w:val="00E6691A"/>
    <w:rsid w:val="00E66B15"/>
    <w:rsid w:val="00E66F68"/>
    <w:rsid w:val="00E671C8"/>
    <w:rsid w:val="00E6745A"/>
    <w:rsid w:val="00E675C2"/>
    <w:rsid w:val="00E675D7"/>
    <w:rsid w:val="00E67C09"/>
    <w:rsid w:val="00E67C7A"/>
    <w:rsid w:val="00E67DB1"/>
    <w:rsid w:val="00E70258"/>
    <w:rsid w:val="00E702CE"/>
    <w:rsid w:val="00E7091E"/>
    <w:rsid w:val="00E70BC5"/>
    <w:rsid w:val="00E70DC6"/>
    <w:rsid w:val="00E70E45"/>
    <w:rsid w:val="00E70F6A"/>
    <w:rsid w:val="00E71060"/>
    <w:rsid w:val="00E7116A"/>
    <w:rsid w:val="00E711F9"/>
    <w:rsid w:val="00E7150D"/>
    <w:rsid w:val="00E715C1"/>
    <w:rsid w:val="00E718FB"/>
    <w:rsid w:val="00E71E01"/>
    <w:rsid w:val="00E7210B"/>
    <w:rsid w:val="00E72147"/>
    <w:rsid w:val="00E722AF"/>
    <w:rsid w:val="00E724CA"/>
    <w:rsid w:val="00E727C4"/>
    <w:rsid w:val="00E72835"/>
    <w:rsid w:val="00E72B17"/>
    <w:rsid w:val="00E72B1E"/>
    <w:rsid w:val="00E72E4E"/>
    <w:rsid w:val="00E731BF"/>
    <w:rsid w:val="00E73628"/>
    <w:rsid w:val="00E737A2"/>
    <w:rsid w:val="00E73841"/>
    <w:rsid w:val="00E73AF6"/>
    <w:rsid w:val="00E73E00"/>
    <w:rsid w:val="00E74027"/>
    <w:rsid w:val="00E74BD6"/>
    <w:rsid w:val="00E7517D"/>
    <w:rsid w:val="00E75215"/>
    <w:rsid w:val="00E7522A"/>
    <w:rsid w:val="00E75332"/>
    <w:rsid w:val="00E7585F"/>
    <w:rsid w:val="00E763CA"/>
    <w:rsid w:val="00E767FF"/>
    <w:rsid w:val="00E768C6"/>
    <w:rsid w:val="00E76952"/>
    <w:rsid w:val="00E76ABF"/>
    <w:rsid w:val="00E77177"/>
    <w:rsid w:val="00E773D8"/>
    <w:rsid w:val="00E7763D"/>
    <w:rsid w:val="00E77D52"/>
    <w:rsid w:val="00E805A2"/>
    <w:rsid w:val="00E80904"/>
    <w:rsid w:val="00E8096B"/>
    <w:rsid w:val="00E80C87"/>
    <w:rsid w:val="00E80E89"/>
    <w:rsid w:val="00E811F5"/>
    <w:rsid w:val="00E8132D"/>
    <w:rsid w:val="00E81521"/>
    <w:rsid w:val="00E8195C"/>
    <w:rsid w:val="00E81A89"/>
    <w:rsid w:val="00E81F47"/>
    <w:rsid w:val="00E82152"/>
    <w:rsid w:val="00E82422"/>
    <w:rsid w:val="00E829F2"/>
    <w:rsid w:val="00E82D21"/>
    <w:rsid w:val="00E8345E"/>
    <w:rsid w:val="00E83BBB"/>
    <w:rsid w:val="00E83FBF"/>
    <w:rsid w:val="00E84776"/>
    <w:rsid w:val="00E847E3"/>
    <w:rsid w:val="00E847ED"/>
    <w:rsid w:val="00E84981"/>
    <w:rsid w:val="00E849E0"/>
    <w:rsid w:val="00E84C67"/>
    <w:rsid w:val="00E84DFE"/>
    <w:rsid w:val="00E84E6E"/>
    <w:rsid w:val="00E84FD8"/>
    <w:rsid w:val="00E85145"/>
    <w:rsid w:val="00E85286"/>
    <w:rsid w:val="00E852E3"/>
    <w:rsid w:val="00E85B6E"/>
    <w:rsid w:val="00E85D94"/>
    <w:rsid w:val="00E861ED"/>
    <w:rsid w:val="00E86381"/>
    <w:rsid w:val="00E8650F"/>
    <w:rsid w:val="00E86638"/>
    <w:rsid w:val="00E867CB"/>
    <w:rsid w:val="00E869B1"/>
    <w:rsid w:val="00E86E5F"/>
    <w:rsid w:val="00E86F4A"/>
    <w:rsid w:val="00E87301"/>
    <w:rsid w:val="00E8738E"/>
    <w:rsid w:val="00E875B4"/>
    <w:rsid w:val="00E875F6"/>
    <w:rsid w:val="00E87749"/>
    <w:rsid w:val="00E87C2A"/>
    <w:rsid w:val="00E87E96"/>
    <w:rsid w:val="00E9050A"/>
    <w:rsid w:val="00E9068B"/>
    <w:rsid w:val="00E909B0"/>
    <w:rsid w:val="00E90B8A"/>
    <w:rsid w:val="00E90C60"/>
    <w:rsid w:val="00E90E79"/>
    <w:rsid w:val="00E91131"/>
    <w:rsid w:val="00E91441"/>
    <w:rsid w:val="00E916BA"/>
    <w:rsid w:val="00E916DD"/>
    <w:rsid w:val="00E919F4"/>
    <w:rsid w:val="00E91D9C"/>
    <w:rsid w:val="00E91F44"/>
    <w:rsid w:val="00E920CB"/>
    <w:rsid w:val="00E922B5"/>
    <w:rsid w:val="00E9243C"/>
    <w:rsid w:val="00E9249B"/>
    <w:rsid w:val="00E9286F"/>
    <w:rsid w:val="00E92910"/>
    <w:rsid w:val="00E92A4B"/>
    <w:rsid w:val="00E92A94"/>
    <w:rsid w:val="00E92CC5"/>
    <w:rsid w:val="00E92D30"/>
    <w:rsid w:val="00E92DD8"/>
    <w:rsid w:val="00E92E47"/>
    <w:rsid w:val="00E93234"/>
    <w:rsid w:val="00E93359"/>
    <w:rsid w:val="00E93617"/>
    <w:rsid w:val="00E939ED"/>
    <w:rsid w:val="00E93B1E"/>
    <w:rsid w:val="00E93D15"/>
    <w:rsid w:val="00E94045"/>
    <w:rsid w:val="00E94100"/>
    <w:rsid w:val="00E9443F"/>
    <w:rsid w:val="00E9454C"/>
    <w:rsid w:val="00E9467C"/>
    <w:rsid w:val="00E94702"/>
    <w:rsid w:val="00E94ABA"/>
    <w:rsid w:val="00E94CC2"/>
    <w:rsid w:val="00E94D03"/>
    <w:rsid w:val="00E94F8D"/>
    <w:rsid w:val="00E95097"/>
    <w:rsid w:val="00E950B8"/>
    <w:rsid w:val="00E95179"/>
    <w:rsid w:val="00E9518F"/>
    <w:rsid w:val="00E9545A"/>
    <w:rsid w:val="00E95B82"/>
    <w:rsid w:val="00E95E55"/>
    <w:rsid w:val="00E95FA8"/>
    <w:rsid w:val="00E9659F"/>
    <w:rsid w:val="00E967F8"/>
    <w:rsid w:val="00E968BE"/>
    <w:rsid w:val="00E96F74"/>
    <w:rsid w:val="00E970E4"/>
    <w:rsid w:val="00E973C5"/>
    <w:rsid w:val="00E975AC"/>
    <w:rsid w:val="00E975BE"/>
    <w:rsid w:val="00E9789F"/>
    <w:rsid w:val="00E978EA"/>
    <w:rsid w:val="00E97DA2"/>
    <w:rsid w:val="00E97DB7"/>
    <w:rsid w:val="00E97E7A"/>
    <w:rsid w:val="00E97F28"/>
    <w:rsid w:val="00EA00C0"/>
    <w:rsid w:val="00EA0163"/>
    <w:rsid w:val="00EA0296"/>
    <w:rsid w:val="00EA0568"/>
    <w:rsid w:val="00EA083B"/>
    <w:rsid w:val="00EA0872"/>
    <w:rsid w:val="00EA09C7"/>
    <w:rsid w:val="00EA0AAD"/>
    <w:rsid w:val="00EA0B2D"/>
    <w:rsid w:val="00EA0E52"/>
    <w:rsid w:val="00EA1338"/>
    <w:rsid w:val="00EA138A"/>
    <w:rsid w:val="00EA15A5"/>
    <w:rsid w:val="00EA17D3"/>
    <w:rsid w:val="00EA182C"/>
    <w:rsid w:val="00EA1A73"/>
    <w:rsid w:val="00EA20B9"/>
    <w:rsid w:val="00EA2129"/>
    <w:rsid w:val="00EA2454"/>
    <w:rsid w:val="00EA26F7"/>
    <w:rsid w:val="00EA2ABF"/>
    <w:rsid w:val="00EA2B42"/>
    <w:rsid w:val="00EA2F92"/>
    <w:rsid w:val="00EA3012"/>
    <w:rsid w:val="00EA335F"/>
    <w:rsid w:val="00EA3905"/>
    <w:rsid w:val="00EA3A8A"/>
    <w:rsid w:val="00EA4200"/>
    <w:rsid w:val="00EA4642"/>
    <w:rsid w:val="00EA4871"/>
    <w:rsid w:val="00EA4A42"/>
    <w:rsid w:val="00EA4ACF"/>
    <w:rsid w:val="00EA5873"/>
    <w:rsid w:val="00EA589B"/>
    <w:rsid w:val="00EA5AC5"/>
    <w:rsid w:val="00EA5C76"/>
    <w:rsid w:val="00EA5D76"/>
    <w:rsid w:val="00EA5FB6"/>
    <w:rsid w:val="00EA63ED"/>
    <w:rsid w:val="00EA64F0"/>
    <w:rsid w:val="00EA6521"/>
    <w:rsid w:val="00EA660C"/>
    <w:rsid w:val="00EA6908"/>
    <w:rsid w:val="00EA6E2F"/>
    <w:rsid w:val="00EA7215"/>
    <w:rsid w:val="00EA7277"/>
    <w:rsid w:val="00EA74E7"/>
    <w:rsid w:val="00EA78C6"/>
    <w:rsid w:val="00EA78CA"/>
    <w:rsid w:val="00EB0138"/>
    <w:rsid w:val="00EB031C"/>
    <w:rsid w:val="00EB0340"/>
    <w:rsid w:val="00EB0CE9"/>
    <w:rsid w:val="00EB14D3"/>
    <w:rsid w:val="00EB157E"/>
    <w:rsid w:val="00EB15EC"/>
    <w:rsid w:val="00EB1A75"/>
    <w:rsid w:val="00EB1B8D"/>
    <w:rsid w:val="00EB2077"/>
    <w:rsid w:val="00EB27B5"/>
    <w:rsid w:val="00EB27CA"/>
    <w:rsid w:val="00EB2A18"/>
    <w:rsid w:val="00EB2C85"/>
    <w:rsid w:val="00EB2C8C"/>
    <w:rsid w:val="00EB2E28"/>
    <w:rsid w:val="00EB3103"/>
    <w:rsid w:val="00EB32DB"/>
    <w:rsid w:val="00EB3480"/>
    <w:rsid w:val="00EB34CD"/>
    <w:rsid w:val="00EB3595"/>
    <w:rsid w:val="00EB38F6"/>
    <w:rsid w:val="00EB39B3"/>
    <w:rsid w:val="00EB3E3C"/>
    <w:rsid w:val="00EB3FA1"/>
    <w:rsid w:val="00EB4468"/>
    <w:rsid w:val="00EB44BE"/>
    <w:rsid w:val="00EB450B"/>
    <w:rsid w:val="00EB4A0C"/>
    <w:rsid w:val="00EB4A21"/>
    <w:rsid w:val="00EB5071"/>
    <w:rsid w:val="00EB50AB"/>
    <w:rsid w:val="00EB589E"/>
    <w:rsid w:val="00EB5ACF"/>
    <w:rsid w:val="00EB5C48"/>
    <w:rsid w:val="00EB5CF5"/>
    <w:rsid w:val="00EB5FE9"/>
    <w:rsid w:val="00EB62B7"/>
    <w:rsid w:val="00EB63A1"/>
    <w:rsid w:val="00EB6502"/>
    <w:rsid w:val="00EB66CB"/>
    <w:rsid w:val="00EB6A83"/>
    <w:rsid w:val="00EB6AFC"/>
    <w:rsid w:val="00EB6C67"/>
    <w:rsid w:val="00EB6E67"/>
    <w:rsid w:val="00EB71E2"/>
    <w:rsid w:val="00EB727B"/>
    <w:rsid w:val="00EB73D1"/>
    <w:rsid w:val="00EB767D"/>
    <w:rsid w:val="00EB78C8"/>
    <w:rsid w:val="00EB7A89"/>
    <w:rsid w:val="00EB7CA3"/>
    <w:rsid w:val="00EC007D"/>
    <w:rsid w:val="00EC0273"/>
    <w:rsid w:val="00EC032E"/>
    <w:rsid w:val="00EC0414"/>
    <w:rsid w:val="00EC05E9"/>
    <w:rsid w:val="00EC0C49"/>
    <w:rsid w:val="00EC0DC0"/>
    <w:rsid w:val="00EC0F56"/>
    <w:rsid w:val="00EC0FEB"/>
    <w:rsid w:val="00EC111D"/>
    <w:rsid w:val="00EC12BA"/>
    <w:rsid w:val="00EC13BF"/>
    <w:rsid w:val="00EC189B"/>
    <w:rsid w:val="00EC1C22"/>
    <w:rsid w:val="00EC1C28"/>
    <w:rsid w:val="00EC1F86"/>
    <w:rsid w:val="00EC206C"/>
    <w:rsid w:val="00EC27E4"/>
    <w:rsid w:val="00EC2C28"/>
    <w:rsid w:val="00EC2E1E"/>
    <w:rsid w:val="00EC3359"/>
    <w:rsid w:val="00EC36AA"/>
    <w:rsid w:val="00EC37D4"/>
    <w:rsid w:val="00EC38B7"/>
    <w:rsid w:val="00EC3C74"/>
    <w:rsid w:val="00EC3DB0"/>
    <w:rsid w:val="00EC40BB"/>
    <w:rsid w:val="00EC41A3"/>
    <w:rsid w:val="00EC4397"/>
    <w:rsid w:val="00EC4614"/>
    <w:rsid w:val="00EC46EE"/>
    <w:rsid w:val="00EC4C6A"/>
    <w:rsid w:val="00EC4EE2"/>
    <w:rsid w:val="00EC4F74"/>
    <w:rsid w:val="00EC5014"/>
    <w:rsid w:val="00EC570E"/>
    <w:rsid w:val="00EC5935"/>
    <w:rsid w:val="00EC63C9"/>
    <w:rsid w:val="00EC69B7"/>
    <w:rsid w:val="00EC6A0A"/>
    <w:rsid w:val="00EC6B8A"/>
    <w:rsid w:val="00EC6E6E"/>
    <w:rsid w:val="00EC6F21"/>
    <w:rsid w:val="00EC7A04"/>
    <w:rsid w:val="00ED0386"/>
    <w:rsid w:val="00ED0590"/>
    <w:rsid w:val="00ED06B3"/>
    <w:rsid w:val="00ED08EB"/>
    <w:rsid w:val="00ED0A6C"/>
    <w:rsid w:val="00ED0B11"/>
    <w:rsid w:val="00ED0E79"/>
    <w:rsid w:val="00ED0EA7"/>
    <w:rsid w:val="00ED0EDC"/>
    <w:rsid w:val="00ED0F11"/>
    <w:rsid w:val="00ED1178"/>
    <w:rsid w:val="00ED12A1"/>
    <w:rsid w:val="00ED13BF"/>
    <w:rsid w:val="00ED1496"/>
    <w:rsid w:val="00ED1DED"/>
    <w:rsid w:val="00ED1F75"/>
    <w:rsid w:val="00ED2749"/>
    <w:rsid w:val="00ED288E"/>
    <w:rsid w:val="00ED2B8E"/>
    <w:rsid w:val="00ED2C12"/>
    <w:rsid w:val="00ED3262"/>
    <w:rsid w:val="00ED3905"/>
    <w:rsid w:val="00ED3AD3"/>
    <w:rsid w:val="00ED3BAD"/>
    <w:rsid w:val="00ED3D96"/>
    <w:rsid w:val="00ED3F01"/>
    <w:rsid w:val="00ED406F"/>
    <w:rsid w:val="00ED4348"/>
    <w:rsid w:val="00ED4634"/>
    <w:rsid w:val="00ED4CA2"/>
    <w:rsid w:val="00ED4D0B"/>
    <w:rsid w:val="00ED4D6B"/>
    <w:rsid w:val="00ED4EBB"/>
    <w:rsid w:val="00ED53F3"/>
    <w:rsid w:val="00ED5902"/>
    <w:rsid w:val="00ED5B78"/>
    <w:rsid w:val="00ED5F97"/>
    <w:rsid w:val="00ED64C8"/>
    <w:rsid w:val="00ED6A39"/>
    <w:rsid w:val="00ED6EAA"/>
    <w:rsid w:val="00ED6EDC"/>
    <w:rsid w:val="00ED6F2C"/>
    <w:rsid w:val="00ED7202"/>
    <w:rsid w:val="00ED7356"/>
    <w:rsid w:val="00ED7496"/>
    <w:rsid w:val="00ED7BF1"/>
    <w:rsid w:val="00ED7F3B"/>
    <w:rsid w:val="00EE03B5"/>
    <w:rsid w:val="00EE07ED"/>
    <w:rsid w:val="00EE0931"/>
    <w:rsid w:val="00EE0F59"/>
    <w:rsid w:val="00EE1137"/>
    <w:rsid w:val="00EE125C"/>
    <w:rsid w:val="00EE16DA"/>
    <w:rsid w:val="00EE1A40"/>
    <w:rsid w:val="00EE1BE6"/>
    <w:rsid w:val="00EE1C54"/>
    <w:rsid w:val="00EE1F57"/>
    <w:rsid w:val="00EE23F7"/>
    <w:rsid w:val="00EE249D"/>
    <w:rsid w:val="00EE2652"/>
    <w:rsid w:val="00EE2B68"/>
    <w:rsid w:val="00EE319F"/>
    <w:rsid w:val="00EE31F9"/>
    <w:rsid w:val="00EE3381"/>
    <w:rsid w:val="00EE385D"/>
    <w:rsid w:val="00EE3948"/>
    <w:rsid w:val="00EE3FA9"/>
    <w:rsid w:val="00EE42E1"/>
    <w:rsid w:val="00EE4563"/>
    <w:rsid w:val="00EE45D6"/>
    <w:rsid w:val="00EE4644"/>
    <w:rsid w:val="00EE47BF"/>
    <w:rsid w:val="00EE4BA1"/>
    <w:rsid w:val="00EE4C8C"/>
    <w:rsid w:val="00EE4EB8"/>
    <w:rsid w:val="00EE4F1C"/>
    <w:rsid w:val="00EE5437"/>
    <w:rsid w:val="00EE59D1"/>
    <w:rsid w:val="00EE5ADA"/>
    <w:rsid w:val="00EE6105"/>
    <w:rsid w:val="00EE6744"/>
    <w:rsid w:val="00EE6966"/>
    <w:rsid w:val="00EE6B76"/>
    <w:rsid w:val="00EE701C"/>
    <w:rsid w:val="00EE7304"/>
    <w:rsid w:val="00EE7401"/>
    <w:rsid w:val="00EE7497"/>
    <w:rsid w:val="00EE75FB"/>
    <w:rsid w:val="00EE7760"/>
    <w:rsid w:val="00EE78C1"/>
    <w:rsid w:val="00EE7938"/>
    <w:rsid w:val="00EE7C8A"/>
    <w:rsid w:val="00EE7D2E"/>
    <w:rsid w:val="00EE7EF3"/>
    <w:rsid w:val="00EF046B"/>
    <w:rsid w:val="00EF0824"/>
    <w:rsid w:val="00EF0854"/>
    <w:rsid w:val="00EF08DA"/>
    <w:rsid w:val="00EF0910"/>
    <w:rsid w:val="00EF09FF"/>
    <w:rsid w:val="00EF0B09"/>
    <w:rsid w:val="00EF0E94"/>
    <w:rsid w:val="00EF0F87"/>
    <w:rsid w:val="00EF1BD0"/>
    <w:rsid w:val="00EF1C54"/>
    <w:rsid w:val="00EF1CEE"/>
    <w:rsid w:val="00EF21E2"/>
    <w:rsid w:val="00EF2A6F"/>
    <w:rsid w:val="00EF2AB6"/>
    <w:rsid w:val="00EF2C5C"/>
    <w:rsid w:val="00EF30AC"/>
    <w:rsid w:val="00EF33D8"/>
    <w:rsid w:val="00EF34DE"/>
    <w:rsid w:val="00EF3845"/>
    <w:rsid w:val="00EF399B"/>
    <w:rsid w:val="00EF3A81"/>
    <w:rsid w:val="00EF3C07"/>
    <w:rsid w:val="00EF419B"/>
    <w:rsid w:val="00EF4353"/>
    <w:rsid w:val="00EF4886"/>
    <w:rsid w:val="00EF4A8E"/>
    <w:rsid w:val="00EF4D74"/>
    <w:rsid w:val="00EF509A"/>
    <w:rsid w:val="00EF57BD"/>
    <w:rsid w:val="00EF59D5"/>
    <w:rsid w:val="00EF5AF3"/>
    <w:rsid w:val="00EF5B8B"/>
    <w:rsid w:val="00EF5D55"/>
    <w:rsid w:val="00EF5D97"/>
    <w:rsid w:val="00EF6336"/>
    <w:rsid w:val="00EF67E3"/>
    <w:rsid w:val="00EF6A52"/>
    <w:rsid w:val="00EF6B29"/>
    <w:rsid w:val="00EF6CE4"/>
    <w:rsid w:val="00EF6DC7"/>
    <w:rsid w:val="00EF6DD7"/>
    <w:rsid w:val="00EF6EAB"/>
    <w:rsid w:val="00EF7180"/>
    <w:rsid w:val="00EF75F5"/>
    <w:rsid w:val="00EF765D"/>
    <w:rsid w:val="00EF7A22"/>
    <w:rsid w:val="00F000F5"/>
    <w:rsid w:val="00F002A8"/>
    <w:rsid w:val="00F004A4"/>
    <w:rsid w:val="00F00718"/>
    <w:rsid w:val="00F0088B"/>
    <w:rsid w:val="00F00C5A"/>
    <w:rsid w:val="00F01616"/>
    <w:rsid w:val="00F01981"/>
    <w:rsid w:val="00F01E8D"/>
    <w:rsid w:val="00F01E8F"/>
    <w:rsid w:val="00F01E97"/>
    <w:rsid w:val="00F022C4"/>
    <w:rsid w:val="00F023CF"/>
    <w:rsid w:val="00F026BF"/>
    <w:rsid w:val="00F027B1"/>
    <w:rsid w:val="00F02A03"/>
    <w:rsid w:val="00F02BD3"/>
    <w:rsid w:val="00F02CDB"/>
    <w:rsid w:val="00F03135"/>
    <w:rsid w:val="00F031B8"/>
    <w:rsid w:val="00F03226"/>
    <w:rsid w:val="00F0337B"/>
    <w:rsid w:val="00F033C3"/>
    <w:rsid w:val="00F033DB"/>
    <w:rsid w:val="00F035A6"/>
    <w:rsid w:val="00F037A8"/>
    <w:rsid w:val="00F0383A"/>
    <w:rsid w:val="00F03D74"/>
    <w:rsid w:val="00F04182"/>
    <w:rsid w:val="00F041AA"/>
    <w:rsid w:val="00F042A8"/>
    <w:rsid w:val="00F042FE"/>
    <w:rsid w:val="00F04317"/>
    <w:rsid w:val="00F04337"/>
    <w:rsid w:val="00F04BE0"/>
    <w:rsid w:val="00F04C99"/>
    <w:rsid w:val="00F04D33"/>
    <w:rsid w:val="00F04E67"/>
    <w:rsid w:val="00F04E6B"/>
    <w:rsid w:val="00F04FAC"/>
    <w:rsid w:val="00F04FCF"/>
    <w:rsid w:val="00F051CA"/>
    <w:rsid w:val="00F05818"/>
    <w:rsid w:val="00F058E5"/>
    <w:rsid w:val="00F05CD2"/>
    <w:rsid w:val="00F05D2E"/>
    <w:rsid w:val="00F05D82"/>
    <w:rsid w:val="00F05E4F"/>
    <w:rsid w:val="00F05E8A"/>
    <w:rsid w:val="00F05FA1"/>
    <w:rsid w:val="00F0673D"/>
    <w:rsid w:val="00F067F4"/>
    <w:rsid w:val="00F069AC"/>
    <w:rsid w:val="00F0708A"/>
    <w:rsid w:val="00F072BD"/>
    <w:rsid w:val="00F079D0"/>
    <w:rsid w:val="00F07E26"/>
    <w:rsid w:val="00F07E34"/>
    <w:rsid w:val="00F1075A"/>
    <w:rsid w:val="00F10837"/>
    <w:rsid w:val="00F10875"/>
    <w:rsid w:val="00F10A2F"/>
    <w:rsid w:val="00F10AF7"/>
    <w:rsid w:val="00F110D3"/>
    <w:rsid w:val="00F1166C"/>
    <w:rsid w:val="00F11672"/>
    <w:rsid w:val="00F118C4"/>
    <w:rsid w:val="00F11B0E"/>
    <w:rsid w:val="00F11BF5"/>
    <w:rsid w:val="00F11E68"/>
    <w:rsid w:val="00F1258E"/>
    <w:rsid w:val="00F12673"/>
    <w:rsid w:val="00F129B5"/>
    <w:rsid w:val="00F12A1D"/>
    <w:rsid w:val="00F12B39"/>
    <w:rsid w:val="00F12B41"/>
    <w:rsid w:val="00F12D0D"/>
    <w:rsid w:val="00F12F0C"/>
    <w:rsid w:val="00F13213"/>
    <w:rsid w:val="00F135F3"/>
    <w:rsid w:val="00F13835"/>
    <w:rsid w:val="00F13A27"/>
    <w:rsid w:val="00F13B3D"/>
    <w:rsid w:val="00F13BC5"/>
    <w:rsid w:val="00F13E4A"/>
    <w:rsid w:val="00F14A0F"/>
    <w:rsid w:val="00F14CF7"/>
    <w:rsid w:val="00F14E47"/>
    <w:rsid w:val="00F153F4"/>
    <w:rsid w:val="00F15503"/>
    <w:rsid w:val="00F15655"/>
    <w:rsid w:val="00F1567F"/>
    <w:rsid w:val="00F15772"/>
    <w:rsid w:val="00F1586A"/>
    <w:rsid w:val="00F15945"/>
    <w:rsid w:val="00F15AD7"/>
    <w:rsid w:val="00F15C9A"/>
    <w:rsid w:val="00F15DAD"/>
    <w:rsid w:val="00F16277"/>
    <w:rsid w:val="00F169E0"/>
    <w:rsid w:val="00F16B3C"/>
    <w:rsid w:val="00F1708A"/>
    <w:rsid w:val="00F172FD"/>
    <w:rsid w:val="00F17539"/>
    <w:rsid w:val="00F1771E"/>
    <w:rsid w:val="00F17B7D"/>
    <w:rsid w:val="00F17D3F"/>
    <w:rsid w:val="00F17F5A"/>
    <w:rsid w:val="00F20086"/>
    <w:rsid w:val="00F200C2"/>
    <w:rsid w:val="00F202E5"/>
    <w:rsid w:val="00F20714"/>
    <w:rsid w:val="00F2079F"/>
    <w:rsid w:val="00F20A1C"/>
    <w:rsid w:val="00F20A70"/>
    <w:rsid w:val="00F20BBA"/>
    <w:rsid w:val="00F20BBC"/>
    <w:rsid w:val="00F20F09"/>
    <w:rsid w:val="00F20F52"/>
    <w:rsid w:val="00F21248"/>
    <w:rsid w:val="00F21444"/>
    <w:rsid w:val="00F214CC"/>
    <w:rsid w:val="00F217DA"/>
    <w:rsid w:val="00F218F8"/>
    <w:rsid w:val="00F21905"/>
    <w:rsid w:val="00F22696"/>
    <w:rsid w:val="00F227A8"/>
    <w:rsid w:val="00F229CB"/>
    <w:rsid w:val="00F22A29"/>
    <w:rsid w:val="00F23233"/>
    <w:rsid w:val="00F23307"/>
    <w:rsid w:val="00F23ABC"/>
    <w:rsid w:val="00F242B3"/>
    <w:rsid w:val="00F243AA"/>
    <w:rsid w:val="00F244E6"/>
    <w:rsid w:val="00F245F2"/>
    <w:rsid w:val="00F2490E"/>
    <w:rsid w:val="00F24B9B"/>
    <w:rsid w:val="00F24BD4"/>
    <w:rsid w:val="00F2526C"/>
    <w:rsid w:val="00F253B8"/>
    <w:rsid w:val="00F2542F"/>
    <w:rsid w:val="00F25749"/>
    <w:rsid w:val="00F259EF"/>
    <w:rsid w:val="00F25A9C"/>
    <w:rsid w:val="00F25EC3"/>
    <w:rsid w:val="00F26196"/>
    <w:rsid w:val="00F268CB"/>
    <w:rsid w:val="00F26979"/>
    <w:rsid w:val="00F26CB6"/>
    <w:rsid w:val="00F2712E"/>
    <w:rsid w:val="00F272DC"/>
    <w:rsid w:val="00F27320"/>
    <w:rsid w:val="00F27367"/>
    <w:rsid w:val="00F273A5"/>
    <w:rsid w:val="00F273DE"/>
    <w:rsid w:val="00F275DB"/>
    <w:rsid w:val="00F2767A"/>
    <w:rsid w:val="00F2794E"/>
    <w:rsid w:val="00F279B0"/>
    <w:rsid w:val="00F27A5C"/>
    <w:rsid w:val="00F27C19"/>
    <w:rsid w:val="00F27C5C"/>
    <w:rsid w:val="00F27D00"/>
    <w:rsid w:val="00F27F0E"/>
    <w:rsid w:val="00F27FFC"/>
    <w:rsid w:val="00F30715"/>
    <w:rsid w:val="00F30AB3"/>
    <w:rsid w:val="00F315E9"/>
    <w:rsid w:val="00F316BA"/>
    <w:rsid w:val="00F31CC0"/>
    <w:rsid w:val="00F31FB3"/>
    <w:rsid w:val="00F32117"/>
    <w:rsid w:val="00F3222E"/>
    <w:rsid w:val="00F32C8F"/>
    <w:rsid w:val="00F32E5F"/>
    <w:rsid w:val="00F33199"/>
    <w:rsid w:val="00F33BFF"/>
    <w:rsid w:val="00F33DCB"/>
    <w:rsid w:val="00F33E2B"/>
    <w:rsid w:val="00F34135"/>
    <w:rsid w:val="00F3426E"/>
    <w:rsid w:val="00F3465A"/>
    <w:rsid w:val="00F34903"/>
    <w:rsid w:val="00F34C9D"/>
    <w:rsid w:val="00F34E35"/>
    <w:rsid w:val="00F34F86"/>
    <w:rsid w:val="00F352C2"/>
    <w:rsid w:val="00F354CC"/>
    <w:rsid w:val="00F355D6"/>
    <w:rsid w:val="00F356A8"/>
    <w:rsid w:val="00F356C3"/>
    <w:rsid w:val="00F3579F"/>
    <w:rsid w:val="00F35BF3"/>
    <w:rsid w:val="00F35C35"/>
    <w:rsid w:val="00F35FFF"/>
    <w:rsid w:val="00F360CA"/>
    <w:rsid w:val="00F3645E"/>
    <w:rsid w:val="00F36963"/>
    <w:rsid w:val="00F36BCC"/>
    <w:rsid w:val="00F36C18"/>
    <w:rsid w:val="00F36F9C"/>
    <w:rsid w:val="00F37096"/>
    <w:rsid w:val="00F37119"/>
    <w:rsid w:val="00F374E8"/>
    <w:rsid w:val="00F376C8"/>
    <w:rsid w:val="00F37723"/>
    <w:rsid w:val="00F37874"/>
    <w:rsid w:val="00F37A3D"/>
    <w:rsid w:val="00F404D7"/>
    <w:rsid w:val="00F40818"/>
    <w:rsid w:val="00F40A75"/>
    <w:rsid w:val="00F40F55"/>
    <w:rsid w:val="00F40F5B"/>
    <w:rsid w:val="00F41098"/>
    <w:rsid w:val="00F411D7"/>
    <w:rsid w:val="00F413AD"/>
    <w:rsid w:val="00F414DE"/>
    <w:rsid w:val="00F415DE"/>
    <w:rsid w:val="00F41665"/>
    <w:rsid w:val="00F41859"/>
    <w:rsid w:val="00F41B04"/>
    <w:rsid w:val="00F41C1C"/>
    <w:rsid w:val="00F41C6B"/>
    <w:rsid w:val="00F42697"/>
    <w:rsid w:val="00F42BDC"/>
    <w:rsid w:val="00F42CBC"/>
    <w:rsid w:val="00F42DF6"/>
    <w:rsid w:val="00F42DF8"/>
    <w:rsid w:val="00F42F36"/>
    <w:rsid w:val="00F42F70"/>
    <w:rsid w:val="00F43507"/>
    <w:rsid w:val="00F43A75"/>
    <w:rsid w:val="00F43B92"/>
    <w:rsid w:val="00F43C6F"/>
    <w:rsid w:val="00F43F2C"/>
    <w:rsid w:val="00F43F57"/>
    <w:rsid w:val="00F44055"/>
    <w:rsid w:val="00F4422C"/>
    <w:rsid w:val="00F44370"/>
    <w:rsid w:val="00F44822"/>
    <w:rsid w:val="00F4498A"/>
    <w:rsid w:val="00F44D7E"/>
    <w:rsid w:val="00F4500D"/>
    <w:rsid w:val="00F45021"/>
    <w:rsid w:val="00F45022"/>
    <w:rsid w:val="00F450D0"/>
    <w:rsid w:val="00F451E8"/>
    <w:rsid w:val="00F4556A"/>
    <w:rsid w:val="00F45CAD"/>
    <w:rsid w:val="00F460F5"/>
    <w:rsid w:val="00F46645"/>
    <w:rsid w:val="00F468D5"/>
    <w:rsid w:val="00F469DC"/>
    <w:rsid w:val="00F469F7"/>
    <w:rsid w:val="00F46B7D"/>
    <w:rsid w:val="00F46E59"/>
    <w:rsid w:val="00F46ED3"/>
    <w:rsid w:val="00F46EF5"/>
    <w:rsid w:val="00F471FB"/>
    <w:rsid w:val="00F472A6"/>
    <w:rsid w:val="00F47423"/>
    <w:rsid w:val="00F4785C"/>
    <w:rsid w:val="00F47A4D"/>
    <w:rsid w:val="00F47DE0"/>
    <w:rsid w:val="00F500F6"/>
    <w:rsid w:val="00F50425"/>
    <w:rsid w:val="00F50487"/>
    <w:rsid w:val="00F5051E"/>
    <w:rsid w:val="00F5087D"/>
    <w:rsid w:val="00F50C22"/>
    <w:rsid w:val="00F50F49"/>
    <w:rsid w:val="00F51061"/>
    <w:rsid w:val="00F5195D"/>
    <w:rsid w:val="00F51964"/>
    <w:rsid w:val="00F51A30"/>
    <w:rsid w:val="00F51B4C"/>
    <w:rsid w:val="00F52039"/>
    <w:rsid w:val="00F52D0F"/>
    <w:rsid w:val="00F52DB6"/>
    <w:rsid w:val="00F53044"/>
    <w:rsid w:val="00F53076"/>
    <w:rsid w:val="00F5319B"/>
    <w:rsid w:val="00F536FC"/>
    <w:rsid w:val="00F53B7B"/>
    <w:rsid w:val="00F53BAA"/>
    <w:rsid w:val="00F53C4C"/>
    <w:rsid w:val="00F53C77"/>
    <w:rsid w:val="00F54114"/>
    <w:rsid w:val="00F54161"/>
    <w:rsid w:val="00F544CF"/>
    <w:rsid w:val="00F54725"/>
    <w:rsid w:val="00F547B4"/>
    <w:rsid w:val="00F54A7C"/>
    <w:rsid w:val="00F54E71"/>
    <w:rsid w:val="00F553BF"/>
    <w:rsid w:val="00F55578"/>
    <w:rsid w:val="00F556C8"/>
    <w:rsid w:val="00F55F9E"/>
    <w:rsid w:val="00F56000"/>
    <w:rsid w:val="00F56CBC"/>
    <w:rsid w:val="00F56D29"/>
    <w:rsid w:val="00F56D79"/>
    <w:rsid w:val="00F57134"/>
    <w:rsid w:val="00F571E5"/>
    <w:rsid w:val="00F573BF"/>
    <w:rsid w:val="00F573E7"/>
    <w:rsid w:val="00F57458"/>
    <w:rsid w:val="00F5745B"/>
    <w:rsid w:val="00F5755E"/>
    <w:rsid w:val="00F57947"/>
    <w:rsid w:val="00F57FBD"/>
    <w:rsid w:val="00F600F8"/>
    <w:rsid w:val="00F6038E"/>
    <w:rsid w:val="00F6065C"/>
    <w:rsid w:val="00F60661"/>
    <w:rsid w:val="00F60C8B"/>
    <w:rsid w:val="00F60D30"/>
    <w:rsid w:val="00F60D9D"/>
    <w:rsid w:val="00F60E9F"/>
    <w:rsid w:val="00F611C2"/>
    <w:rsid w:val="00F61314"/>
    <w:rsid w:val="00F61686"/>
    <w:rsid w:val="00F617FC"/>
    <w:rsid w:val="00F618B0"/>
    <w:rsid w:val="00F61C55"/>
    <w:rsid w:val="00F61D11"/>
    <w:rsid w:val="00F6238F"/>
    <w:rsid w:val="00F62787"/>
    <w:rsid w:val="00F627CE"/>
    <w:rsid w:val="00F62820"/>
    <w:rsid w:val="00F62C99"/>
    <w:rsid w:val="00F62DB3"/>
    <w:rsid w:val="00F62DD5"/>
    <w:rsid w:val="00F62E1C"/>
    <w:rsid w:val="00F62E3C"/>
    <w:rsid w:val="00F62FB1"/>
    <w:rsid w:val="00F63504"/>
    <w:rsid w:val="00F63843"/>
    <w:rsid w:val="00F638D6"/>
    <w:rsid w:val="00F63F20"/>
    <w:rsid w:val="00F63F62"/>
    <w:rsid w:val="00F64564"/>
    <w:rsid w:val="00F645BE"/>
    <w:rsid w:val="00F64653"/>
    <w:rsid w:val="00F64A98"/>
    <w:rsid w:val="00F64B40"/>
    <w:rsid w:val="00F65116"/>
    <w:rsid w:val="00F65401"/>
    <w:rsid w:val="00F655CA"/>
    <w:rsid w:val="00F65781"/>
    <w:rsid w:val="00F65BA2"/>
    <w:rsid w:val="00F65C9A"/>
    <w:rsid w:val="00F65F01"/>
    <w:rsid w:val="00F662BC"/>
    <w:rsid w:val="00F6640C"/>
    <w:rsid w:val="00F66517"/>
    <w:rsid w:val="00F66E27"/>
    <w:rsid w:val="00F67408"/>
    <w:rsid w:val="00F675ED"/>
    <w:rsid w:val="00F67612"/>
    <w:rsid w:val="00F67816"/>
    <w:rsid w:val="00F67ACD"/>
    <w:rsid w:val="00F67CB7"/>
    <w:rsid w:val="00F67DEC"/>
    <w:rsid w:val="00F67E06"/>
    <w:rsid w:val="00F67F9D"/>
    <w:rsid w:val="00F67FC4"/>
    <w:rsid w:val="00F705DB"/>
    <w:rsid w:val="00F70652"/>
    <w:rsid w:val="00F7071B"/>
    <w:rsid w:val="00F70EB4"/>
    <w:rsid w:val="00F71060"/>
    <w:rsid w:val="00F71373"/>
    <w:rsid w:val="00F718FE"/>
    <w:rsid w:val="00F71917"/>
    <w:rsid w:val="00F719FB"/>
    <w:rsid w:val="00F71A22"/>
    <w:rsid w:val="00F71B84"/>
    <w:rsid w:val="00F71F0F"/>
    <w:rsid w:val="00F7243F"/>
    <w:rsid w:val="00F724FC"/>
    <w:rsid w:val="00F72BBE"/>
    <w:rsid w:val="00F72BE1"/>
    <w:rsid w:val="00F72F4F"/>
    <w:rsid w:val="00F73427"/>
    <w:rsid w:val="00F73578"/>
    <w:rsid w:val="00F73731"/>
    <w:rsid w:val="00F73828"/>
    <w:rsid w:val="00F73CD8"/>
    <w:rsid w:val="00F73E53"/>
    <w:rsid w:val="00F746D6"/>
    <w:rsid w:val="00F74774"/>
    <w:rsid w:val="00F74868"/>
    <w:rsid w:val="00F74B09"/>
    <w:rsid w:val="00F752A1"/>
    <w:rsid w:val="00F7573F"/>
    <w:rsid w:val="00F75745"/>
    <w:rsid w:val="00F75D28"/>
    <w:rsid w:val="00F76288"/>
    <w:rsid w:val="00F76428"/>
    <w:rsid w:val="00F76729"/>
    <w:rsid w:val="00F76CD3"/>
    <w:rsid w:val="00F76F55"/>
    <w:rsid w:val="00F76FAF"/>
    <w:rsid w:val="00F777BA"/>
    <w:rsid w:val="00F7794A"/>
    <w:rsid w:val="00F80219"/>
    <w:rsid w:val="00F804E3"/>
    <w:rsid w:val="00F8076C"/>
    <w:rsid w:val="00F807C8"/>
    <w:rsid w:val="00F80D8D"/>
    <w:rsid w:val="00F813CD"/>
    <w:rsid w:val="00F8179B"/>
    <w:rsid w:val="00F81B68"/>
    <w:rsid w:val="00F81BED"/>
    <w:rsid w:val="00F81CDA"/>
    <w:rsid w:val="00F820D4"/>
    <w:rsid w:val="00F82110"/>
    <w:rsid w:val="00F82249"/>
    <w:rsid w:val="00F82411"/>
    <w:rsid w:val="00F82763"/>
    <w:rsid w:val="00F827CB"/>
    <w:rsid w:val="00F827EE"/>
    <w:rsid w:val="00F82999"/>
    <w:rsid w:val="00F82C68"/>
    <w:rsid w:val="00F82D22"/>
    <w:rsid w:val="00F83194"/>
    <w:rsid w:val="00F83389"/>
    <w:rsid w:val="00F83612"/>
    <w:rsid w:val="00F83692"/>
    <w:rsid w:val="00F837A8"/>
    <w:rsid w:val="00F83873"/>
    <w:rsid w:val="00F83B24"/>
    <w:rsid w:val="00F83DF7"/>
    <w:rsid w:val="00F83FB7"/>
    <w:rsid w:val="00F842D8"/>
    <w:rsid w:val="00F845CB"/>
    <w:rsid w:val="00F84BB2"/>
    <w:rsid w:val="00F84E15"/>
    <w:rsid w:val="00F851DF"/>
    <w:rsid w:val="00F85274"/>
    <w:rsid w:val="00F8527E"/>
    <w:rsid w:val="00F85720"/>
    <w:rsid w:val="00F85AF0"/>
    <w:rsid w:val="00F85C3D"/>
    <w:rsid w:val="00F85C46"/>
    <w:rsid w:val="00F85CA1"/>
    <w:rsid w:val="00F85DAB"/>
    <w:rsid w:val="00F86004"/>
    <w:rsid w:val="00F8648B"/>
    <w:rsid w:val="00F86A15"/>
    <w:rsid w:val="00F86BAE"/>
    <w:rsid w:val="00F86BAF"/>
    <w:rsid w:val="00F86F11"/>
    <w:rsid w:val="00F86FA1"/>
    <w:rsid w:val="00F8714C"/>
    <w:rsid w:val="00F87740"/>
    <w:rsid w:val="00F878C6"/>
    <w:rsid w:val="00F87A14"/>
    <w:rsid w:val="00F87B17"/>
    <w:rsid w:val="00F87E69"/>
    <w:rsid w:val="00F90076"/>
    <w:rsid w:val="00F9013B"/>
    <w:rsid w:val="00F90309"/>
    <w:rsid w:val="00F90447"/>
    <w:rsid w:val="00F907E4"/>
    <w:rsid w:val="00F90A70"/>
    <w:rsid w:val="00F90B66"/>
    <w:rsid w:val="00F90C70"/>
    <w:rsid w:val="00F90DF8"/>
    <w:rsid w:val="00F90E92"/>
    <w:rsid w:val="00F916C5"/>
    <w:rsid w:val="00F91946"/>
    <w:rsid w:val="00F91F8F"/>
    <w:rsid w:val="00F9239F"/>
    <w:rsid w:val="00F923E4"/>
    <w:rsid w:val="00F929D1"/>
    <w:rsid w:val="00F92FDF"/>
    <w:rsid w:val="00F93587"/>
    <w:rsid w:val="00F936CB"/>
    <w:rsid w:val="00F9374E"/>
    <w:rsid w:val="00F93F01"/>
    <w:rsid w:val="00F94106"/>
    <w:rsid w:val="00F94186"/>
    <w:rsid w:val="00F94A80"/>
    <w:rsid w:val="00F9533D"/>
    <w:rsid w:val="00F954E7"/>
    <w:rsid w:val="00F95551"/>
    <w:rsid w:val="00F956CC"/>
    <w:rsid w:val="00F9575A"/>
    <w:rsid w:val="00F9588F"/>
    <w:rsid w:val="00F95979"/>
    <w:rsid w:val="00F95BEF"/>
    <w:rsid w:val="00F96174"/>
    <w:rsid w:val="00F961CD"/>
    <w:rsid w:val="00F967E0"/>
    <w:rsid w:val="00F968E4"/>
    <w:rsid w:val="00F96985"/>
    <w:rsid w:val="00F96BF8"/>
    <w:rsid w:val="00F96CF2"/>
    <w:rsid w:val="00F96D03"/>
    <w:rsid w:val="00F96E27"/>
    <w:rsid w:val="00F96FAA"/>
    <w:rsid w:val="00F9774D"/>
    <w:rsid w:val="00F97DE5"/>
    <w:rsid w:val="00FA0430"/>
    <w:rsid w:val="00FA070C"/>
    <w:rsid w:val="00FA0840"/>
    <w:rsid w:val="00FA0999"/>
    <w:rsid w:val="00FA0D6F"/>
    <w:rsid w:val="00FA0EF3"/>
    <w:rsid w:val="00FA0F77"/>
    <w:rsid w:val="00FA108D"/>
    <w:rsid w:val="00FA155E"/>
    <w:rsid w:val="00FA1585"/>
    <w:rsid w:val="00FA1725"/>
    <w:rsid w:val="00FA1729"/>
    <w:rsid w:val="00FA1806"/>
    <w:rsid w:val="00FA195F"/>
    <w:rsid w:val="00FA1A1C"/>
    <w:rsid w:val="00FA1C18"/>
    <w:rsid w:val="00FA1C52"/>
    <w:rsid w:val="00FA1D6A"/>
    <w:rsid w:val="00FA22D8"/>
    <w:rsid w:val="00FA2828"/>
    <w:rsid w:val="00FA29B3"/>
    <w:rsid w:val="00FA2B2E"/>
    <w:rsid w:val="00FA2D2D"/>
    <w:rsid w:val="00FA2D7C"/>
    <w:rsid w:val="00FA2EA2"/>
    <w:rsid w:val="00FA3306"/>
    <w:rsid w:val="00FA3324"/>
    <w:rsid w:val="00FA34AB"/>
    <w:rsid w:val="00FA3645"/>
    <w:rsid w:val="00FA3762"/>
    <w:rsid w:val="00FA37C1"/>
    <w:rsid w:val="00FA3893"/>
    <w:rsid w:val="00FA39C0"/>
    <w:rsid w:val="00FA3A64"/>
    <w:rsid w:val="00FA3A79"/>
    <w:rsid w:val="00FA3EB7"/>
    <w:rsid w:val="00FA3EC2"/>
    <w:rsid w:val="00FA40C6"/>
    <w:rsid w:val="00FA4812"/>
    <w:rsid w:val="00FA4948"/>
    <w:rsid w:val="00FA49A5"/>
    <w:rsid w:val="00FA4ACC"/>
    <w:rsid w:val="00FA4DCB"/>
    <w:rsid w:val="00FA5065"/>
    <w:rsid w:val="00FA513A"/>
    <w:rsid w:val="00FA54C3"/>
    <w:rsid w:val="00FA6071"/>
    <w:rsid w:val="00FA607E"/>
    <w:rsid w:val="00FA6086"/>
    <w:rsid w:val="00FA625A"/>
    <w:rsid w:val="00FA6374"/>
    <w:rsid w:val="00FA6394"/>
    <w:rsid w:val="00FA6500"/>
    <w:rsid w:val="00FA666C"/>
    <w:rsid w:val="00FA66AD"/>
    <w:rsid w:val="00FA67B6"/>
    <w:rsid w:val="00FA67FE"/>
    <w:rsid w:val="00FA6898"/>
    <w:rsid w:val="00FA6976"/>
    <w:rsid w:val="00FA71C7"/>
    <w:rsid w:val="00FA7714"/>
    <w:rsid w:val="00FA77F7"/>
    <w:rsid w:val="00FA7B39"/>
    <w:rsid w:val="00FA7D3F"/>
    <w:rsid w:val="00FA7E9B"/>
    <w:rsid w:val="00FB07B6"/>
    <w:rsid w:val="00FB0A77"/>
    <w:rsid w:val="00FB0ACC"/>
    <w:rsid w:val="00FB0CA4"/>
    <w:rsid w:val="00FB0EB7"/>
    <w:rsid w:val="00FB13E7"/>
    <w:rsid w:val="00FB1699"/>
    <w:rsid w:val="00FB22EE"/>
    <w:rsid w:val="00FB23D3"/>
    <w:rsid w:val="00FB23D8"/>
    <w:rsid w:val="00FB2756"/>
    <w:rsid w:val="00FB2A8D"/>
    <w:rsid w:val="00FB2D1E"/>
    <w:rsid w:val="00FB2DC1"/>
    <w:rsid w:val="00FB2F70"/>
    <w:rsid w:val="00FB36FA"/>
    <w:rsid w:val="00FB377B"/>
    <w:rsid w:val="00FB39EF"/>
    <w:rsid w:val="00FB3FB5"/>
    <w:rsid w:val="00FB4715"/>
    <w:rsid w:val="00FB4A76"/>
    <w:rsid w:val="00FB4BC8"/>
    <w:rsid w:val="00FB4BF9"/>
    <w:rsid w:val="00FB4C66"/>
    <w:rsid w:val="00FB4D14"/>
    <w:rsid w:val="00FB4D4B"/>
    <w:rsid w:val="00FB4E0E"/>
    <w:rsid w:val="00FB5256"/>
    <w:rsid w:val="00FB5720"/>
    <w:rsid w:val="00FB5731"/>
    <w:rsid w:val="00FB5B37"/>
    <w:rsid w:val="00FB5B7C"/>
    <w:rsid w:val="00FB5CE9"/>
    <w:rsid w:val="00FB5E7D"/>
    <w:rsid w:val="00FB63A8"/>
    <w:rsid w:val="00FB68CD"/>
    <w:rsid w:val="00FB6EE7"/>
    <w:rsid w:val="00FB7092"/>
    <w:rsid w:val="00FB737C"/>
    <w:rsid w:val="00FB7463"/>
    <w:rsid w:val="00FB7932"/>
    <w:rsid w:val="00FB7966"/>
    <w:rsid w:val="00FB7CA8"/>
    <w:rsid w:val="00FB7EC7"/>
    <w:rsid w:val="00FB7EFE"/>
    <w:rsid w:val="00FB7F13"/>
    <w:rsid w:val="00FB7FFC"/>
    <w:rsid w:val="00FC08A0"/>
    <w:rsid w:val="00FC0B7D"/>
    <w:rsid w:val="00FC0C47"/>
    <w:rsid w:val="00FC0D45"/>
    <w:rsid w:val="00FC0DD4"/>
    <w:rsid w:val="00FC15DC"/>
    <w:rsid w:val="00FC17CE"/>
    <w:rsid w:val="00FC1909"/>
    <w:rsid w:val="00FC1915"/>
    <w:rsid w:val="00FC1A44"/>
    <w:rsid w:val="00FC1D7F"/>
    <w:rsid w:val="00FC2175"/>
    <w:rsid w:val="00FC2543"/>
    <w:rsid w:val="00FC2625"/>
    <w:rsid w:val="00FC2686"/>
    <w:rsid w:val="00FC268F"/>
    <w:rsid w:val="00FC2933"/>
    <w:rsid w:val="00FC2CEC"/>
    <w:rsid w:val="00FC2F28"/>
    <w:rsid w:val="00FC3030"/>
    <w:rsid w:val="00FC3380"/>
    <w:rsid w:val="00FC346F"/>
    <w:rsid w:val="00FC3FBA"/>
    <w:rsid w:val="00FC4118"/>
    <w:rsid w:val="00FC41C4"/>
    <w:rsid w:val="00FC446D"/>
    <w:rsid w:val="00FC4474"/>
    <w:rsid w:val="00FC4A6D"/>
    <w:rsid w:val="00FC4C11"/>
    <w:rsid w:val="00FC4DCC"/>
    <w:rsid w:val="00FC4EB1"/>
    <w:rsid w:val="00FC512D"/>
    <w:rsid w:val="00FC514A"/>
    <w:rsid w:val="00FC568B"/>
    <w:rsid w:val="00FC59AE"/>
    <w:rsid w:val="00FC6682"/>
    <w:rsid w:val="00FC678B"/>
    <w:rsid w:val="00FC6A0E"/>
    <w:rsid w:val="00FC6C34"/>
    <w:rsid w:val="00FC6DC8"/>
    <w:rsid w:val="00FC7142"/>
    <w:rsid w:val="00FC718F"/>
    <w:rsid w:val="00FC7631"/>
    <w:rsid w:val="00FC78B5"/>
    <w:rsid w:val="00FC7985"/>
    <w:rsid w:val="00FC7D17"/>
    <w:rsid w:val="00FC7FFD"/>
    <w:rsid w:val="00FD0A33"/>
    <w:rsid w:val="00FD0A90"/>
    <w:rsid w:val="00FD13CF"/>
    <w:rsid w:val="00FD1450"/>
    <w:rsid w:val="00FD15DF"/>
    <w:rsid w:val="00FD1654"/>
    <w:rsid w:val="00FD187A"/>
    <w:rsid w:val="00FD19A6"/>
    <w:rsid w:val="00FD1B70"/>
    <w:rsid w:val="00FD1BC4"/>
    <w:rsid w:val="00FD1C06"/>
    <w:rsid w:val="00FD1C2F"/>
    <w:rsid w:val="00FD1DC5"/>
    <w:rsid w:val="00FD26FE"/>
    <w:rsid w:val="00FD2EFC"/>
    <w:rsid w:val="00FD2FD0"/>
    <w:rsid w:val="00FD32C5"/>
    <w:rsid w:val="00FD333A"/>
    <w:rsid w:val="00FD341E"/>
    <w:rsid w:val="00FD3778"/>
    <w:rsid w:val="00FD3B3C"/>
    <w:rsid w:val="00FD3EA6"/>
    <w:rsid w:val="00FD419B"/>
    <w:rsid w:val="00FD44E5"/>
    <w:rsid w:val="00FD48ED"/>
    <w:rsid w:val="00FD4EE8"/>
    <w:rsid w:val="00FD4FFB"/>
    <w:rsid w:val="00FD531F"/>
    <w:rsid w:val="00FD53E9"/>
    <w:rsid w:val="00FD54AD"/>
    <w:rsid w:val="00FD552A"/>
    <w:rsid w:val="00FD56F0"/>
    <w:rsid w:val="00FD5725"/>
    <w:rsid w:val="00FD588E"/>
    <w:rsid w:val="00FD5A32"/>
    <w:rsid w:val="00FD6109"/>
    <w:rsid w:val="00FD615C"/>
    <w:rsid w:val="00FD62A9"/>
    <w:rsid w:val="00FD6488"/>
    <w:rsid w:val="00FD669F"/>
    <w:rsid w:val="00FD69B7"/>
    <w:rsid w:val="00FD6A1D"/>
    <w:rsid w:val="00FD6B07"/>
    <w:rsid w:val="00FD6D89"/>
    <w:rsid w:val="00FD717B"/>
    <w:rsid w:val="00FD71B3"/>
    <w:rsid w:val="00FD7619"/>
    <w:rsid w:val="00FD7B90"/>
    <w:rsid w:val="00FD7E68"/>
    <w:rsid w:val="00FD7FC7"/>
    <w:rsid w:val="00FE0052"/>
    <w:rsid w:val="00FE006A"/>
    <w:rsid w:val="00FE00B3"/>
    <w:rsid w:val="00FE02BF"/>
    <w:rsid w:val="00FE03AE"/>
    <w:rsid w:val="00FE098E"/>
    <w:rsid w:val="00FE0E19"/>
    <w:rsid w:val="00FE1186"/>
    <w:rsid w:val="00FE1345"/>
    <w:rsid w:val="00FE167F"/>
    <w:rsid w:val="00FE1705"/>
    <w:rsid w:val="00FE1B61"/>
    <w:rsid w:val="00FE1E6D"/>
    <w:rsid w:val="00FE21A7"/>
    <w:rsid w:val="00FE2409"/>
    <w:rsid w:val="00FE2526"/>
    <w:rsid w:val="00FE2B16"/>
    <w:rsid w:val="00FE2C31"/>
    <w:rsid w:val="00FE3264"/>
    <w:rsid w:val="00FE341B"/>
    <w:rsid w:val="00FE36BB"/>
    <w:rsid w:val="00FE36ED"/>
    <w:rsid w:val="00FE381D"/>
    <w:rsid w:val="00FE3B0E"/>
    <w:rsid w:val="00FE3C54"/>
    <w:rsid w:val="00FE3CA5"/>
    <w:rsid w:val="00FE3D15"/>
    <w:rsid w:val="00FE3DC1"/>
    <w:rsid w:val="00FE4934"/>
    <w:rsid w:val="00FE4A8E"/>
    <w:rsid w:val="00FE520F"/>
    <w:rsid w:val="00FE5527"/>
    <w:rsid w:val="00FE56B4"/>
    <w:rsid w:val="00FE56C7"/>
    <w:rsid w:val="00FE5995"/>
    <w:rsid w:val="00FE5B8D"/>
    <w:rsid w:val="00FE5CC5"/>
    <w:rsid w:val="00FE602E"/>
    <w:rsid w:val="00FE617E"/>
    <w:rsid w:val="00FE628F"/>
    <w:rsid w:val="00FE6304"/>
    <w:rsid w:val="00FE67D8"/>
    <w:rsid w:val="00FE68FE"/>
    <w:rsid w:val="00FE6A63"/>
    <w:rsid w:val="00FE6E12"/>
    <w:rsid w:val="00FE719C"/>
    <w:rsid w:val="00FE7454"/>
    <w:rsid w:val="00FE75DD"/>
    <w:rsid w:val="00FE7808"/>
    <w:rsid w:val="00FE7E1B"/>
    <w:rsid w:val="00FE7E6A"/>
    <w:rsid w:val="00FE7FDA"/>
    <w:rsid w:val="00FF02A0"/>
    <w:rsid w:val="00FF03B7"/>
    <w:rsid w:val="00FF0648"/>
    <w:rsid w:val="00FF069B"/>
    <w:rsid w:val="00FF08B4"/>
    <w:rsid w:val="00FF0E21"/>
    <w:rsid w:val="00FF0E41"/>
    <w:rsid w:val="00FF129C"/>
    <w:rsid w:val="00FF1311"/>
    <w:rsid w:val="00FF18B1"/>
    <w:rsid w:val="00FF20FA"/>
    <w:rsid w:val="00FF2152"/>
    <w:rsid w:val="00FF2423"/>
    <w:rsid w:val="00FF24BD"/>
    <w:rsid w:val="00FF272B"/>
    <w:rsid w:val="00FF2E00"/>
    <w:rsid w:val="00FF2F52"/>
    <w:rsid w:val="00FF34F8"/>
    <w:rsid w:val="00FF3BCB"/>
    <w:rsid w:val="00FF3E9D"/>
    <w:rsid w:val="00FF4128"/>
    <w:rsid w:val="00FF4270"/>
    <w:rsid w:val="00FF48A0"/>
    <w:rsid w:val="00FF564F"/>
    <w:rsid w:val="00FF5936"/>
    <w:rsid w:val="00FF5B2C"/>
    <w:rsid w:val="00FF5C0C"/>
    <w:rsid w:val="00FF5C22"/>
    <w:rsid w:val="00FF6500"/>
    <w:rsid w:val="00FF67AE"/>
    <w:rsid w:val="00FF692A"/>
    <w:rsid w:val="00FF693B"/>
    <w:rsid w:val="00FF6A74"/>
    <w:rsid w:val="00FF6DC8"/>
    <w:rsid w:val="00FF6E0B"/>
    <w:rsid w:val="00FF70AA"/>
    <w:rsid w:val="00FF7660"/>
    <w:rsid w:val="00FF7A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4B05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92C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92C89"/>
  </w:style>
  <w:style w:type="character" w:styleId="Puslapionumeris">
    <w:name w:val="page number"/>
    <w:basedOn w:val="Numatytasispastraiposriftas"/>
    <w:rsid w:val="00A92C89"/>
  </w:style>
  <w:style w:type="paragraph" w:styleId="Debesliotekstas">
    <w:name w:val="Balloon Text"/>
    <w:basedOn w:val="prastasis"/>
    <w:link w:val="DebesliotekstasDiagrama"/>
    <w:uiPriority w:val="99"/>
    <w:semiHidden/>
    <w:unhideWhenUsed/>
    <w:rsid w:val="00A92C8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92C89"/>
    <w:rPr>
      <w:rFonts w:ascii="Tahoma" w:hAnsi="Tahoma" w:cs="Tahoma"/>
      <w:sz w:val="16"/>
      <w:szCs w:val="16"/>
    </w:rPr>
  </w:style>
  <w:style w:type="paragraph" w:styleId="Porat">
    <w:name w:val="footer"/>
    <w:basedOn w:val="prastasis"/>
    <w:link w:val="PoratDiagrama"/>
    <w:uiPriority w:val="99"/>
    <w:unhideWhenUsed/>
    <w:rsid w:val="006821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142"/>
  </w:style>
  <w:style w:type="paragraph" w:styleId="Sraopastraipa">
    <w:name w:val="List Paragraph"/>
    <w:basedOn w:val="prastasis"/>
    <w:uiPriority w:val="34"/>
    <w:qFormat/>
    <w:rsid w:val="00862395"/>
    <w:pPr>
      <w:ind w:left="720"/>
      <w:contextualSpacing/>
    </w:pPr>
  </w:style>
  <w:style w:type="character" w:styleId="Komentaronuoroda">
    <w:name w:val="annotation reference"/>
    <w:basedOn w:val="Numatytasispastraiposriftas"/>
    <w:uiPriority w:val="99"/>
    <w:semiHidden/>
    <w:unhideWhenUsed/>
    <w:rsid w:val="00FD3EA6"/>
    <w:rPr>
      <w:sz w:val="16"/>
      <w:szCs w:val="16"/>
    </w:rPr>
  </w:style>
  <w:style w:type="paragraph" w:styleId="Komentarotekstas">
    <w:name w:val="annotation text"/>
    <w:basedOn w:val="prastasis"/>
    <w:link w:val="KomentarotekstasDiagrama"/>
    <w:uiPriority w:val="99"/>
    <w:semiHidden/>
    <w:unhideWhenUsed/>
    <w:rsid w:val="00FD3EA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3EA6"/>
    <w:rPr>
      <w:sz w:val="20"/>
      <w:szCs w:val="20"/>
    </w:rPr>
  </w:style>
  <w:style w:type="paragraph" w:styleId="Komentarotema">
    <w:name w:val="annotation subject"/>
    <w:basedOn w:val="Komentarotekstas"/>
    <w:next w:val="Komentarotekstas"/>
    <w:link w:val="KomentarotemaDiagrama"/>
    <w:uiPriority w:val="99"/>
    <w:semiHidden/>
    <w:unhideWhenUsed/>
    <w:rsid w:val="00FD3EA6"/>
    <w:rPr>
      <w:b/>
      <w:bCs/>
    </w:rPr>
  </w:style>
  <w:style w:type="character" w:customStyle="1" w:styleId="KomentarotemaDiagrama">
    <w:name w:val="Komentaro tema Diagrama"/>
    <w:basedOn w:val="KomentarotekstasDiagrama"/>
    <w:link w:val="Komentarotema"/>
    <w:uiPriority w:val="99"/>
    <w:semiHidden/>
    <w:rsid w:val="00FD3EA6"/>
    <w:rPr>
      <w:b/>
      <w:bCs/>
      <w:sz w:val="20"/>
      <w:szCs w:val="20"/>
    </w:rPr>
  </w:style>
  <w:style w:type="paragraph" w:styleId="Pataisymai">
    <w:name w:val="Revision"/>
    <w:hidden/>
    <w:uiPriority w:val="99"/>
    <w:semiHidden/>
    <w:rsid w:val="00FD3EA6"/>
    <w:pPr>
      <w:spacing w:after="0" w:line="240" w:lineRule="auto"/>
    </w:pPr>
  </w:style>
  <w:style w:type="character" w:customStyle="1" w:styleId="Antrat2Diagrama">
    <w:name w:val="Antraštė 2 Diagrama"/>
    <w:basedOn w:val="Numatytasispastraiposriftas"/>
    <w:link w:val="Antrat2"/>
    <w:uiPriority w:val="9"/>
    <w:semiHidden/>
    <w:rsid w:val="004B05F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4B05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92C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92C89"/>
  </w:style>
  <w:style w:type="character" w:styleId="Puslapionumeris">
    <w:name w:val="page number"/>
    <w:basedOn w:val="Numatytasispastraiposriftas"/>
    <w:rsid w:val="00A92C89"/>
  </w:style>
  <w:style w:type="paragraph" w:styleId="Debesliotekstas">
    <w:name w:val="Balloon Text"/>
    <w:basedOn w:val="prastasis"/>
    <w:link w:val="DebesliotekstasDiagrama"/>
    <w:uiPriority w:val="99"/>
    <w:semiHidden/>
    <w:unhideWhenUsed/>
    <w:rsid w:val="00A92C8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92C89"/>
    <w:rPr>
      <w:rFonts w:ascii="Tahoma" w:hAnsi="Tahoma" w:cs="Tahoma"/>
      <w:sz w:val="16"/>
      <w:szCs w:val="16"/>
    </w:rPr>
  </w:style>
  <w:style w:type="paragraph" w:styleId="Porat">
    <w:name w:val="footer"/>
    <w:basedOn w:val="prastasis"/>
    <w:link w:val="PoratDiagrama"/>
    <w:uiPriority w:val="99"/>
    <w:unhideWhenUsed/>
    <w:rsid w:val="006821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142"/>
  </w:style>
  <w:style w:type="paragraph" w:styleId="Sraopastraipa">
    <w:name w:val="List Paragraph"/>
    <w:basedOn w:val="prastasis"/>
    <w:uiPriority w:val="34"/>
    <w:qFormat/>
    <w:rsid w:val="00862395"/>
    <w:pPr>
      <w:ind w:left="720"/>
      <w:contextualSpacing/>
    </w:pPr>
  </w:style>
  <w:style w:type="character" w:styleId="Komentaronuoroda">
    <w:name w:val="annotation reference"/>
    <w:basedOn w:val="Numatytasispastraiposriftas"/>
    <w:uiPriority w:val="99"/>
    <w:semiHidden/>
    <w:unhideWhenUsed/>
    <w:rsid w:val="00FD3EA6"/>
    <w:rPr>
      <w:sz w:val="16"/>
      <w:szCs w:val="16"/>
    </w:rPr>
  </w:style>
  <w:style w:type="paragraph" w:styleId="Komentarotekstas">
    <w:name w:val="annotation text"/>
    <w:basedOn w:val="prastasis"/>
    <w:link w:val="KomentarotekstasDiagrama"/>
    <w:uiPriority w:val="99"/>
    <w:semiHidden/>
    <w:unhideWhenUsed/>
    <w:rsid w:val="00FD3EA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3EA6"/>
    <w:rPr>
      <w:sz w:val="20"/>
      <w:szCs w:val="20"/>
    </w:rPr>
  </w:style>
  <w:style w:type="paragraph" w:styleId="Komentarotema">
    <w:name w:val="annotation subject"/>
    <w:basedOn w:val="Komentarotekstas"/>
    <w:next w:val="Komentarotekstas"/>
    <w:link w:val="KomentarotemaDiagrama"/>
    <w:uiPriority w:val="99"/>
    <w:semiHidden/>
    <w:unhideWhenUsed/>
    <w:rsid w:val="00FD3EA6"/>
    <w:rPr>
      <w:b/>
      <w:bCs/>
    </w:rPr>
  </w:style>
  <w:style w:type="character" w:customStyle="1" w:styleId="KomentarotemaDiagrama">
    <w:name w:val="Komentaro tema Diagrama"/>
    <w:basedOn w:val="KomentarotekstasDiagrama"/>
    <w:link w:val="Komentarotema"/>
    <w:uiPriority w:val="99"/>
    <w:semiHidden/>
    <w:rsid w:val="00FD3EA6"/>
    <w:rPr>
      <w:b/>
      <w:bCs/>
      <w:sz w:val="20"/>
      <w:szCs w:val="20"/>
    </w:rPr>
  </w:style>
  <w:style w:type="paragraph" w:styleId="Pataisymai">
    <w:name w:val="Revision"/>
    <w:hidden/>
    <w:uiPriority w:val="99"/>
    <w:semiHidden/>
    <w:rsid w:val="00FD3EA6"/>
    <w:pPr>
      <w:spacing w:after="0" w:line="240" w:lineRule="auto"/>
    </w:pPr>
  </w:style>
  <w:style w:type="character" w:customStyle="1" w:styleId="Antrat2Diagrama">
    <w:name w:val="Antraštė 2 Diagrama"/>
    <w:basedOn w:val="Numatytasispastraiposriftas"/>
    <w:link w:val="Antrat2"/>
    <w:uiPriority w:val="9"/>
    <w:semiHidden/>
    <w:rsid w:val="004B05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54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20591</Words>
  <Characters>11738</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Nerija Surblyte</dc:creator>
  <cp:lastModifiedBy>Daiva Deksnyte</cp:lastModifiedBy>
  <cp:revision>4</cp:revision>
  <cp:lastPrinted>2016-02-10T07:29:00Z</cp:lastPrinted>
  <dcterms:created xsi:type="dcterms:W3CDTF">2016-02-10T08:26:00Z</dcterms:created>
  <dcterms:modified xsi:type="dcterms:W3CDTF">2016-02-10T08:29:00Z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08b8c06cff134f29ab8286fc6cb442f5201602101028176">
    <vt:lpwstr>s4PxrJljZxpJDSXeGFE2kXzdyeA=</vt:lpwstr>
  </property>
</Properties>
</file>