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ED2FCA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Nacionalinės teismų administracijos Mokymo centro</w:t>
      </w:r>
      <w:r w:rsidR="002B3FC2">
        <w:rPr>
          <w:b/>
          <w:sz w:val="22"/>
          <w:szCs w:val="22"/>
        </w:rPr>
        <w:t xml:space="preserve"> darbuotojų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66"/>
        <w:gridCol w:w="1057"/>
        <w:gridCol w:w="1800"/>
        <w:gridCol w:w="990"/>
        <w:gridCol w:w="1890"/>
        <w:gridCol w:w="1080"/>
        <w:gridCol w:w="1890"/>
        <w:gridCol w:w="1080"/>
      </w:tblGrid>
      <w:tr w:rsidR="00400CAA" w:rsidRPr="009957C0" w:rsidTr="00400CAA">
        <w:trPr>
          <w:jc w:val="center"/>
        </w:trPr>
        <w:tc>
          <w:tcPr>
            <w:tcW w:w="1975" w:type="dxa"/>
            <w:vMerge w:val="restart"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400CAA" w:rsidRPr="009957C0" w:rsidRDefault="00400CAA" w:rsidP="009B63FA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  <w:vMerge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400CAA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EE7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D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586,45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B1618D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D835D5" w:rsidRDefault="00D835D5" w:rsidP="00291E37">
      <w:pPr>
        <w:rPr>
          <w:sz w:val="22"/>
          <w:szCs w:val="22"/>
        </w:rPr>
      </w:pPr>
    </w:p>
    <w:p w:rsidR="00D835D5" w:rsidRDefault="00D835D5" w:rsidP="00400C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D2FCA">
        <w:rPr>
          <w:sz w:val="22"/>
          <w:szCs w:val="22"/>
        </w:rPr>
        <w:t>D</w:t>
      </w:r>
      <w:r>
        <w:rPr>
          <w:sz w:val="22"/>
          <w:szCs w:val="22"/>
        </w:rPr>
        <w:t>arbuotoja</w:t>
      </w:r>
      <w:r w:rsidR="00ED2FCA">
        <w:rPr>
          <w:sz w:val="22"/>
          <w:szCs w:val="22"/>
        </w:rPr>
        <w:t>s</w:t>
      </w:r>
      <w:r>
        <w:rPr>
          <w:sz w:val="22"/>
          <w:szCs w:val="22"/>
        </w:rPr>
        <w:t xml:space="preserve"> dirba 0,5 etato.</w:t>
      </w:r>
    </w:p>
    <w:p w:rsidR="003E6CCF" w:rsidRPr="00291E37" w:rsidRDefault="00A80EB6" w:rsidP="00400CAA">
      <w:pPr>
        <w:jc w:val="both"/>
      </w:pPr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B5" w:rsidRDefault="00B047B5" w:rsidP="005E441D">
      <w:r>
        <w:separator/>
      </w:r>
    </w:p>
  </w:endnote>
  <w:endnote w:type="continuationSeparator" w:id="0">
    <w:p w:rsidR="00B047B5" w:rsidRDefault="00B047B5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B5" w:rsidRDefault="00B047B5" w:rsidP="005E441D">
      <w:r>
        <w:separator/>
      </w:r>
    </w:p>
  </w:footnote>
  <w:footnote w:type="continuationSeparator" w:id="0">
    <w:p w:rsidR="00B047B5" w:rsidRDefault="00B047B5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70E11"/>
    <w:rsid w:val="000777D1"/>
    <w:rsid w:val="00080FF6"/>
    <w:rsid w:val="000A019F"/>
    <w:rsid w:val="000A6639"/>
    <w:rsid w:val="000C62DF"/>
    <w:rsid w:val="000D4514"/>
    <w:rsid w:val="000D6F8C"/>
    <w:rsid w:val="00125338"/>
    <w:rsid w:val="001318C7"/>
    <w:rsid w:val="0014264C"/>
    <w:rsid w:val="00150F9B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212DC"/>
    <w:rsid w:val="00227FC9"/>
    <w:rsid w:val="002473E1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0CAA"/>
    <w:rsid w:val="00401C97"/>
    <w:rsid w:val="00402CF5"/>
    <w:rsid w:val="00412313"/>
    <w:rsid w:val="00420AEB"/>
    <w:rsid w:val="00427757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332E"/>
    <w:rsid w:val="005E441D"/>
    <w:rsid w:val="005E627D"/>
    <w:rsid w:val="006005C6"/>
    <w:rsid w:val="00630BB6"/>
    <w:rsid w:val="006345B3"/>
    <w:rsid w:val="00634C06"/>
    <w:rsid w:val="00655C29"/>
    <w:rsid w:val="00662BDC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EA3"/>
    <w:rsid w:val="006B58F3"/>
    <w:rsid w:val="006C2C90"/>
    <w:rsid w:val="006D5CEA"/>
    <w:rsid w:val="006D5DAC"/>
    <w:rsid w:val="006E0EC8"/>
    <w:rsid w:val="006F2DFA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5CA"/>
    <w:rsid w:val="00880A37"/>
    <w:rsid w:val="00881379"/>
    <w:rsid w:val="008871DC"/>
    <w:rsid w:val="00897330"/>
    <w:rsid w:val="008A6D62"/>
    <w:rsid w:val="008B01C8"/>
    <w:rsid w:val="008B628B"/>
    <w:rsid w:val="008B7016"/>
    <w:rsid w:val="008B7FAA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4EAF"/>
    <w:rsid w:val="009344AC"/>
    <w:rsid w:val="00936B2E"/>
    <w:rsid w:val="0096321B"/>
    <w:rsid w:val="009830E1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5126"/>
    <w:rsid w:val="00A8619C"/>
    <w:rsid w:val="00A90B2B"/>
    <w:rsid w:val="00AA2262"/>
    <w:rsid w:val="00AB7B34"/>
    <w:rsid w:val="00AF1AE4"/>
    <w:rsid w:val="00B047B5"/>
    <w:rsid w:val="00B151D6"/>
    <w:rsid w:val="00B1618D"/>
    <w:rsid w:val="00B216CF"/>
    <w:rsid w:val="00B57076"/>
    <w:rsid w:val="00B62E55"/>
    <w:rsid w:val="00B66876"/>
    <w:rsid w:val="00B700D3"/>
    <w:rsid w:val="00B85FA5"/>
    <w:rsid w:val="00B94E77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40344"/>
    <w:rsid w:val="00E5257E"/>
    <w:rsid w:val="00E93314"/>
    <w:rsid w:val="00EA19DC"/>
    <w:rsid w:val="00EB2BBF"/>
    <w:rsid w:val="00EB3805"/>
    <w:rsid w:val="00EB5CE1"/>
    <w:rsid w:val="00EC4CC5"/>
    <w:rsid w:val="00EC5FAB"/>
    <w:rsid w:val="00EC6546"/>
    <w:rsid w:val="00ED2FCA"/>
    <w:rsid w:val="00EE182D"/>
    <w:rsid w:val="00EE74CD"/>
    <w:rsid w:val="00F025E9"/>
    <w:rsid w:val="00F13162"/>
    <w:rsid w:val="00F342E5"/>
    <w:rsid w:val="00F355B8"/>
    <w:rsid w:val="00F36516"/>
    <w:rsid w:val="00F40787"/>
    <w:rsid w:val="00F4177D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7</cp:revision>
  <cp:lastPrinted>2016-05-04T13:07:00Z</cp:lastPrinted>
  <dcterms:created xsi:type="dcterms:W3CDTF">2016-05-04T12:02:00Z</dcterms:created>
  <dcterms:modified xsi:type="dcterms:W3CDTF">2016-07-18T14:05:00Z</dcterms:modified>
</cp:coreProperties>
</file>