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EEB82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CDDBFE8" w14:textId="77777777" w:rsidR="001C6DBA" w:rsidRPr="00224BE2" w:rsidRDefault="00AC44CA" w:rsidP="001C6DBA">
      <w:pPr>
        <w:tabs>
          <w:tab w:val="left" w:pos="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  <w:r w:rsidR="001C6DBA">
        <w:rPr>
          <w:b/>
          <w:color w:val="000000"/>
        </w:rPr>
        <w:t xml:space="preserve">PAGAL </w:t>
      </w:r>
      <w:r w:rsidR="00394815" w:rsidRPr="00394815">
        <w:rPr>
          <w:b/>
          <w:color w:val="000000"/>
        </w:rPr>
        <w:t>TEISĖJŲ MOKYMO PROGRAMĄ „DARBO KODEKSO NAUJOVĖS“</w:t>
      </w:r>
    </w:p>
    <w:p w14:paraId="3217ED6A" w14:textId="77777777" w:rsidR="00AC44CA" w:rsidRPr="00E06117" w:rsidRDefault="00AC44CA" w:rsidP="001C6DBA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394815">
        <w:t>DT/V</w:t>
      </w:r>
      <w:r w:rsidRPr="00E06117">
        <w:t>)</w:t>
      </w:r>
    </w:p>
    <w:p w14:paraId="5AFBD5F2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0A4B87F9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EAC13E2" w14:textId="77777777" w:rsidR="00AC44CA" w:rsidRPr="00E766F5" w:rsidRDefault="00AC44CA" w:rsidP="00CE5976">
      <w:pPr>
        <w:jc w:val="center"/>
        <w:rPr>
          <w:b/>
          <w:color w:val="000000"/>
        </w:rPr>
      </w:pPr>
      <w:r w:rsidRPr="00E766F5">
        <w:rPr>
          <w:b/>
          <w:color w:val="000000"/>
        </w:rPr>
        <w:t>P R O G R A M A</w:t>
      </w:r>
    </w:p>
    <w:p w14:paraId="7A836FF5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1F6B0650" w14:textId="77777777"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</w:t>
      </w:r>
      <w:r w:rsidR="001C6DBA">
        <w:t xml:space="preserve">. </w:t>
      </w:r>
      <w:r w:rsidR="00394815">
        <w:t>balandžio 21</w:t>
      </w:r>
      <w:r w:rsidR="001C6DBA">
        <w:t xml:space="preserve"> d.</w:t>
      </w:r>
    </w:p>
    <w:p w14:paraId="67DDEBB9" w14:textId="77777777" w:rsidR="00AC44CA" w:rsidRDefault="0026214F" w:rsidP="00F00F8D">
      <w:pPr>
        <w:ind w:right="-262"/>
        <w:jc w:val="center"/>
        <w:rPr>
          <w:color w:val="000000"/>
        </w:rPr>
      </w:pPr>
      <w:r w:rsidRPr="0026214F">
        <w:rPr>
          <w:color w:val="000000"/>
        </w:rPr>
        <w:t>Vilniaus miesto apylinkės teismo, Laisvės pr. 79 A, Vilnius, Konferencijų salė</w:t>
      </w:r>
    </w:p>
    <w:p w14:paraId="47A90F0B" w14:textId="77777777" w:rsidR="009D3FEC" w:rsidRDefault="009D3FEC" w:rsidP="00F00F8D">
      <w:pPr>
        <w:ind w:right="-262"/>
        <w:jc w:val="center"/>
        <w:rPr>
          <w:color w:val="000000"/>
        </w:rPr>
      </w:pPr>
    </w:p>
    <w:p w14:paraId="3BB2F5FC" w14:textId="77777777" w:rsidR="009D3FEC" w:rsidRDefault="009D3FEC" w:rsidP="00F00F8D">
      <w:pPr>
        <w:ind w:right="-262"/>
        <w:jc w:val="center"/>
        <w:rPr>
          <w:color w:val="000000"/>
        </w:rPr>
      </w:pPr>
    </w:p>
    <w:p w14:paraId="5B9387FB" w14:textId="77777777" w:rsidR="009D3FEC" w:rsidRDefault="009D3FEC" w:rsidP="00F00F8D">
      <w:pPr>
        <w:ind w:right="-262"/>
        <w:jc w:val="center"/>
        <w:rPr>
          <w:color w:val="000000"/>
        </w:rPr>
      </w:pPr>
    </w:p>
    <w:p w14:paraId="45D4944E" w14:textId="77777777" w:rsidR="0026214F" w:rsidRDefault="0026214F" w:rsidP="00F00F8D">
      <w:pPr>
        <w:ind w:right="-262"/>
        <w:jc w:val="center"/>
        <w:rPr>
          <w:color w:val="000000"/>
        </w:rPr>
      </w:pPr>
    </w:p>
    <w:p w14:paraId="074A524D" w14:textId="77777777" w:rsidR="0026214F" w:rsidRPr="00E06117" w:rsidRDefault="0026214F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483025A2" w14:textId="77777777" w:rsidTr="004D507E">
        <w:trPr>
          <w:trHeight w:val="955"/>
        </w:trPr>
        <w:tc>
          <w:tcPr>
            <w:tcW w:w="9414" w:type="dxa"/>
          </w:tcPr>
          <w:p w14:paraId="4943FEE8" w14:textId="77777777" w:rsidR="00AC44CA" w:rsidRPr="0026214F" w:rsidRDefault="00AC44CA" w:rsidP="0026214F">
            <w:pPr>
              <w:jc w:val="both"/>
              <w:rPr>
                <w:i/>
                <w:iCs/>
              </w:rPr>
            </w:pPr>
            <w:r w:rsidRPr="0026214F">
              <w:rPr>
                <w:i/>
                <w:iCs/>
              </w:rPr>
              <w:t>Lektor</w:t>
            </w:r>
            <w:r w:rsidR="00394815" w:rsidRPr="0026214F">
              <w:rPr>
                <w:i/>
                <w:iCs/>
              </w:rPr>
              <w:t>ius</w:t>
            </w:r>
            <w:r w:rsidR="003075B7" w:rsidRPr="0026214F">
              <w:rPr>
                <w:i/>
                <w:iCs/>
              </w:rPr>
              <w:t>:</w:t>
            </w:r>
          </w:p>
          <w:p w14:paraId="5096E731" w14:textId="77777777" w:rsidR="00AC44CA" w:rsidRPr="00E06117" w:rsidRDefault="0026214F" w:rsidP="0026214F">
            <w:pPr>
              <w:jc w:val="both"/>
              <w:rPr>
                <w:b/>
                <w:i/>
              </w:rPr>
            </w:pPr>
            <w:r w:rsidRPr="0026214F">
              <w:rPr>
                <w:b/>
                <w:i/>
                <w:iCs/>
              </w:rPr>
              <w:t xml:space="preserve">Prof. </w:t>
            </w:r>
            <w:r>
              <w:rPr>
                <w:b/>
                <w:i/>
                <w:iCs/>
              </w:rPr>
              <w:t>d</w:t>
            </w:r>
            <w:r w:rsidRPr="0026214F">
              <w:rPr>
                <w:b/>
                <w:i/>
                <w:iCs/>
              </w:rPr>
              <w:t xml:space="preserve">r. </w:t>
            </w:r>
            <w:r w:rsidR="00394815" w:rsidRPr="0026214F">
              <w:rPr>
                <w:b/>
                <w:i/>
                <w:iCs/>
              </w:rPr>
              <w:t>Tomas Davulis</w:t>
            </w:r>
            <w:r w:rsidRPr="0026214F">
              <w:rPr>
                <w:b/>
                <w:i/>
                <w:iCs/>
              </w:rPr>
              <w:t xml:space="preserve"> – </w:t>
            </w:r>
            <w:r w:rsidRPr="0026214F">
              <w:rPr>
                <w:i/>
                <w:iCs/>
              </w:rPr>
              <w:t xml:space="preserve"> Vilniaus universiteto profesorius, Teisės fakulteto dekanas, Privatinės teisės katedros dėstytojas, Darbo teisės instituto vadovas, Lietuvos Respublikos darbo kodekso rengėjas</w:t>
            </w:r>
          </w:p>
        </w:tc>
      </w:tr>
    </w:tbl>
    <w:p w14:paraId="7A2081BA" w14:textId="77777777" w:rsidR="00AC44CA" w:rsidRPr="00E06117" w:rsidRDefault="00AC44CA" w:rsidP="0026214F">
      <w:pPr>
        <w:jc w:val="both"/>
        <w:rPr>
          <w:color w:val="000000"/>
          <w:sz w:val="20"/>
          <w:szCs w:val="20"/>
          <w:u w:val="single"/>
        </w:rPr>
      </w:pPr>
    </w:p>
    <w:p w14:paraId="4C1DC085" w14:textId="77777777" w:rsidR="0026214F" w:rsidRDefault="0026214F" w:rsidP="007F0A9A">
      <w:pPr>
        <w:ind w:left="-540" w:firstLine="540"/>
        <w:jc w:val="center"/>
        <w:rPr>
          <w:color w:val="000000"/>
          <w:u w:val="single"/>
        </w:rPr>
      </w:pPr>
    </w:p>
    <w:p w14:paraId="2C6F8336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stTable6Colorful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4D507E" w14:paraId="6AB30900" w14:textId="77777777" w:rsidTr="00262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D0980BD" w14:textId="77777777" w:rsidR="001F6404" w:rsidRPr="0026214F" w:rsidRDefault="001F6404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0</w:t>
            </w:r>
            <w:r w:rsidR="001C6DBA" w:rsidRPr="0026214F">
              <w:rPr>
                <w:b w:val="0"/>
                <w:i/>
                <w:color w:val="000000"/>
              </w:rPr>
              <w:t>8</w:t>
            </w:r>
            <w:r w:rsidRPr="0026214F">
              <w:rPr>
                <w:b w:val="0"/>
                <w:i/>
                <w:color w:val="000000"/>
              </w:rPr>
              <w:t>:30-</w:t>
            </w:r>
            <w:r w:rsidR="001C6DBA" w:rsidRPr="0026214F">
              <w:rPr>
                <w:b w:val="0"/>
                <w:i/>
                <w:color w:val="000000"/>
              </w:rPr>
              <w:t>09</w:t>
            </w:r>
            <w:r w:rsidRPr="0026214F">
              <w:rPr>
                <w:b w:val="0"/>
                <w:i/>
                <w:color w:val="000000"/>
              </w:rPr>
              <w:t>:00</w:t>
            </w:r>
          </w:p>
        </w:tc>
        <w:tc>
          <w:tcPr>
            <w:tcW w:w="7715" w:type="dxa"/>
          </w:tcPr>
          <w:p w14:paraId="009CAF80" w14:textId="77777777" w:rsidR="001F6404" w:rsidRPr="0026214F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Dalyvių registracija</w:t>
            </w:r>
          </w:p>
          <w:p w14:paraId="16057700" w14:textId="77777777" w:rsidR="001F6404" w:rsidRPr="0026214F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F6404" w:rsidRPr="004D507E" w14:paraId="2B472A32" w14:textId="77777777" w:rsidTr="0026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6D2DB6" w14:textId="77777777" w:rsidR="001F6404" w:rsidRPr="0026214F" w:rsidRDefault="001C6DBA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09</w:t>
            </w:r>
            <w:r w:rsidR="001F6404" w:rsidRPr="0026214F">
              <w:rPr>
                <w:b w:val="0"/>
                <w:i/>
                <w:color w:val="000000"/>
              </w:rPr>
              <w:t>:00-1</w:t>
            </w:r>
            <w:r w:rsidRPr="0026214F">
              <w:rPr>
                <w:b w:val="0"/>
                <w:i/>
                <w:color w:val="000000"/>
              </w:rPr>
              <w:t>0</w:t>
            </w:r>
            <w:r w:rsidR="001F6404" w:rsidRPr="0026214F">
              <w:rPr>
                <w:b w:val="0"/>
                <w:i/>
                <w:color w:val="000000"/>
              </w:rPr>
              <w:t>:30</w:t>
            </w:r>
          </w:p>
        </w:tc>
        <w:tc>
          <w:tcPr>
            <w:tcW w:w="7715" w:type="dxa"/>
          </w:tcPr>
          <w:p w14:paraId="047F8613" w14:textId="77777777" w:rsidR="001F6404" w:rsidRPr="0026214F" w:rsidRDefault="00394815" w:rsidP="002264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6214F">
              <w:t>Darbo sutarties sudarymo, vykdymo ir nutrau</w:t>
            </w:r>
            <w:r w:rsidR="0026214F" w:rsidRPr="0026214F">
              <w:t xml:space="preserve">kimo reguliavimas. </w:t>
            </w:r>
          </w:p>
        </w:tc>
      </w:tr>
      <w:tr w:rsidR="001F6404" w:rsidRPr="004D507E" w14:paraId="1AE24730" w14:textId="77777777" w:rsidTr="00262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42A88D8" w14:textId="77777777" w:rsidR="001F6404" w:rsidRPr="0026214F" w:rsidRDefault="001F6404" w:rsidP="001C6DBA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Pr="0026214F">
              <w:rPr>
                <w:b w:val="0"/>
                <w:i/>
                <w:color w:val="000000"/>
              </w:rPr>
              <w:t>:30-1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Pr="0026214F">
              <w:rPr>
                <w:b w:val="0"/>
                <w:i/>
                <w:color w:val="000000"/>
              </w:rPr>
              <w:t>:</w:t>
            </w:r>
            <w:r w:rsidR="001C6DBA" w:rsidRPr="0026214F">
              <w:rPr>
                <w:b w:val="0"/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4ED0A7A6" w14:textId="77777777" w:rsidR="001F6404" w:rsidRPr="0026214F" w:rsidRDefault="0026214F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26214F">
              <w:rPr>
                <w:i/>
                <w:color w:val="000000"/>
              </w:rPr>
              <w:t>Pe</w:t>
            </w:r>
            <w:r w:rsidR="001C6DBA" w:rsidRPr="0026214F">
              <w:rPr>
                <w:i/>
                <w:color w:val="000000"/>
              </w:rPr>
              <w:t>r</w:t>
            </w:r>
            <w:r w:rsidRPr="0026214F">
              <w:rPr>
                <w:i/>
                <w:color w:val="000000"/>
              </w:rPr>
              <w:t>tr</w:t>
            </w:r>
            <w:r w:rsidR="001C6DBA" w:rsidRPr="0026214F">
              <w:rPr>
                <w:i/>
                <w:color w:val="000000"/>
              </w:rPr>
              <w:t>auka</w:t>
            </w:r>
          </w:p>
          <w:p w14:paraId="35BC7BB3" w14:textId="77777777" w:rsidR="001F6404" w:rsidRPr="0026214F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4D507E" w14:paraId="4611FF0C" w14:textId="77777777" w:rsidTr="0026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D1C903" w14:textId="77777777" w:rsidR="001F6404" w:rsidRPr="0026214F" w:rsidRDefault="001F6404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Pr="0026214F">
              <w:rPr>
                <w:b w:val="0"/>
                <w:i/>
                <w:color w:val="000000"/>
              </w:rPr>
              <w:t>:</w:t>
            </w:r>
            <w:r w:rsidR="001C6DBA" w:rsidRPr="0026214F">
              <w:rPr>
                <w:b w:val="0"/>
                <w:i/>
                <w:color w:val="000000"/>
              </w:rPr>
              <w:t>45</w:t>
            </w:r>
            <w:r w:rsidRPr="0026214F">
              <w:rPr>
                <w:b w:val="0"/>
                <w:i/>
                <w:color w:val="000000"/>
              </w:rPr>
              <w:t>-</w:t>
            </w:r>
            <w:r w:rsidR="001C6DBA" w:rsidRPr="0026214F">
              <w:rPr>
                <w:b w:val="0"/>
                <w:i/>
                <w:color w:val="000000"/>
              </w:rPr>
              <w:t>1</w:t>
            </w:r>
            <w:r w:rsidR="00394815" w:rsidRPr="0026214F">
              <w:rPr>
                <w:b w:val="0"/>
                <w:i/>
                <w:color w:val="000000"/>
              </w:rPr>
              <w:t>2</w:t>
            </w:r>
            <w:r w:rsidR="001C6DBA" w:rsidRPr="0026214F">
              <w:rPr>
                <w:b w:val="0"/>
                <w:i/>
                <w:color w:val="000000"/>
              </w:rPr>
              <w:t>:</w:t>
            </w:r>
            <w:r w:rsidR="00394815" w:rsidRPr="0026214F">
              <w:rPr>
                <w:b w:val="0"/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0C196A5C" w14:textId="77777777" w:rsidR="001F6404" w:rsidRPr="0026214F" w:rsidRDefault="0022649D" w:rsidP="002264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214F">
              <w:t>Darbo laikas</w:t>
            </w:r>
            <w:r>
              <w:t>.</w:t>
            </w:r>
            <w:r w:rsidRPr="0026214F">
              <w:t xml:space="preserve"> </w:t>
            </w:r>
            <w:r w:rsidR="0026214F" w:rsidRPr="0026214F">
              <w:t xml:space="preserve">Atsakomybė darbo santykiuose. </w:t>
            </w:r>
          </w:p>
        </w:tc>
      </w:tr>
      <w:tr w:rsidR="001F6404" w:rsidRPr="004D507E" w14:paraId="29D58680" w14:textId="77777777" w:rsidTr="0026214F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B724EF8" w14:textId="77777777" w:rsidR="001F6404" w:rsidRPr="0026214F" w:rsidRDefault="00394815" w:rsidP="00394815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12</w:t>
            </w:r>
            <w:r w:rsidR="004D507E" w:rsidRPr="0026214F">
              <w:rPr>
                <w:b w:val="0"/>
                <w:i/>
                <w:color w:val="000000"/>
              </w:rPr>
              <w:t>:</w:t>
            </w:r>
            <w:r w:rsidRPr="0026214F">
              <w:rPr>
                <w:b w:val="0"/>
                <w:i/>
                <w:color w:val="000000"/>
              </w:rPr>
              <w:t>15-13:3</w:t>
            </w:r>
            <w:r w:rsidR="004D507E" w:rsidRPr="0026214F">
              <w:rPr>
                <w:b w:val="0"/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2B4C513E" w14:textId="77777777" w:rsidR="001F6404" w:rsidRPr="0026214F" w:rsidRDefault="004D507E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6214F">
              <w:rPr>
                <w:i/>
                <w:color w:val="000000"/>
              </w:rPr>
              <w:t>Pietūs</w:t>
            </w:r>
            <w:r w:rsidR="001F6404" w:rsidRPr="0026214F">
              <w:rPr>
                <w:color w:val="000000"/>
              </w:rPr>
              <w:t xml:space="preserve"> </w:t>
            </w:r>
          </w:p>
        </w:tc>
      </w:tr>
      <w:tr w:rsidR="001F6404" w:rsidRPr="004D507E" w14:paraId="4E574D04" w14:textId="77777777" w:rsidTr="0026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F95A135" w14:textId="77777777" w:rsidR="001F6404" w:rsidRPr="0026214F" w:rsidRDefault="00394815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13</w:t>
            </w:r>
            <w:r w:rsidR="001F6404" w:rsidRPr="0026214F">
              <w:rPr>
                <w:b w:val="0"/>
                <w:i/>
                <w:color w:val="000000"/>
              </w:rPr>
              <w:t>:</w:t>
            </w:r>
            <w:r w:rsidRPr="0026214F">
              <w:rPr>
                <w:b w:val="0"/>
                <w:i/>
                <w:color w:val="000000"/>
              </w:rPr>
              <w:t>3</w:t>
            </w:r>
            <w:r w:rsidR="004D507E" w:rsidRPr="0026214F">
              <w:rPr>
                <w:b w:val="0"/>
                <w:i/>
                <w:color w:val="000000"/>
              </w:rPr>
              <w:t>0</w:t>
            </w:r>
            <w:r w:rsidR="001F6404" w:rsidRPr="0026214F">
              <w:rPr>
                <w:b w:val="0"/>
                <w:i/>
                <w:color w:val="000000"/>
              </w:rPr>
              <w:t>-</w:t>
            </w:r>
            <w:r w:rsidRPr="0026214F">
              <w:rPr>
                <w:b w:val="0"/>
                <w:i/>
                <w:color w:val="000000"/>
              </w:rPr>
              <w:t>15:0</w:t>
            </w:r>
            <w:r w:rsidR="004D507E" w:rsidRPr="0026214F">
              <w:rPr>
                <w:b w:val="0"/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2A565DC0" w14:textId="77777777" w:rsidR="004D507E" w:rsidRPr="0026214F" w:rsidRDefault="0026214F" w:rsidP="002621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6214F">
              <w:t>Darbo ginčų nagrinėjimo ypatumai</w:t>
            </w:r>
            <w:r w:rsidR="0022649D">
              <w:t>.</w:t>
            </w:r>
            <w:bookmarkStart w:id="0" w:name="_GoBack"/>
            <w:bookmarkEnd w:id="0"/>
            <w:r w:rsidRPr="0026214F">
              <w:t xml:space="preserve"> </w:t>
            </w:r>
            <w:r w:rsidR="0022649D" w:rsidRPr="0026214F">
              <w:t>Kolektyviniai darbo santykiai</w:t>
            </w:r>
          </w:p>
        </w:tc>
      </w:tr>
    </w:tbl>
    <w:p w14:paraId="06326A20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571DEEAB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3259F3EF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3FEFDB2F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6FB87F3A" w14:textId="77777777" w:rsidR="004D507E" w:rsidRDefault="00AC44CA" w:rsidP="00C474A9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13F5B628" w14:textId="77777777" w:rsidR="004D507E" w:rsidRDefault="004D507E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5459C72A" w14:textId="77777777" w:rsidR="0026214F" w:rsidRDefault="0026214F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133A7DA9" w14:textId="77777777" w:rsidR="0026214F" w:rsidRDefault="0026214F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45F38959" w14:textId="77777777" w:rsidR="0026214F" w:rsidRDefault="0026214F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2AE8E3B7" w14:textId="77777777" w:rsidR="009D3FEC" w:rsidRDefault="009D3F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4374A8CA" w14:textId="77777777" w:rsidR="009D3FEC" w:rsidRDefault="009D3F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6D7C27E5" w14:textId="77777777" w:rsidR="009D3FEC" w:rsidRDefault="009D3F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4F136637" w14:textId="77777777" w:rsidR="009D3FEC" w:rsidRDefault="009D3F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364526B8" w14:textId="77777777" w:rsidR="009D3FEC" w:rsidRDefault="009D3F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15EB3969" w14:textId="77777777" w:rsidR="009D3FEC" w:rsidRDefault="009D3F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7C063F71" w14:textId="77777777" w:rsidR="0026214F" w:rsidRDefault="0026214F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16BCCB23" w14:textId="77777777" w:rsidR="0026214F" w:rsidRDefault="0026214F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63C9C592" w14:textId="77777777" w:rsidR="0026214F" w:rsidRDefault="0026214F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4EAD534C" w14:textId="77777777"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79519082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5B9B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40430B6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1FCD8312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2A2A11EC" w14:textId="77777777" w:rsidR="001C6DBA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1C6DBA">
              <w:rPr>
                <w:color w:val="000000"/>
                <w:sz w:val="20"/>
                <w:szCs w:val="20"/>
              </w:rPr>
              <w:t>,</w:t>
            </w:r>
          </w:p>
          <w:p w14:paraId="2AFE500B" w14:textId="77777777"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tel.</w:t>
            </w:r>
            <w:r w:rsidR="001C6DBA">
              <w:rPr>
                <w:color w:val="000000"/>
                <w:sz w:val="20"/>
                <w:szCs w:val="20"/>
              </w:rPr>
              <w:t xml:space="preserve"> (8 5) </w:t>
            </w:r>
            <w:r w:rsidRPr="00E06117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1C6DBA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2D3332FD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B540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37EC7A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C4EED" w14:textId="77777777" w:rsidR="001D7D33" w:rsidRDefault="001D7D33">
      <w:r>
        <w:separator/>
      </w:r>
    </w:p>
  </w:endnote>
  <w:endnote w:type="continuationSeparator" w:id="0">
    <w:p w14:paraId="6B0BD1DF" w14:textId="77777777" w:rsidR="001D7D33" w:rsidRDefault="001D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2C2D8" w14:textId="77777777" w:rsidR="001D7D33" w:rsidRDefault="001D7D33">
      <w:r>
        <w:separator/>
      </w:r>
    </w:p>
  </w:footnote>
  <w:footnote w:type="continuationSeparator" w:id="0">
    <w:p w14:paraId="7A971553" w14:textId="77777777" w:rsidR="001D7D33" w:rsidRDefault="001D7D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6CF8" w14:textId="77777777" w:rsidR="00394815" w:rsidRPr="00E766F5" w:rsidRDefault="00394815" w:rsidP="00EA07A2">
    <w:pPr>
      <w:pStyle w:val="Header"/>
      <w:jc w:val="center"/>
      <w:rPr>
        <w:b/>
      </w:rPr>
    </w:pPr>
    <w:r w:rsidRPr="00E766F5">
      <w:rPr>
        <w:b/>
      </w:rPr>
      <w:t>NACIONALINĖ TEISMŲ ADMINISTRACIJA</w:t>
    </w:r>
  </w:p>
  <w:p w14:paraId="21E71F44" w14:textId="77777777" w:rsidR="00394815" w:rsidRPr="00EA07A2" w:rsidRDefault="00394815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10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6DBA"/>
    <w:rsid w:val="001C73B3"/>
    <w:rsid w:val="001D18A1"/>
    <w:rsid w:val="001D2224"/>
    <w:rsid w:val="001D5F89"/>
    <w:rsid w:val="001D6E6F"/>
    <w:rsid w:val="001D7D3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649D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14F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2E18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7E6E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0FD6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4815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E7EE0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07E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EE5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5CF"/>
    <w:rsid w:val="00783917"/>
    <w:rsid w:val="00783958"/>
    <w:rsid w:val="0078447C"/>
    <w:rsid w:val="00784BAD"/>
    <w:rsid w:val="00784E50"/>
    <w:rsid w:val="007851E9"/>
    <w:rsid w:val="00785222"/>
    <w:rsid w:val="00786387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788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3FE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438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4030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474A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533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47A"/>
    <w:rsid w:val="00E72A0B"/>
    <w:rsid w:val="00E72A43"/>
    <w:rsid w:val="00E747D2"/>
    <w:rsid w:val="00E759EE"/>
    <w:rsid w:val="00E766F5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9DCEF"/>
  <w15:docId w15:val="{2BE70FE4-D509-4CC5-A4F2-64DF449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Table6Colorful-Accent1">
    <w:name w:val="List Table 6 Colorful Accent 1"/>
    <w:basedOn w:val="TableNormal"/>
    <w:uiPriority w:val="51"/>
    <w:rsid w:val="002621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lona.kovger@teismai.l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Tomas Da</cp:lastModifiedBy>
  <cp:revision>2</cp:revision>
  <cp:lastPrinted>2015-03-23T08:16:00Z</cp:lastPrinted>
  <dcterms:created xsi:type="dcterms:W3CDTF">2017-04-14T07:37:00Z</dcterms:created>
  <dcterms:modified xsi:type="dcterms:W3CDTF">2017-04-14T07:37:00Z</dcterms:modified>
</cp:coreProperties>
</file>