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690D6" w14:textId="77777777" w:rsidR="00F77594" w:rsidRDefault="00F77594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F77594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2F45277" wp14:editId="620C7F1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F2C4B" w14:textId="77777777" w:rsidR="006336AD" w:rsidRPr="00E94D57" w:rsidRDefault="006336AD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14:paraId="19732F30" w14:textId="77777777" w:rsidR="006336AD" w:rsidRPr="00E94D57" w:rsidRDefault="006336AD" w:rsidP="006336AD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14:paraId="72E5F450" w14:textId="77777777" w:rsidR="006336AD" w:rsidRPr="00E94D57" w:rsidRDefault="006336AD" w:rsidP="006336AD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B56DEB">
        <w:rPr>
          <w:b/>
        </w:rPr>
        <w:t xml:space="preserve"> IŠRINKIMO</w:t>
      </w:r>
    </w:p>
    <w:p w14:paraId="7ADAA3E2" w14:textId="77777777" w:rsidR="006336AD" w:rsidRPr="00E94D57" w:rsidRDefault="006336AD" w:rsidP="006336AD">
      <w:pPr>
        <w:pStyle w:val="Data"/>
        <w:rPr>
          <w:b/>
        </w:rPr>
      </w:pPr>
    </w:p>
    <w:p w14:paraId="30CE1B00" w14:textId="52533BF4" w:rsidR="006336AD" w:rsidRPr="00E94D57" w:rsidRDefault="006336AD" w:rsidP="006336AD">
      <w:pPr>
        <w:pStyle w:val="Data"/>
        <w:outlineLvl w:val="0"/>
      </w:pPr>
      <w:r w:rsidRPr="00E94D57">
        <w:t>20</w:t>
      </w:r>
      <w:r w:rsidR="0099578C">
        <w:t>20</w:t>
      </w:r>
      <w:r w:rsidRPr="00E94D57">
        <w:t xml:space="preserve"> m. </w:t>
      </w:r>
      <w:r w:rsidR="00F77594">
        <w:t>lapkričio 1</w:t>
      </w:r>
      <w:r w:rsidR="0099578C">
        <w:t>3</w:t>
      </w:r>
      <w:r w:rsidRPr="00E94D57">
        <w:t xml:space="preserve"> d. Nr. 13P-</w:t>
      </w:r>
      <w:r w:rsidR="00DD1654">
        <w:t>112</w:t>
      </w:r>
      <w:r w:rsidRPr="00E94D57">
        <w:t>-(7.1.2)</w:t>
      </w:r>
    </w:p>
    <w:p w14:paraId="6DEE9940" w14:textId="77777777" w:rsidR="006336AD" w:rsidRPr="00E94D57" w:rsidRDefault="006336AD" w:rsidP="006336AD">
      <w:pPr>
        <w:pStyle w:val="Data"/>
        <w:outlineLvl w:val="0"/>
      </w:pPr>
      <w:r w:rsidRPr="00E94D57">
        <w:t>Vilnius</w:t>
      </w:r>
    </w:p>
    <w:p w14:paraId="757A2CAD" w14:textId="77777777" w:rsidR="006336AD" w:rsidRDefault="006336AD" w:rsidP="006336AD">
      <w:pPr>
        <w:pStyle w:val="Data"/>
      </w:pPr>
    </w:p>
    <w:p w14:paraId="6B10CF92" w14:textId="77777777" w:rsidR="006336AD" w:rsidRDefault="006336AD" w:rsidP="006336AD">
      <w:pPr>
        <w:pStyle w:val="Data"/>
      </w:pPr>
    </w:p>
    <w:p w14:paraId="7EF81570" w14:textId="4FBB2F47" w:rsidR="006336AD" w:rsidRDefault="006336AD" w:rsidP="006336AD">
      <w:pPr>
        <w:pStyle w:val="Tekstas"/>
        <w:spacing w:line="360" w:lineRule="auto"/>
        <w:ind w:right="399" w:firstLine="720"/>
      </w:pPr>
      <w:r>
        <w:t>Vadovaudamasi Lietuvos Respublikos teismų įstatymo 119 straipsnio 5 dalimi</w:t>
      </w:r>
      <w:r w:rsidR="00B8664C">
        <w:t xml:space="preserve">, </w:t>
      </w:r>
      <w:r w:rsidR="00BD4AA9">
        <w:t xml:space="preserve">120 straipsnio 1 punktu, </w:t>
      </w:r>
      <w:r w:rsidR="00B8664C">
        <w:t>121 straipsnio 5 dalimi</w:t>
      </w:r>
      <w:r>
        <w:t>, Teisėjų taryba n u t a r i a</w:t>
      </w:r>
      <w:r w:rsidR="00B83ED1">
        <w:t>:</w:t>
      </w:r>
    </w:p>
    <w:p w14:paraId="0E5B5E34" w14:textId="2FF5D3DD" w:rsidR="006336AD" w:rsidRDefault="005C27A1" w:rsidP="006336AD">
      <w:pPr>
        <w:pStyle w:val="Tekstas"/>
        <w:spacing w:line="360" w:lineRule="auto"/>
        <w:ind w:right="399" w:firstLine="720"/>
      </w:pPr>
      <w:r>
        <w:t xml:space="preserve">1. </w:t>
      </w:r>
      <w:r w:rsidR="00B83ED1">
        <w:t>I</w:t>
      </w:r>
      <w:r w:rsidR="006336AD">
        <w:t>šr</w:t>
      </w:r>
      <w:r w:rsidR="00293338">
        <w:t>inkti Teisėjų tarybos pirmininke Sigitą Rudėnaitę.</w:t>
      </w:r>
      <w:r w:rsidR="0099578C">
        <w:t xml:space="preserve"> </w:t>
      </w:r>
    </w:p>
    <w:p w14:paraId="6239B5BF" w14:textId="77777777" w:rsidR="005C27A1" w:rsidRDefault="005C27A1" w:rsidP="00D230E3">
      <w:pPr>
        <w:pStyle w:val="Tekstas"/>
        <w:spacing w:line="360" w:lineRule="auto"/>
        <w:ind w:right="399" w:firstLine="720"/>
      </w:pPr>
      <w:r>
        <w:t xml:space="preserve">2. </w:t>
      </w:r>
      <w:r w:rsidR="00D230E3">
        <w:t>Nustatyti, kad šis nutarimas įsigalioja nuo jo priėmimo.</w:t>
      </w:r>
    </w:p>
    <w:p w14:paraId="5AFE5DD1" w14:textId="77777777" w:rsidR="006336AD" w:rsidRDefault="006336AD" w:rsidP="006336AD">
      <w:pPr>
        <w:pStyle w:val="Tekstas"/>
      </w:pPr>
    </w:p>
    <w:p w14:paraId="6B61F74F" w14:textId="77777777" w:rsidR="006336AD" w:rsidRDefault="006336AD" w:rsidP="006336AD">
      <w:pPr>
        <w:pStyle w:val="Tekstas"/>
      </w:pPr>
    </w:p>
    <w:p w14:paraId="2859907B" w14:textId="77777777" w:rsidR="006336AD" w:rsidRDefault="006336AD" w:rsidP="006336AD">
      <w:pPr>
        <w:pStyle w:val="Tekstas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A184A" w:rsidRPr="00C025A5" w14:paraId="75986146" w14:textId="77777777" w:rsidTr="0099578C">
        <w:tc>
          <w:tcPr>
            <w:tcW w:w="7308" w:type="dxa"/>
          </w:tcPr>
          <w:p w14:paraId="0F087F0D" w14:textId="77777777" w:rsidR="008A184A" w:rsidRPr="00C025A5" w:rsidRDefault="008A184A" w:rsidP="00C772E1">
            <w:r w:rsidRPr="00C025A5">
              <w:t>Pirmininkas</w:t>
            </w:r>
          </w:p>
          <w:p w14:paraId="53FECA52" w14:textId="77777777" w:rsidR="008A184A" w:rsidRPr="00C025A5" w:rsidRDefault="008A184A" w:rsidP="00C772E1"/>
        </w:tc>
        <w:tc>
          <w:tcPr>
            <w:tcW w:w="2490" w:type="dxa"/>
          </w:tcPr>
          <w:p w14:paraId="70A49942" w14:textId="0997B204" w:rsidR="008A184A" w:rsidRPr="00C025A5" w:rsidRDefault="00293338" w:rsidP="00C772E1">
            <w:r>
              <w:t>Gintaras Kryževičius</w:t>
            </w:r>
          </w:p>
        </w:tc>
      </w:tr>
      <w:tr w:rsidR="008A184A" w14:paraId="2DA878C3" w14:textId="77777777" w:rsidTr="0099578C">
        <w:tc>
          <w:tcPr>
            <w:tcW w:w="7308" w:type="dxa"/>
          </w:tcPr>
          <w:p w14:paraId="71D8B4A3" w14:textId="77777777" w:rsidR="008A184A" w:rsidRPr="00C025A5" w:rsidRDefault="008A184A" w:rsidP="00C772E1"/>
        </w:tc>
        <w:tc>
          <w:tcPr>
            <w:tcW w:w="2490" w:type="dxa"/>
          </w:tcPr>
          <w:p w14:paraId="2196B4F2" w14:textId="77777777" w:rsidR="008A184A" w:rsidRDefault="008A184A" w:rsidP="00C772E1"/>
        </w:tc>
      </w:tr>
      <w:tr w:rsidR="008A184A" w:rsidRPr="00C025A5" w14:paraId="5223F409" w14:textId="77777777" w:rsidTr="0099578C">
        <w:tc>
          <w:tcPr>
            <w:tcW w:w="7308" w:type="dxa"/>
            <w:hideMark/>
          </w:tcPr>
          <w:p w14:paraId="332DAA4E" w14:textId="1BBE8629" w:rsidR="008A184A" w:rsidRPr="00C025A5" w:rsidRDefault="008A184A" w:rsidP="00C772E1">
            <w:r w:rsidRPr="00C025A5">
              <w:t>Sekretor</w:t>
            </w:r>
            <w:r w:rsidR="00C05B6A">
              <w:t>ė</w:t>
            </w:r>
          </w:p>
        </w:tc>
        <w:tc>
          <w:tcPr>
            <w:tcW w:w="2490" w:type="dxa"/>
          </w:tcPr>
          <w:p w14:paraId="79EB4787" w14:textId="48AB72F8" w:rsidR="008A184A" w:rsidRPr="00B8664C" w:rsidRDefault="00293338" w:rsidP="00C772E1">
            <w:pPr>
              <w:rPr>
                <w:lang w:val="en-US"/>
              </w:rPr>
            </w:pPr>
            <w:r>
              <w:t>Egidija Tamošiūnienė</w:t>
            </w:r>
          </w:p>
        </w:tc>
      </w:tr>
    </w:tbl>
    <w:p w14:paraId="4855EFFC" w14:textId="77777777" w:rsidR="006336AD" w:rsidRDefault="006336AD" w:rsidP="006336AD">
      <w:pPr>
        <w:pStyle w:val="Tekstas"/>
      </w:pPr>
    </w:p>
    <w:p w14:paraId="23E473E9" w14:textId="77777777" w:rsidR="006336AD" w:rsidRDefault="006336AD" w:rsidP="006336AD">
      <w:pPr>
        <w:pStyle w:val="Tekstas"/>
      </w:pPr>
    </w:p>
    <w:p w14:paraId="0E3F7190" w14:textId="77777777" w:rsidR="00FA3A3E" w:rsidRDefault="00FA3A3E"/>
    <w:sectPr w:rsidR="00FA3A3E" w:rsidSect="00AC491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AD"/>
    <w:rsid w:val="000D61DD"/>
    <w:rsid w:val="00206278"/>
    <w:rsid w:val="00293338"/>
    <w:rsid w:val="002E0AD4"/>
    <w:rsid w:val="00321706"/>
    <w:rsid w:val="00415186"/>
    <w:rsid w:val="00573285"/>
    <w:rsid w:val="005C27A1"/>
    <w:rsid w:val="006336AD"/>
    <w:rsid w:val="00706D31"/>
    <w:rsid w:val="00714757"/>
    <w:rsid w:val="008A184A"/>
    <w:rsid w:val="0099578C"/>
    <w:rsid w:val="009C33E5"/>
    <w:rsid w:val="00AC4915"/>
    <w:rsid w:val="00B3754A"/>
    <w:rsid w:val="00B56DEB"/>
    <w:rsid w:val="00B83ED1"/>
    <w:rsid w:val="00B8664C"/>
    <w:rsid w:val="00BD4AA9"/>
    <w:rsid w:val="00C05B6A"/>
    <w:rsid w:val="00C918ED"/>
    <w:rsid w:val="00D230E3"/>
    <w:rsid w:val="00DD1654"/>
    <w:rsid w:val="00F77594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FD43"/>
  <w15:docId w15:val="{2E446E95-AB34-4251-A73D-214AD7F6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6336AD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336A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336AD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6336A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336AD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36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36A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6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10</cp:revision>
  <cp:lastPrinted>2020-11-13T09:55:00Z</cp:lastPrinted>
  <dcterms:created xsi:type="dcterms:W3CDTF">2016-11-15T08:01:00Z</dcterms:created>
  <dcterms:modified xsi:type="dcterms:W3CDTF">2020-11-16T06:57:00Z</dcterms:modified>
</cp:coreProperties>
</file>