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2ECFE" w14:textId="77777777" w:rsidR="00F73A2E" w:rsidRDefault="00F73A2E" w:rsidP="00AE438B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F73A2E"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 wp14:anchorId="379016B9" wp14:editId="2DC48356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4AB4F2" w14:textId="77777777" w:rsidR="00AE438B" w:rsidRPr="00E94D57" w:rsidRDefault="00AE438B" w:rsidP="00AE438B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TEISĖJŲ TARYBA</w:t>
      </w:r>
    </w:p>
    <w:p w14:paraId="670C9E99" w14:textId="77777777" w:rsidR="00AE438B" w:rsidRPr="00E94D57" w:rsidRDefault="00AE438B" w:rsidP="00AE438B">
      <w:pPr>
        <w:pStyle w:val="Pavadinimas"/>
        <w:spacing w:line="24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NUTARIMAS</w:t>
      </w:r>
    </w:p>
    <w:p w14:paraId="6A2D48FE" w14:textId="77777777" w:rsidR="00AE438B" w:rsidRPr="00E94D57" w:rsidRDefault="00AE438B" w:rsidP="00AE438B">
      <w:pPr>
        <w:pStyle w:val="Data"/>
        <w:outlineLvl w:val="0"/>
        <w:rPr>
          <w:b/>
        </w:rPr>
      </w:pPr>
      <w:r w:rsidRPr="00E94D57">
        <w:rPr>
          <w:b/>
        </w:rPr>
        <w:t>DĖL TEISĖJŲ TARYBOS PIRMININKO</w:t>
      </w:r>
      <w:r w:rsidR="00C5496D">
        <w:rPr>
          <w:b/>
        </w:rPr>
        <w:t xml:space="preserve"> PAVADUOTOJO IŠRINKIMO</w:t>
      </w:r>
    </w:p>
    <w:p w14:paraId="66562A50" w14:textId="77777777" w:rsidR="00AE438B" w:rsidRPr="00E94D57" w:rsidRDefault="00AE438B" w:rsidP="00AE438B">
      <w:pPr>
        <w:pStyle w:val="Data"/>
        <w:rPr>
          <w:b/>
        </w:rPr>
      </w:pPr>
    </w:p>
    <w:p w14:paraId="12A22A70" w14:textId="12510126" w:rsidR="00AE438B" w:rsidRPr="00E94D57" w:rsidRDefault="00AE438B" w:rsidP="00AE438B">
      <w:pPr>
        <w:pStyle w:val="Data"/>
        <w:outlineLvl w:val="0"/>
      </w:pPr>
      <w:r w:rsidRPr="00E94D57">
        <w:t>20</w:t>
      </w:r>
      <w:r w:rsidR="001A7982">
        <w:t>20</w:t>
      </w:r>
      <w:r w:rsidRPr="00E94D57">
        <w:t xml:space="preserve"> m. </w:t>
      </w:r>
      <w:r w:rsidR="00F73A2E">
        <w:t>lapkričio 1</w:t>
      </w:r>
      <w:r w:rsidR="001A7982">
        <w:t xml:space="preserve">3 </w:t>
      </w:r>
      <w:r w:rsidRPr="00E94D57">
        <w:t>d. Nr. 13P-</w:t>
      </w:r>
      <w:r w:rsidR="00A51A92">
        <w:t>113</w:t>
      </w:r>
      <w:r w:rsidRPr="00E94D57">
        <w:t>-(7.1.2)</w:t>
      </w:r>
    </w:p>
    <w:p w14:paraId="7242C953" w14:textId="77777777" w:rsidR="00AE438B" w:rsidRPr="00E94D57" w:rsidRDefault="00AE438B" w:rsidP="00AE438B">
      <w:pPr>
        <w:pStyle w:val="Data"/>
        <w:outlineLvl w:val="0"/>
      </w:pPr>
      <w:r w:rsidRPr="00E94D57">
        <w:t>Vilnius</w:t>
      </w:r>
    </w:p>
    <w:p w14:paraId="07326FAA" w14:textId="77777777" w:rsidR="00AE438B" w:rsidRDefault="00AE438B" w:rsidP="00AE438B">
      <w:pPr>
        <w:pStyle w:val="Data"/>
      </w:pPr>
    </w:p>
    <w:p w14:paraId="34F27FA3" w14:textId="77777777" w:rsidR="00AE438B" w:rsidRDefault="00AE438B" w:rsidP="00AE438B">
      <w:pPr>
        <w:pStyle w:val="Data"/>
      </w:pPr>
    </w:p>
    <w:p w14:paraId="56175081" w14:textId="0DB13C34" w:rsidR="00AE438B" w:rsidRDefault="00AE438B" w:rsidP="00AE438B">
      <w:pPr>
        <w:pStyle w:val="Tekstas"/>
        <w:spacing w:line="360" w:lineRule="auto"/>
        <w:ind w:right="399" w:firstLine="720"/>
      </w:pPr>
      <w:r>
        <w:t>Vadovaudamasi Lietuvos Respublikos teismų įsta</w:t>
      </w:r>
      <w:r w:rsidR="00695839">
        <w:t xml:space="preserve">tymo 119 straipsnio 5 dalimi, </w:t>
      </w:r>
      <w:r>
        <w:t xml:space="preserve">120 straipsnio 1 punktu, </w:t>
      </w:r>
      <w:r w:rsidR="00695839">
        <w:t>121 straipsnio 5</w:t>
      </w:r>
      <w:r w:rsidR="00165042">
        <w:t xml:space="preserve"> dalimi, </w:t>
      </w:r>
      <w:r>
        <w:t>Teisėjų taryba n u t a r i a:</w:t>
      </w:r>
    </w:p>
    <w:p w14:paraId="577838DB" w14:textId="23D44BF8" w:rsidR="00AE438B" w:rsidRDefault="00C5496D" w:rsidP="00AE438B">
      <w:pPr>
        <w:pStyle w:val="Tekstas"/>
        <w:spacing w:line="360" w:lineRule="auto"/>
        <w:ind w:right="399" w:firstLine="720"/>
      </w:pPr>
      <w:r>
        <w:t xml:space="preserve">1. </w:t>
      </w:r>
      <w:r w:rsidR="00AE438B">
        <w:t>Išrinkti Teisėj</w:t>
      </w:r>
      <w:r w:rsidR="00165042">
        <w:t>ų tarybos pirmininko pavaduotoja Egidiją Tamošiūnienę.</w:t>
      </w:r>
    </w:p>
    <w:p w14:paraId="3A2A1B27" w14:textId="77777777" w:rsidR="00C5496D" w:rsidRDefault="00C5496D" w:rsidP="00C5496D">
      <w:pPr>
        <w:pStyle w:val="Tekstas"/>
        <w:spacing w:line="360" w:lineRule="auto"/>
        <w:ind w:right="399" w:firstLine="720"/>
      </w:pPr>
      <w:r>
        <w:t>2. Nust</w:t>
      </w:r>
      <w:r w:rsidR="00262E82">
        <w:t xml:space="preserve">atyti, kad šis nutarimas įsigalioja </w:t>
      </w:r>
      <w:r>
        <w:t>nuo jo priėmimo.</w:t>
      </w:r>
    </w:p>
    <w:p w14:paraId="7C6068BA" w14:textId="77777777" w:rsidR="00AE438B" w:rsidRDefault="00AE438B" w:rsidP="00C5496D">
      <w:pPr>
        <w:pStyle w:val="Tekstas"/>
        <w:ind w:firstLine="0"/>
      </w:pPr>
    </w:p>
    <w:p w14:paraId="199EA54D" w14:textId="77777777" w:rsidR="00AE438B" w:rsidRDefault="00AE438B" w:rsidP="00AE438B">
      <w:pPr>
        <w:pStyle w:val="Tekstas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6D2197" w:rsidRPr="00C025A5" w14:paraId="77FE8E50" w14:textId="77777777" w:rsidTr="00C772E1">
        <w:tc>
          <w:tcPr>
            <w:tcW w:w="7308" w:type="dxa"/>
          </w:tcPr>
          <w:p w14:paraId="76384D04" w14:textId="4378F5E5" w:rsidR="006D2197" w:rsidRPr="00C025A5" w:rsidRDefault="006D2197" w:rsidP="00C772E1">
            <w:r w:rsidRPr="00C025A5">
              <w:t>Pirminink</w:t>
            </w:r>
            <w:r w:rsidR="00D4762D">
              <w:t>ė</w:t>
            </w:r>
          </w:p>
          <w:p w14:paraId="68EF8EAF" w14:textId="77777777" w:rsidR="006D2197" w:rsidRPr="00C025A5" w:rsidRDefault="006D2197" w:rsidP="00C772E1"/>
        </w:tc>
        <w:tc>
          <w:tcPr>
            <w:tcW w:w="2490" w:type="dxa"/>
            <w:hideMark/>
          </w:tcPr>
          <w:p w14:paraId="4941AFB5" w14:textId="2DC7F2EC" w:rsidR="006D2197" w:rsidRPr="00C025A5" w:rsidRDefault="00165042" w:rsidP="00C772E1">
            <w:r>
              <w:t>Sigita Rudėnaitė</w:t>
            </w:r>
          </w:p>
        </w:tc>
      </w:tr>
      <w:tr w:rsidR="006D2197" w14:paraId="5922CF2D" w14:textId="77777777" w:rsidTr="00C772E1">
        <w:tc>
          <w:tcPr>
            <w:tcW w:w="7308" w:type="dxa"/>
          </w:tcPr>
          <w:p w14:paraId="7BA691EA" w14:textId="77777777" w:rsidR="006D2197" w:rsidRPr="00C025A5" w:rsidRDefault="006D2197" w:rsidP="00C772E1"/>
        </w:tc>
        <w:tc>
          <w:tcPr>
            <w:tcW w:w="2490" w:type="dxa"/>
            <w:hideMark/>
          </w:tcPr>
          <w:p w14:paraId="4038ABC7" w14:textId="77777777" w:rsidR="006D2197" w:rsidRDefault="006D2197" w:rsidP="00C772E1"/>
        </w:tc>
      </w:tr>
      <w:tr w:rsidR="006D2197" w:rsidRPr="00C025A5" w14:paraId="79ACAE36" w14:textId="77777777" w:rsidTr="00C772E1">
        <w:tc>
          <w:tcPr>
            <w:tcW w:w="7308" w:type="dxa"/>
            <w:hideMark/>
          </w:tcPr>
          <w:p w14:paraId="2772E20B" w14:textId="06B8892E" w:rsidR="006D2197" w:rsidRPr="00C025A5" w:rsidRDefault="006D2197" w:rsidP="00C772E1">
            <w:r w:rsidRPr="00C025A5">
              <w:t>Sekretor</w:t>
            </w:r>
            <w:r w:rsidR="00D4762D">
              <w:t>ė</w:t>
            </w:r>
          </w:p>
        </w:tc>
        <w:tc>
          <w:tcPr>
            <w:tcW w:w="2490" w:type="dxa"/>
            <w:hideMark/>
          </w:tcPr>
          <w:p w14:paraId="7D567AA9" w14:textId="756B7EA8" w:rsidR="006D2197" w:rsidRPr="00821084" w:rsidRDefault="00165042" w:rsidP="00821084">
            <w:pPr>
              <w:rPr>
                <w:lang w:val="en-US"/>
              </w:rPr>
            </w:pPr>
            <w:r>
              <w:t>Egidija Tamošiūnienė</w:t>
            </w:r>
          </w:p>
        </w:tc>
      </w:tr>
    </w:tbl>
    <w:p w14:paraId="70A44187" w14:textId="77777777" w:rsidR="00AE438B" w:rsidRDefault="00AE438B" w:rsidP="00AE438B">
      <w:pPr>
        <w:pStyle w:val="Tekstas"/>
      </w:pPr>
    </w:p>
    <w:p w14:paraId="6872D83E" w14:textId="77777777" w:rsidR="00AE438B" w:rsidRDefault="00AE438B" w:rsidP="00AE438B">
      <w:pPr>
        <w:pStyle w:val="Tekstas"/>
      </w:pPr>
    </w:p>
    <w:p w14:paraId="18DEBAA3" w14:textId="77777777" w:rsidR="00AE438B" w:rsidRDefault="00AE438B" w:rsidP="00AE438B"/>
    <w:p w14:paraId="33AAB936" w14:textId="77777777" w:rsidR="00FA3A3E" w:rsidRDefault="00FA3A3E"/>
    <w:sectPr w:rsidR="00FA3A3E" w:rsidSect="00E56EF2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38B"/>
    <w:rsid w:val="00165042"/>
    <w:rsid w:val="001A7982"/>
    <w:rsid w:val="00205C2B"/>
    <w:rsid w:val="00262E82"/>
    <w:rsid w:val="0040312C"/>
    <w:rsid w:val="00490FAE"/>
    <w:rsid w:val="005C38C1"/>
    <w:rsid w:val="006220CF"/>
    <w:rsid w:val="00695839"/>
    <w:rsid w:val="006D2197"/>
    <w:rsid w:val="006E42F8"/>
    <w:rsid w:val="007A22BF"/>
    <w:rsid w:val="00821084"/>
    <w:rsid w:val="008A2C75"/>
    <w:rsid w:val="008E2061"/>
    <w:rsid w:val="00A51A92"/>
    <w:rsid w:val="00AE438B"/>
    <w:rsid w:val="00BB20DA"/>
    <w:rsid w:val="00C5496D"/>
    <w:rsid w:val="00D4762D"/>
    <w:rsid w:val="00E56EF2"/>
    <w:rsid w:val="00F73A2E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994F"/>
  <w15:docId w15:val="{E0C95338-2327-4BDA-B59E-3F4CCDE0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link w:val="DataDiagrama"/>
    <w:rsid w:val="00AE438B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AE438B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AE438B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AE438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AE438B"/>
    <w:rPr>
      <w:rFonts w:ascii="Tahoma" w:eastAsia="Times New Roman" w:hAnsi="Tahoma" w:cs="Times New Roman"/>
      <w:b/>
      <w:sz w:val="28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E43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E438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3A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3A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12</cp:revision>
  <cp:lastPrinted>2020-11-13T10:39:00Z</cp:lastPrinted>
  <dcterms:created xsi:type="dcterms:W3CDTF">2016-11-15T08:01:00Z</dcterms:created>
  <dcterms:modified xsi:type="dcterms:W3CDTF">2020-11-16T06:57:00Z</dcterms:modified>
</cp:coreProperties>
</file>