
<file path=META-INF/manifest.xml><?xml version="1.0" encoding="utf-8"?>
<manifest:manifest xmlns:manifest="urn:oasis:names:tc:opendocument:xmlns:manifest:1.0">
  <manifest:file-entry manifest:full-path="metadata/" manifest:media-type="application/vnd.lt.archyvai.adoc-2008#metadata-folder"/>
  <manifest:file-entry manifest:full-path="metadata/unsignableMetadata0.xml" manifest:media-type="text/xml"/>
  <manifest:file-entry manifest:full-path="/" manifest:media-type="application/vnd.lt.archyvai.adoc-2008"/>
  <manifest:file-entry manifest:full-path="META-INF/" manifest:media-type=""/>
  <manifest:file-entry manifest:full-path="META-INF/relations.xml" manifest:media-type="text/xml"/>
  <manifest:file-entry manifest:full-path="Lydraštis 2020-12-31 BV.docx" manifest:media-type="application/vnd.openxmlformats-officedocument.wordprocessingml.document"/>
  <manifest:file-entry manifest:full-path="appendices/" manifest:media-type=""/>
  <manifest:file-entry manifest:full-path="appendices/Aiskinamasis rastas 2020-12-31_NTA.docx" manifest:media-type="application/vnd.openxmlformats-officedocument.wordprocessingml.document"/>
  <manifest:file-entry manifest:full-path="appendices/Forma Nr. 2 2020-12-31 detalizuota.xlsx" manifest:media-type="application/vnd.openxmlformats-officedocument.spreadsheetml.sheet"/>
  <manifest:file-entry manifest:full-path="appendices/Forma Nr. 2 2020-12-31 nedetalizuota.xlsx" manifest:media-type="application/vnd.openxmlformats-officedocument.spreadsheetml.sheet"/>
  <manifest:file-entry manifest:full-path="appendices/Forma Nr.1 2020-12-31.xlsx" manifest:media-type="application/vnd.openxmlformats-officedocument.spreadsheetml.sheet"/>
  <manifest:file-entry manifest:full-path="appendices/Forma Nr.3 2020-12-31.xlsx" manifest:media-type="application/vnd.openxmlformats-officedocument.spreadsheetml.sheet"/>
  <manifest:file-entry manifest:full-path="appendices/Informacijos apie apmokėtas netinkamas finansuoti paramos lėšas VB lėšomis FORMA 2020.docx" manifest:media-type="application/vnd.openxmlformats-officedocument.wordprocessingml.document"/>
  <manifest:file-entry manifest:full-path="appendices/Mokėtinų sumų pažyma_2020_2021_NTA+MC.xlsx" manifest:media-type="application/vnd.openxmlformats-officedocument.spreadsheetml.sheet"/>
  <manifest:file-entry manifest:full-path="appendices/PAZ LIKUCIAI SASKAITOSE_2020.xlsx" manifest:media-type="application/vnd.openxmlformats-officedocument.spreadsheetml.sheet"/>
  <manifest:file-entry manifest:full-path="appendices/PAZ_EKON_ 2020.xlsx" manifest:media-type="application/vnd.openxmlformats-officedocument.spreadsheetml.sheet"/>
  <manifest:file-entry manifest:full-path="appendices/Pažymos apie banko likučius 2020-12-31.xlsx" manifest:media-type="application/vnd.openxmlformats-officedocument.spreadsheetml.sheet"/>
  <manifest:file-entry manifest:full-path="metadata/signableMetadata0.xml" manifest:media-type="text/xml"/>
  <manifest:file-entry manifest:full-path="META-INF/signatures/" manifest:media-type="application/vnd.lt.archyvai.adoc-2008#signatures-folder"/>
  <manifest:file-entry manifest:full-path="META-INF/signatures/signatures0.xml" manifest:media-type="text/xml"/>
  <manifest:file-entry manifest:full-path="metadata/signableMetadata1.xml" manifest:media-type="text/xml"/>
  <manifest:file-entry manifest:full-path="META-INF/signatures/signatures1.xml" manifest:media-type="text/xml"/>
</manifest:manifest>
</file>

<file path=META-INF/relations.xml><?xml version="1.0" encoding="utf-8"?>
<Relationships xmlns="http://www.archyvai.lt/adoc/2008/relationships">
  <SourcePart full-path="/">
    <Relationship full-path="metadata/unsignableMetadata0.xml" type="http://www.archyvai.lt/adoc/2008/relationships/metadata/unsignable"/>
    <Relationship full-path="Lydraštis 2020-12-31 BV.docx" type="http://www.archyvai.lt/adoc/2008/relationships/content/main"/>
    <Relationship full-path="metadata/signableMetadata0.xml" type="http://www.archyvai.lt/adoc/2008/relationships/metadata/signable"/>
    <Relationship full-path="META-INF/signatures/signatures0.xml" type="http://www.archyvai.lt/adoc/2008/relationships/signatures"/>
    <Relationship full-path="metadata/signableMetadata1.xml" type="http://www.archyvai.lt/adoc/2008/relationships/metadata/signable"/>
    <Relationship full-path="META-INF/signatures/signatures1.xml" type="http://www.archyvai.lt/adoc/2008/relationships/signatures"/>
  </SourcePart>
  <SourcePart full-path="Lydraštis 2020-12-31 BV.docx">
    <Relationship full-path="appendices/Aiskinamasis rastas 2020-12-31_NTA.docx" type="http://www.archyvai.lt/adoc/2008/relationships/content/appendix"/>
    <Relationship full-path="appendices/Forma Nr. 2 2020-12-31 detalizuota.xlsx" type="http://www.archyvai.lt/adoc/2008/relationships/content/appendix"/>
    <Relationship full-path="appendices/Forma Nr. 2 2020-12-31 nedetalizuota.xlsx" type="http://www.archyvai.lt/adoc/2008/relationships/content/appendix"/>
    <Relationship full-path="appendices/Forma Nr.1 2020-12-31.xlsx" type="http://www.archyvai.lt/adoc/2008/relationships/content/appendix"/>
    <Relationship full-path="appendices/Forma Nr.3 2020-12-31.xlsx" type="http://www.archyvai.lt/adoc/2008/relationships/content/appendix"/>
    <Relationship full-path="appendices/Informacijos apie apmokėtas netinkamas finansuoti paramos lėšas VB lėšomis FORMA 2020.docx" type="http://www.archyvai.lt/adoc/2008/relationships/content/appendix"/>
    <Relationship full-path="appendices/Mokėtinų sumų pažyma_2020_2021_NTA+MC.xlsx" type="http://www.archyvai.lt/adoc/2008/relationships/content/appendix"/>
    <Relationship full-path="appendices/PAZ LIKUCIAI SASKAITOSE_2020.xlsx" type="http://www.archyvai.lt/adoc/2008/relationships/content/appendix"/>
    <Relationship full-path="appendices/PAZ_EKON_ 2020.xlsx" type="http://www.archyvai.lt/adoc/2008/relationships/content/appendix"/>
    <Relationship full-path="appendices/Pažymos apie banko likučius 2020-12-31.xlsx" type="http://www.archyvai.lt/adoc/2008/relationships/content/appendix"/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metadata/signableMetadata0.xml">
    <Relationship full-path="META-INF/signatures/signatures0.xml" type="http://www.archyvai.lt/adoc/2008/relationships/signatures">
      <Element in-source-part="true" ref-id="signature_0"/>
      <Element in-source-part="true" ref-id="document_0"/>
      <Element in-source-part="true" ref-id="author_0"/>
      <Element in-source-part="true" ref-id="creation_0"/>
      <Element in-source-part="true" ref-id="registration_0"/>
      <Element in-source-part="true" ref-id="recipient_0"/>
    </Relationship>
    <Relationship full-path="META-INF/signatures/signatures1.xml" type="http://www.archyvai.lt/adoc/2008/relationships/signatures">
      <Element in-source-part="true" ref-id="document_0"/>
      <Element in-source-part="true" ref-id="author_0"/>
      <Element in-source-part="true" ref-id="creation_0"/>
      <Element in-source-part="true" ref-id="registration_0"/>
      <Element in-source-part="true" ref-id="recipient_0"/>
    </Relationship>
  </SourcePart>
  <SourcePart full-path="appendices/PAZ_EKON_ 2020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PAZ LIKUCIAI SASKAITOSE_2020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Pažymos apie banko likučius 2020-12-31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Forma Nr.1 2020-12-31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Forma Nr. 2 2020-12-31 nedetalizuota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Forma Nr.3 2020-12-31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Forma Nr. 2 2020-12-31 detalizuota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Informacijos apie apmokėtas netinkamas finansuoti paramos lėšas VB lėšomis FORMA 2020.doc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Aiskinamasis rastas 2020-12-31_NTA.doc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appendices/Mokėtinų sumų pažyma_2020_2021_NTA+MC.xlsx">
    <Relationship full-path="META-INF/signatures/signatures0.xml" type="http://www.archyvai.lt/adoc/2008/relationships/signatures"/>
    <Relationship full-path="META-INF/signatures/signatures1.xml" type="http://www.archyvai.lt/adoc/2008/relationships/signatures"/>
  </SourcePart>
  <SourcePart full-path="metadata/signableMetadata1.xml">
    <Relationship full-path="META-INF/signatures/signatures1.xml" type="http://www.archyvai.lt/adoc/2008/relationships/signatures">
      <Element in-source-part="true" ref-id="signature_0"/>
    </Relationship>
  </SourcePart>
</Relationships>
</file>

<file path=META-INF/signatures/signatures0.xml><?xml version="1.0" encoding="utf-8"?>
<document-signatures xmlns="urn:oasis:names:tc:opendocument:xmlns:digitalsignature:1.0">
  <Signature xmlns="http://www.w3.org/2000/09/xmldsig#" xmlns:xsi="http://www.w3.org/2001/XMLSchema-instance" Id="SignatureElem_0">
    <SignedInfo xmlns="http://www.w3.org/2000/09/xmldsig#" xmlns:xsi="http://www.w3.org/2001/XMLSchema-instance">
      <CanonicalizationMethod Algorithm="http://www.w3.org/TR/2001/REC-xml-c14n-20010315"/>
      <SignatureMethod Algorithm="http://www.w3.org/2001/04/xmldsig-more#rsa-sha256"/>
      <Reference Id="ReferenceElem_0" URI="metadata/signableMetadata0.xml">
        <Transforms>
          <Transform Algorithm="http://www.w3.org/TR/1999/REC-xpath-19991116">
            <XPath>ancestor-or-self::*[@ID='signature_0']</XPath>
          </Transform>
          <Transform Algorithm="http://www.w3.org/TR/2001/REC-xml-c14n-20010315"/>
        </Transforms>
        <DigestMethod Algorithm="http://www.w3.org/2001/04/xmlenc#sha256"/>
        <DigestValue>Viwtszp57WJAHeV4uvyiFoTc8Uan5rUi7EbIyBaIuoE=</DigestValue>
      </Reference>
      <Reference Id="ReferenceElem_1" URI="metadata/signableMetadata0.xml">
        <Transforms>
          <Transform Algorithm="http://www.w3.org/TR/1999/REC-xpath-19991116">
            <XPath>ancestor-or-self::*[@ID='document_0']</XPath>
          </Transform>
          <Transform Algorithm="http://www.w3.org/TR/2001/REC-xml-c14n-20010315"/>
        </Transforms>
        <DigestMethod Algorithm="http://www.w3.org/2001/04/xmlenc#sha256"/>
        <DigestValue>pPhy1mVfo9LeCtkiWcKwCGUqcEuFUJ8RxVkClnGXi8s=</DigestValue>
      </Reference>
      <Reference Id="ReferenceElem_2" URI="metadata/signableMetadata0.xml">
        <Transforms>
          <Transform Algorithm="http://www.w3.org/TR/1999/REC-xpath-19991116">
            <XPath>ancestor-or-self::*[@ID='author_0']</XPath>
          </Transform>
          <Transform Algorithm="http://www.w3.org/TR/2001/REC-xml-c14n-20010315"/>
        </Transforms>
        <DigestMethod Algorithm="http://www.w3.org/2001/04/xmlenc#sha256"/>
        <DigestValue>/NXBuozJvAVDgmG7/veZ/r5WQxxDn3h3p88yER7zR5I=</DigestValue>
      </Reference>
      <Reference Id="ReferenceElem_3" URI="metadata/signableMetadata0.xml">
        <Transforms>
          <Transform Algorithm="http://www.w3.org/TR/1999/REC-xpath-19991116">
            <XPath>ancestor-or-self::*[@ID='creation_0']</XPath>
          </Transform>
          <Transform Algorithm="http://www.w3.org/TR/2001/REC-xml-c14n-20010315"/>
        </Transforms>
        <DigestMethod Algorithm="http://www.w3.org/2001/04/xmlenc#sha256"/>
        <DigestValue>blPEHlid2SRyYBZgcj8XmMspJYD3HCvIYUjfYKbWx54=</DigestValue>
      </Reference>
      <Reference Id="ReferenceElem_4" URI="metadata/signableMetadata0.xml">
        <Transforms>
          <Transform Algorithm="http://www.w3.org/TR/1999/REC-xpath-19991116">
            <XPath>ancestor-or-self::*[@ID='registration_0']</XPath>
          </Transform>
          <Transform Algorithm="http://www.w3.org/TR/2001/REC-xml-c14n-20010315"/>
        </Transforms>
        <DigestMethod Algorithm="http://www.w3.org/2001/04/xmlenc#sha256"/>
        <DigestValue>l5b2ttDHV+VvHGRPozMArF/yIRufiWUH+pP72E74vvM=</DigestValue>
      </Reference>
      <Reference Id="ReferenceElem_5" URI="metadata/signableMetadata0.xml">
        <Transforms>
          <Transform Algorithm="http://www.w3.org/TR/1999/REC-xpath-19991116">
            <XPath>ancestor-or-self::*[@ID='recipient_0']</XPath>
          </Transform>
          <Transform Algorithm="http://www.w3.org/TR/2001/REC-xml-c14n-20010315"/>
        </Transforms>
        <DigestMethod Algorithm="http://www.w3.org/2001/04/xmlenc#sha256"/>
        <DigestValue>ysN+I5kElPzvfQJtKk3fw6KBAhm9yw7FccK3cTWV5yk=</DigestValue>
      </Reference>
      <Reference Id="ReferenceElem_6" URI="appendices/PAZ_EKON_%202020.xlsx">
        <DigestMethod Algorithm="http://www.w3.org/2001/04/xmlenc#sha256"/>
        <DigestValue>Dpk1ceYAYQ93izl3oXD4FfpHhRMaa+ClRoje6Mu/TvU=</DigestValue>
      </Reference>
      <Reference Id="ReferenceElem_7" URI="appendices/PAZ%20LIKUCIAI%20SASKAITOSE_2020.xlsx">
        <DigestMethod Algorithm="http://www.w3.org/2001/04/xmlenc#sha256"/>
        <DigestValue>RgQhl+emWLe0mmzh6TvHrTUSSko13mBcnW31zbdjcXY=</DigestValue>
      </Reference>
      <Reference Id="ReferenceElem_8" URI="appendices/Pa%C5%BEymos%20apie%20banko%20liku%C4%8Dius%202020-12-31.xlsx">
        <DigestMethod Algorithm="http://www.w3.org/2001/04/xmlenc#sha256"/>
        <DigestValue>RSwc68XIsxcoUHD/sD2eKJTbGzMCqYvUDr4o9rwwkOw=</DigestValue>
      </Reference>
      <Reference Id="ReferenceElem_9" URI="appendices/Forma%20Nr.1%202020-12-31.xlsx">
        <DigestMethod Algorithm="http://www.w3.org/2001/04/xmlenc#sha256"/>
        <DigestValue>NPPFiwP7Lc3fRPNQTJrT+MrPMvAMlndtaZrH1IIUkFU=</DigestValue>
      </Reference>
      <Reference Id="ReferenceElem_10" URI="appendices/Forma%20Nr.%202%202020-12-31%20nedetalizuota.xlsx">
        <DigestMethod Algorithm="http://www.w3.org/2001/04/xmlenc#sha256"/>
        <DigestValue>my9HFq7nI/jilCSzbEV3sY+o7DI8zdFKaBipHoPW0OQ=</DigestValue>
      </Reference>
      <Reference Id="ReferenceElem_11" URI="appendices/Forma%20Nr.3%202020-12-31.xlsx">
        <DigestMethod Algorithm="http://www.w3.org/2001/04/xmlenc#sha256"/>
        <DigestValue>P2jplXpXdiPM21AG1c8vq9n3x4q27dpt+gJV495/Gy4=</DigestValue>
      </Reference>
      <Reference Id="ReferenceElem_12" URI="appendices/Forma%20Nr.%202%202020-12-31%20detalizuota.xlsx">
        <DigestMethod Algorithm="http://www.w3.org/2001/04/xmlenc#sha256"/>
        <DigestValue>Q1XTgKv98n4ilzvpT9Bp/F2iXBSKExrMLz2L7s/CJmA=</DigestValue>
      </Reference>
      <Reference Id="ReferenceElem_13" URI="appendices/Informacijos%20apie%20apmok%C4%97tas%20netinkamas%20finansuoti%20paramos%20l%C4%97%C5%A1as%20VB%20l%C4%97%C5%A1omis%20FORMA%202020.docx">
        <DigestMethod Algorithm="http://www.w3.org/2001/04/xmlenc#sha256"/>
        <DigestValue>ujSQeuP97wSBv0NuBVizayoPVyQpHIKHmNBvwnzp53k=</DigestValue>
      </Reference>
      <Reference Id="ReferenceElem_14" URI="Lydra%C5%A1tis%202020-12-31%20BV.docx">
        <DigestMethod Algorithm="http://www.w3.org/2001/04/xmlenc#sha256"/>
        <DigestValue>sLQcQodZ9hoYNit5vrzryDhT3jesVqSurLJjYHj68OA=</DigestValue>
      </Reference>
      <Reference Id="ReferenceElem_15" URI="appendices/Aiskinamasis%20rastas%202020-12-31_NTA.docx">
        <DigestMethod Algorithm="http://www.w3.org/2001/04/xmlenc#sha256"/>
        <DigestValue>aUjeWw+wHtpz4lhVOyheW4nUwlEZJpFCccXzFSu02uI=</DigestValue>
      </Reference>
      <Reference Id="ReferenceElem_16" URI="appendices/Mok%C4%97tin%C5%B3%20sum%C5%B3%20pa%C5%BEyma_2020_2021_NTA+MC.xlsx">
        <DigestMethod Algorithm="http://www.w3.org/2001/04/xmlenc#sha256"/>
        <DigestValue>2Y71GKFzF2QQ9nv96AhFn+Le1qzxyJC2SiGPsQxrtFI=</DigestValue>
      </Reference>
      <Reference Type="http://uri.etsi.org/01903#SignedProperties" URI="#SignedPropertiesElem_0">
        <Transforms>
          <Transform Algorithm="http://www.w3.org/TR/2001/REC-xml-c14n-20010315"/>
        </Transforms>
        <DigestMethod Algorithm="http://www.w3.org/2001/04/xmlenc#sha256"/>
        <DigestValue>zcjTCqy+TnecTIjWaNhYS4e2VA3lA7t2Y4eEXzUrH/I=</DigestValue>
      </Reference>
    </SignedInfo>
    <SignatureValue Id="SignatureValue_Elem_0">TnDOfxWiFATk9fRQZazuRB3eDj7eNCEJmeJMf2wkyvug+PZi/TJ0lZPCXja2Z5AsDnQMt3/zxtehNom/tzg3JYoT2rkL5c6RHjCyHHTR+iz9Osy8MJeVhoLlGCjw3Yf6aPhbHM+E05cG8w4sAGBZwcV+tyay8/PQo8xG4a2qC2Jmi9b2vUbojPeZ7+ZL0mE0j5pWKATqu+RtCgtjQLGa0akoPHctC78Uc9H7yoCBQgX+KoBWSfWX1Pfrrt/LFct98tzJGDa+7jHXCY3Qs8zeH5fKlxAr83KV9afqnTHZ1J6GCl7hYuisFL/VYoq5JYCB6hSIJhkEC7rjONwztRuFIA==</SignatureValue>
    <KeyInfo>
      <X509Data>
        <X509Certificate>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</X509Certificate>
      </X509Data>
    </KeyInfo>
    <Object>
      <QualifyingProperties xmlns="http://uri.etsi.org/01903/v1.3.2#" Target="#SignatureElem_0">
        <SignedProperties xmlns="http://uri.etsi.org/01903/v1.3.2#" xmlns:xsi="http://www.w3.org/2001/XMLSchema-instance" Id="SignedPropertiesElem_0">
          <SignedSignatureProperties>
            <SigningTime>2021-01-21T09:43:26Z</SigningTime>
            <SigningCertificate>
              <Cert>
                <CertDigest>
                  <DigestMethod xmlns="http://www.w3.org/2000/09/xmldsig#" Algorithm="http://www.w3.org/2001/04/xmlenc#sha256"/>
                  <DigestValue xmlns="http://www.w3.org/2000/09/xmldsig#">a+JlbCkh15i1rbZOjpNQoeEahHHI4/jV8zYjUb4zVb0=</DigestValue>
                </CertDigest>
                <IssuerSerial>
                  <X509IssuerName xmlns="http://www.w3.org/2000/09/xmldsig#">CN=RCSC IssuingCA,O=VI Registru centras - i.k. 124110246,OU=RCSC,C=LT</X509IssuerName>
                  <X509SerialNumber xmlns="http://www.w3.org/2000/09/xmldsig#">2283379918530948394413227711312770</X509SerialNumber>
                </IssuerSerial>
              </Cert>
            </SigningCertificate>
            <SignaturePolicyIdentifier>
              <SignaturePolicyImplied/>
            </SignaturePolicyIdentifier>
          </SignedSignatureProperties>
          <SignedDataObjectProperties>
            <DataObjectFormat ObjectReference="#ReferenceElem_0">
              <MimeType>text/xml</MimeType>
            </DataObjectFormat>
            <DataObjectFormat ObjectReference="#ReferenceElem_1">
              <MimeType>text/xml</MimeType>
            </DataObjectFormat>
            <DataObjectFormat ObjectReference="#ReferenceElem_2">
              <MimeType>text/xml</MimeType>
            </DataObjectFormat>
            <DataObjectFormat ObjectReference="#ReferenceElem_3">
              <MimeType>text/xml</MimeType>
            </DataObjectFormat>
            <DataObjectFormat ObjectReference="#ReferenceElem_4">
              <MimeType>text/xml</MimeType>
            </DataObjectFormat>
            <DataObjectFormat ObjectReference="#ReferenceElem_5">
              <MimeType>text/xml</MimeType>
            </DataObjectFormat>
            <DataObjectFormat ObjectReference="#ReferenceElem_6">
              <MimeType>application/vnd.openxmlformats-officedocument.spreadsheetml.sheet</MimeType>
            </DataObjectFormat>
            <DataObjectFormat ObjectReference="#ReferenceElem_7">
              <MimeType>application/vnd.openxmlformats-officedocument.spreadsheetml.sheet</MimeType>
            </DataObjectFormat>
            <DataObjectFormat ObjectReference="#ReferenceElem_8">
              <MimeType>application/vnd.openxmlformats-officedocument.spreadsheetml.sheet</MimeType>
            </DataObjectFormat>
            <DataObjectFormat ObjectReference="#ReferenceElem_9">
              <MimeType>application/vnd.openxmlformats-officedocument.spreadsheetml.sheet</MimeType>
            </DataObjectFormat>
            <DataObjectFormat ObjectReference="#ReferenceElem_10">
              <MimeType>application/vnd.openxmlformats-officedocument.spreadsheetml.sheet</MimeType>
            </DataObjectFormat>
            <DataObjectFormat ObjectReference="#ReferenceElem_11">
              <MimeType>application/vnd.openxmlformats-officedocument.spreadsheetml.sheet</MimeType>
            </DataObjectFormat>
            <DataObjectFormat ObjectReference="#ReferenceElem_12">
              <MimeType>application/vnd.openxmlformats-officedocument.spreadsheetml.sheet</MimeType>
            </DataObjectFormat>
            <DataObjectFormat ObjectReference="#ReferenceElem_13">
              <MimeType>application/vnd.openxmlformats-officedocument.wordprocessingml.document</MimeType>
            </DataObjectFormat>
            <DataObjectFormat ObjectReference="#ReferenceElem_14">
              <MimeType>application/vnd.openxmlformats-officedocument.wordprocessingml.document</MimeType>
            </DataObjectFormat>
            <DataObjectFormat ObjectReference="#ReferenceElem_15">
              <MimeType>application/vnd.openxmlformats-officedocument.wordprocessingml.document</MimeType>
            </DataObjectFormat>
            <DataObjectFormat ObjectReference="#ReferenceElem_16">
              <MimeType>application/vnd.openxmlformats-officedocument.spreadsheetml.sheet</MimeType>
            </DataObjectFormat>
          </SignedDataObjectProperties>
        </SignedProperties>
        <UnsignedProperties>
          <UnsignedSignatureProperties>
            <SignatureTimeStamp Id="STS0">
              <CanonicalizationMethod xmlns="http://www.w3.org/2000/09/xmldsig#" Algorithm="http://www.w3.org/TR/2001/REC-xml-c14n-20010315"/>
              <EncapsulatedTimeStamp>MIAGCSqGSIb3DQEHAqCAMIINyQIBAzEPMA0GCWCGSAFlAwQCAQUAMIHaBgsqhkiG9w0BCRABBKCB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</EncapsulatedTimeStamp>
            </SignatureTimeStamp>
            <CompleteCertificateRefs>
              <CertRefs>
                <Cert>
                  <CertDigest>
                    <ds:DigestMethod xmlns:ds="http://www.w3.org/2000/09/xmldsig#" Algorithm="http://www.w3.org/2001/04/xmlenc#sha256"/>
                    <ds:DigestValue xmlns:ds="http://www.w3.org/2000/09/xmldsig#">FnBYW7LXe8yJAHiQzoujfDCxk80wUHsQGrXCFQu8gOY=</ds:DigestValue>
                  </CertDigest>
                  <IssuerSerial>
                    <ds:X509IssuerName xmlns:ds="http://www.w3.org/2000/09/xmldsig#">CN=RCSC RootCA,O=VI Registru centras- i.k. 124110246,OU=RCSC,C=LT</ds:X509IssuerName>
                    <ds:X509SerialNumber xmlns:ds="http://www.w3.org/2000/09/xmldsig#">1773757784108407495586941652434946</ds:X509SerialNumber>
                  </IssuerSerial>
                </Cert>
              </CertRefs>
            </CompleteCertificateRefs>
            <CompleteRevocationRefs>
              <OCSPRefs>
                <OCSPRef>
                  <OCSPIdentifier>
                    <ResponderID>
                      <ByKey>Jahby1QX5jPLkYEC6UHsmvVFaoY=</ByKey>
                    </ResponderID>
                    <ProducedAt>2021-01-22T09:58:40Z</ProducedAt>
                  </OCSPIdentifier>
                  <DigestAlgAndValue>
                    <ds:DigestMethod xmlns:ds="http://www.w3.org/2000/09/xmldsig#" Algorithm="http://www.w3.org/2001/04/xmlenc#sha256"/>
                    <ds:DigestValue xmlns:ds="http://www.w3.org/2000/09/xmldsig#">lDH6ST1BVMSEuWRi7AyzWqdpAz7uKMgbtIYYGkkr/A0=</ds:DigestValue>
                  </DigestAlgAndValue>
                </OCSPRef>
              </OCSPRefs>
            </CompleteRevocationRefs>
            <SigAndRefsTimeStamp Id="SaRTS0">
              <ds:CanonicalizationMethod xmlns:ds="http://www.w3.org/2000/09/xmldsig#" Algorithm="http://www.w3.org/TR/2001/REC-xml-c14n-20010315"/>
              <EncapsulatedTimeStamp>MIAGCSqGSIb3DQEHAqCAMIINyQIBAzEPMA0GCWCGSAFlAwQCAQUAMIHaBgsqhkiG9w0BCRABBKCB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</EncapsulatedTimeStamp>
            </SigAndRefsTimeStamp>
            <CertificateValues>
              <EncapsulatedX509Certificate>MIIF1DCCA7ygAwIBAgIOV3P4gmEmfOsAAAAAAAIwDQYJKoZIhvcNAQELBQAwYDELMAkGA1UEBhMC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</EncapsulatedX509Certificate>
            </CertificateValues>
            <RevocationValues>
              <OCSPValues>
                <EncapsulatedOCSPValue>MIIGYwoBAKCCBlwwggZYBgkrBgEFBQcwAQEEggZJMIIGRTCBrKIWBBQlqFvLVBfmM8uRgQLpQeya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</EncapsulatedOCSPValue>
              </OCSPValues>
            </RevocationValues>
            <ArchiveTimeStamp xmlns="http://uri.etsi.org/01903/v1.4.1#" Id="ATS0">
              <ds:CanonicalizationMethod xmlns:ds="http://www.w3.org/2000/09/xmldsig#" Algorithm="http://www.w3.org/TR/2001/REC-xml-c14n-20010315"/>
              <EncapsulatedTimeStamp xmlns="http://uri.etsi.org/01903/v1.3.2#">MIAGCSqGSIb3DQEHAqCAMIINyQIBAzEPMA0GCWCGSAFlAwQCAQUAMIHaBgsqhkiG9w0BCRABBKCB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</EncapsulatedTimeStamp>
            </ArchiveTimeStamp>
          </UnsignedSignatureProperties>
        </UnsignedProperties>
      </QualifyingProperties>
    </Object>
  </Signature>
</document-signatures>
</file>

<file path=META-INF/signatures/signatures1.xml><?xml version="1.0" encoding="utf-8"?>
<document-signatures xmlns="urn:oasis:names:tc:opendocument:xmlns:digitalsignature:1.0">
  <Signature xmlns="http://www.w3.org/2000/09/xmldsig#" xmlns:xsi="http://www.w3.org/2001/XMLSchema-instance" Id="SignatureElem_0">
    <SignedInfo xmlns="http://www.w3.org/2000/09/xmldsig#" xmlns:xsi="http://www.w3.org/2001/XMLSchema-instance">
      <CanonicalizationMethod Algorithm="http://www.w3.org/TR/2001/REC-xml-c14n-20010315"/>
      <SignatureMethod Algorithm="http://www.w3.org/2001/04/xmldsig-more#rsa-sha256"/>
      <Reference Id="ReferenceElem_0" URI="appendices/PAZ%20LIKUCIAI%20SASKAITOSE_2020.xlsx">
        <DigestMethod Algorithm="http://www.w3.org/2001/04/xmlenc#sha256"/>
        <DigestValue>RgQhl+emWLe0mmzh6TvHrTUSSko13mBcnW31zbdjcXY=</DigestValue>
      </Reference>
      <Reference Id="ReferenceElem_1" URI="appendices/Pa%C5%BEymos%20apie%20banko%20liku%C4%8Dius%202020-12-31.xlsx">
        <DigestMethod Algorithm="http://www.w3.org/2001/04/xmlenc#sha256"/>
        <DigestValue>RSwc68XIsxcoUHD/sD2eKJTbGzMCqYvUDr4o9rwwkOw=</DigestValue>
      </Reference>
      <Reference Id="ReferenceElem_2" URI="appendices/Forma%20Nr.%202%202020-12-31%20detalizuota.xlsx">
        <DigestMethod Algorithm="http://www.w3.org/2001/04/xmlenc#sha256"/>
        <DigestValue>Q1XTgKv98n4ilzvpT9Bp/F2iXBSKExrMLz2L7s/CJmA=</DigestValue>
      </Reference>
      <Reference Id="ReferenceElem_3" URI="metadata/signableMetadata1.xml">
        <Transforms>
          <Transform Algorithm="http://www.w3.org/TR/1999/REC-xpath-19991116">
            <XPath>ancestor-or-self::*[@ID='signature_0']</XPath>
          </Transform>
          <Transform Algorithm="http://www.w3.org/TR/2001/REC-xml-c14n-20010315"/>
        </Transforms>
        <DigestMethod Algorithm="http://www.w3.org/2001/04/xmlenc#sha256"/>
        <DigestValue>wAWukJbo2i+366SaZ6YaUxEBx4+1kLgfLn8DkQB2DMg=</DigestValue>
      </Reference>
      <Reference Id="ReferenceElem_4" URI="appendices/Mok%C4%97tin%C5%B3%20sum%C5%B3%20pa%C5%BEyma_2020_2021_NTA+MC.xlsx">
        <DigestMethod Algorithm="http://www.w3.org/2001/04/xmlenc#sha256"/>
        <DigestValue>2Y71GKFzF2QQ9nv96AhFn+Le1qzxyJC2SiGPsQxrtFI=</DigestValue>
      </Reference>
      <Reference Id="ReferenceElem_5" URI="appendices/Aiskinamasis%20rastas%202020-12-31_NTA.docx">
        <DigestMethod Algorithm="http://www.w3.org/2001/04/xmlenc#sha256"/>
        <DigestValue>aUjeWw+wHtpz4lhVOyheW4nUwlEZJpFCccXzFSu02uI=</DigestValue>
      </Reference>
      <Reference Id="ReferenceElem_6" URI="Lydra%C5%A1tis%202020-12-31%20BV.docx">
        <DigestMethod Algorithm="http://www.w3.org/2001/04/xmlenc#sha256"/>
        <DigestValue>sLQcQodZ9hoYNit5vrzryDhT3jesVqSurLJjYHj68OA=</DigestValue>
      </Reference>
      <Reference Id="ReferenceElem_7" URI="appendices/Forma%20Nr.%202%202020-12-31%20nedetalizuota.xlsx">
        <DigestMethod Algorithm="http://www.w3.org/2001/04/xmlenc#sha256"/>
        <DigestValue>my9HFq7nI/jilCSzbEV3sY+o7DI8zdFKaBipHoPW0OQ=</DigestValue>
      </Reference>
      <Reference Id="ReferenceElem_8" URI="appendices/Forma%20Nr.1%202020-12-31.xlsx">
        <DigestMethod Algorithm="http://www.w3.org/2001/04/xmlenc#sha256"/>
        <DigestValue>NPPFiwP7Lc3fRPNQTJrT+MrPMvAMlndtaZrH1IIUkFU=</DigestValue>
      </Reference>
      <Reference Id="ReferenceElem_9" URI="appendices/Informacijos%20apie%20apmok%C4%97tas%20netinkamas%20finansuoti%20paramos%20l%C4%97%C5%A1as%20VB%20l%C4%97%C5%A1omis%20FORMA%202020.docx">
        <DigestMethod Algorithm="http://www.w3.org/2001/04/xmlenc#sha256"/>
        <DigestValue>ujSQeuP97wSBv0NuBVizayoPVyQpHIKHmNBvwnzp53k=</DigestValue>
      </Reference>
      <Reference Id="ReferenceElem_10" URI="appendices/PAZ_EKON_%202020.xlsx">
        <DigestMethod Algorithm="http://www.w3.org/2001/04/xmlenc#sha256"/>
        <DigestValue>Dpk1ceYAYQ93izl3oXD4FfpHhRMaa+ClRoje6Mu/TvU=</DigestValue>
      </Reference>
      <Reference Id="ReferenceElem_11" URI="appendices/Forma%20Nr.3%202020-12-31.xlsx">
        <DigestMethod Algorithm="http://www.w3.org/2001/04/xmlenc#sha256"/>
        <DigestValue>P2jplXpXdiPM21AG1c8vq9n3x4q27dpt+gJV495/Gy4=</DigestValue>
      </Reference>
      <Reference Id="ReferenceElem_12" URI="metadata/signableMetadata0.xml">
        <Transforms>
          <Transform Algorithm="http://www.w3.org/TR/1999/REC-xpath-19991116">
            <XPath>ancestor-or-self::*[@ID='document_0']</XPath>
          </Transform>
          <Transform Algorithm="http://www.w3.org/TR/2001/REC-xml-c14n-20010315"/>
        </Transforms>
        <DigestMethod Algorithm="http://www.w3.org/2001/04/xmlenc#sha256"/>
        <DigestValue>pPhy1mVfo9LeCtkiWcKwCGUqcEuFUJ8RxVkClnGXi8s=</DigestValue>
      </Reference>
      <Reference Id="ReferenceElem_13" URI="metadata/signableMetadata0.xml">
        <Transforms>
          <Transform Algorithm="http://www.w3.org/TR/1999/REC-xpath-19991116">
            <XPath>ancestor-or-self::*[@ID='author_0']</XPath>
          </Transform>
          <Transform Algorithm="http://www.w3.org/TR/2001/REC-xml-c14n-20010315"/>
        </Transforms>
        <DigestMethod Algorithm="http://www.w3.org/2001/04/xmlenc#sha256"/>
        <DigestValue>/NXBuozJvAVDgmG7/veZ/r5WQxxDn3h3p88yER7zR5I=</DigestValue>
      </Reference>
      <Reference Id="ReferenceElem_14" URI="metadata/signableMetadata0.xml">
        <Transforms>
          <Transform Algorithm="http://www.w3.org/TR/1999/REC-xpath-19991116">
            <XPath>ancestor-or-self::*[@ID='creation_0']</XPath>
          </Transform>
          <Transform Algorithm="http://www.w3.org/TR/2001/REC-xml-c14n-20010315"/>
        </Transforms>
        <DigestMethod Algorithm="http://www.w3.org/2001/04/xmlenc#sha256"/>
        <DigestValue>blPEHlid2SRyYBZgcj8XmMspJYD3HCvIYUjfYKbWx54=</DigestValue>
      </Reference>
      <Reference Id="ReferenceElem_15" URI="metadata/signableMetadata0.xml">
        <Transforms>
          <Transform Algorithm="http://www.w3.org/TR/1999/REC-xpath-19991116">
            <XPath>ancestor-or-self::*[@ID='registration_0']</XPath>
          </Transform>
          <Transform Algorithm="http://www.w3.org/TR/2001/REC-xml-c14n-20010315"/>
        </Transforms>
        <DigestMethod Algorithm="http://www.w3.org/2001/04/xmlenc#sha256"/>
        <DigestValue>l5b2ttDHV+VvHGRPozMArF/yIRufiWUH+pP72E74vvM=</DigestValue>
      </Reference>
      <Reference Id="ReferenceElem_16" URI="metadata/signableMetadata0.xml">
        <Transforms>
          <Transform Algorithm="http://www.w3.org/TR/1999/REC-xpath-19991116">
            <XPath>ancestor-or-self::*[@ID='recipient_0']</XPath>
          </Transform>
          <Transform Algorithm="http://www.w3.org/TR/2001/REC-xml-c14n-20010315"/>
        </Transforms>
        <DigestMethod Algorithm="http://www.w3.org/2001/04/xmlenc#sha256"/>
        <DigestValue>ysN+I5kElPzvfQJtKk3fw6KBAhm9yw7FccK3cTWV5yk=</DigestValue>
      </Reference>
      <Reference Type="http://uri.etsi.org/01903#SignedProperties" URI="#SignedPropertiesElem_0">
        <Transforms>
          <Transform Algorithm="http://www.w3.org/TR/2001/REC-xml-c14n-20010315"/>
        </Transforms>
        <DigestMethod Algorithm="http://www.w3.org/2001/04/xmlenc#sha256"/>
        <DigestValue>cctdmmJPY9ETOiivKDN8xEmv90j9k0SpZK5q7NRsKmg=</DigestValue>
      </Reference>
    </SignedInfo>
    <SignatureValue Id="SignatureValue_Elem_0">bRJA2+kM+GpMZL9uXFqFAk7bZ0Dr530Bc2PXuTWNm4nng3KipTrstBdC8Fqge0ymklnz50EuZhn+yXr9De9KiL+FvEXK0N19XUJTzYnFHIrfvjZzUiu7bY2jfmN082H2YWp+HQZ/i07Ri2n84M2c8xg7ItCxLpRpbfQ9TDXwldV757GuyNSdkXaYT0EfGv/lzSJSIc7uOa5zTm1HqAAP+zEnJvcHZUZCscSLTsVO3PKEz6LnkLM5o2fTmopoqakQKAZICeqYwciNmuYEPa4vc6NNCsDQQmSKzbg/Xt6WQYVOF2ez8NMTExbh3Ot/g8HgrgmpBG2BcMUfesQZhGZNxQ==</SignatureValue>
    <KeyInfo>
      <X509Data>
        <X509Certificate>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</X509Certificate>
      </X509Data>
    </KeyInfo>
    <Object>
      <QualifyingProperties xmlns="http://uri.etsi.org/01903/v1.3.2#" Target="#SignatureElem_0">
        <SignedProperties xmlns="http://uri.etsi.org/01903/v1.3.2#" xmlns:xsi="http://www.w3.org/2001/XMLSchema-instance" Id="SignedPropertiesElem_0">
          <SignedSignatureProperties>
            <SigningTime>2021-01-21T12:54:45Z</SigningTime>
            <SigningCertificate>
              <Cert>
                <CertDigest>
                  <DigestMethod xmlns="http://www.w3.org/2000/09/xmldsig#" Algorithm="http://www.w3.org/2001/04/xmlenc#sha256"/>
                  <DigestValue xmlns="http://www.w3.org/2000/09/xmldsig#">N5mmnOcOKOVneYKv1CeaTiFpGTMUJhfo7QzpBrDzoeo=</DigestValue>
                </CertDigest>
                <IssuerSerial>
                  <X509IssuerName xmlns="http://www.w3.org/2000/09/xmldsig#">CN=ADIC CA-B,O=Asmens dokumentu israsymo centras prie LR VRM,2.5.4.97=#1309313838373738333135,C=LT</X509IssuerName>
                  <X509SerialNumber xmlns="http://www.w3.org/2000/09/xmldsig#">1578611014222755478699085732517529</X509SerialNumber>
                </IssuerSerial>
              </Cert>
            </SigningCertificate>
            <SignaturePolicyIdentifier>
              <SignaturePolicyImplied/>
            </SignaturePolicyIdentifier>
          </SignedSignatureProperties>
          <SignedDataObjectProperties>
            <DataObjectFormat ObjectReference="#ReferenceElem_0">
              <MimeType>application/vnd.openxmlformats-officedocument.spreadsheetml.sheet</MimeType>
            </DataObjectFormat>
            <DataObjectFormat ObjectReference="#ReferenceElem_1">
              <MimeType>application/vnd.openxmlformats-officedocument.spreadsheetml.sheet</MimeType>
            </DataObjectFormat>
            <DataObjectFormat ObjectReference="#ReferenceElem_2">
              <MimeType>application/vnd.openxmlformats-officedocument.spreadsheetml.sheet</MimeType>
            </DataObjectFormat>
            <DataObjectFormat ObjectReference="#ReferenceElem_3">
              <MimeType>text/xml</MimeType>
            </DataObjectFormat>
            <DataObjectFormat ObjectReference="#ReferenceElem_4">
              <MimeType>application/vnd.openxmlformats-officedocument.spreadsheetml.sheet</MimeType>
            </DataObjectFormat>
            <DataObjectFormat ObjectReference="#ReferenceElem_5">
              <MimeType>application/vnd.openxmlformats-officedocument.wordprocessingml.document</MimeType>
            </DataObjectFormat>
            <DataObjectFormat ObjectReference="#ReferenceElem_6">
              <MimeType>application/vnd.openxmlformats-officedocument.wordprocessingml.document</MimeType>
            </DataObjectFormat>
            <DataObjectFormat ObjectReference="#ReferenceElem_7">
              <MimeType>application/vnd.openxmlformats-officedocument.spreadsheetml.sheet</MimeType>
            </DataObjectFormat>
            <DataObjectFormat ObjectReference="#ReferenceElem_8">
              <MimeType>application/vnd.openxmlformats-officedocument.spreadsheetml.sheet</MimeType>
            </DataObjectFormat>
            <DataObjectFormat ObjectReference="#ReferenceElem_9">
              <MimeType>application/vnd.openxmlformats-officedocument.wordprocessingml.document</MimeType>
            </DataObjectFormat>
            <DataObjectFormat ObjectReference="#ReferenceElem_10">
              <MimeType>application/vnd.openxmlformats-officedocument.spreadsheetml.sheet</MimeType>
            </DataObjectFormat>
            <DataObjectFormat ObjectReference="#ReferenceElem_11">
              <MimeType>application/vnd.openxmlformats-officedocument.spreadsheetml.sheet</MimeType>
            </DataObjectFormat>
            <DataObjectFormat ObjectReference="#ReferenceElem_12">
              <MimeType>text/xml</MimeType>
            </DataObjectFormat>
            <DataObjectFormat ObjectReference="#ReferenceElem_13">
              <MimeType>text/xml</MimeType>
            </DataObjectFormat>
            <DataObjectFormat ObjectReference="#ReferenceElem_14">
              <MimeType>text/xml</MimeType>
            </DataObjectFormat>
            <DataObjectFormat ObjectReference="#ReferenceElem_15">
              <MimeType>text/xml</MimeType>
            </DataObjectFormat>
            <DataObjectFormat ObjectReference="#ReferenceElem_16">
              <MimeType>text/xml</MimeType>
            </DataObjectFormat>
          </SignedDataObjectProperties>
        </SignedProperties>
        <UnsignedProperties>
          <UnsignedSignatureProperties>
            <SignatureTimeStamp Id="STS0">
              <CanonicalizationMethod xmlns="http://www.w3.org/2000/09/xmldsig#" Algorithm="http://www.w3.org/TR/2001/REC-xml-c14n-20010315"/>
              <EncapsulatedTimeStamp>MIAGCSqGSIb3DQEHAqCAMIINyQIBAzEPMA0GCWCGSAFlAwQCAQUAMIHaBgsqhkiG9w0BCRABBKCB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</EncapsulatedTimeStamp>
            </SignatureTimeStamp>
            <CompleteCertificateRefs>
              <CertRefs>
                <Cert>
                  <CertDigest>
                    <ds:DigestMethod xmlns:ds="http://www.w3.org/2000/09/xmldsig#" Algorithm="http://www.w3.org/2001/04/xmlenc#sha256"/>
                    <ds:DigestValue xmlns:ds="http://www.w3.org/2000/09/xmldsig#">RlsRr+BzchMfBgeMjbWHa17cgKIXTH/dsMoBqtwxV/I=</ds:DigestValue>
                  </CertDigest>
                  <IssuerSerial>
                    <ds:X509IssuerName xmlns:ds="http://www.w3.org/2000/09/xmldsig#">CN=ADIC Root CA,O=Asmens dokumentu israsymo centras prie LR VRM,2.5.4.97=#1309313838373738333135,C=LT</ds:X509IssuerName>
                    <ds:X509SerialNumber xmlns:ds="http://www.w3.org/2000/09/xmldsig#">951327838563896014056364588400649</ds:X509SerialNumber>
                  </IssuerSerial>
                </Cert>
              </CertRefs>
            </CompleteCertificateRefs>
            <CompleteRevocationRefs>
              <OCSPRefs>
                <OCSPRef>
                  <OCSPIdentifier>
                    <ResponderID>
                      <ByKey>UkOhPuoBnhtFQX5VB5/3fZ8rVUY=</ByKey>
                    </ResponderID>
                    <ProducedAt>2021-01-22T13:02:59Z</ProducedAt>
                  </OCSPIdentifier>
                  <DigestAlgAndValue>
                    <ds:DigestMethod xmlns:ds="http://www.w3.org/2000/09/xmldsig#" Algorithm="http://www.w3.org/2001/04/xmlenc#sha256"/>
                    <ds:DigestValue xmlns:ds="http://www.w3.org/2000/09/xmldsig#">r34ZkdnxRa5T5wtmOld+dHQwM+AipN0aDVGVLPVQmp4=</ds:DigestValue>
                  </DigestAlgAndValue>
                </OCSPRef>
              </OCSPRefs>
            </CompleteRevocationRefs>
            <SigAndRefsTimeStamp Id="SaRTS0">
              <ds:CanonicalizationMethod xmlns:ds="http://www.w3.org/2000/09/xmldsig#" Algorithm="http://www.w3.org/TR/2001/REC-xml-c14n-20010315"/>
              <EncapsulatedTimeStamp>MIAGCSqGSIb3DQEHAqCAMIINyQIBAzEPMA0GCWCGSAFlAwQCAQUAMIHaBgsqhkiG9w0BCRABBKCB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</EncapsulatedTimeStamp>
            </SigAndRefsTimeStamp>
            <CertificateValues>
              <EncapsulatedX509Certificate>MIIGEjCCA/qgAwIBAgIOLudyCD31w+EAAAAAAAkwDQYJKoZIhvcNAQELBQAwcDELMAkGA1UEBhMC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</EncapsulatedX509Certificate>
            </CertificateValues>
            <RevocationValues>
              <OCSPValues>
                <EncapsulatedOCSPValue>MIIGIQoBAKCCBhowggYWBgkrBgEFBQcwAQEEggYHMIIGAzCBrKIWBBRSQ6E+6gGeG0VBflUHn/d9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</EncapsulatedOCSPValue>
              </OCSPValues>
            </RevocationValues>
            <ArchiveTimeStamp xmlns="http://uri.etsi.org/01903/v1.4.1#" Id="ATS0">
              <ds:CanonicalizationMethod xmlns:ds="http://www.w3.org/2000/09/xmldsig#" Algorithm="http://www.w3.org/TR/2001/REC-xml-c14n-20010315"/>
              <EncapsulatedTimeStamp xmlns="http://uri.etsi.org/01903/v1.3.2#">MIAGCSqGSIb3DQEHAqCAMIINyQIBAzEPMA0GCWCGSAFlAwQCAQUAMIHaBgsqhkiG9w0BCRABBKCB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</EncapsulatedTimeStamp>
            </ArchiveTimeStamp>
          </UnsignedSignatureProperties>
        </UnsignedProperties>
      </QualifyingProperties>
    </Object>
  </Signature>
</document-signatures>
</file>

<file path=metadata/signableMetadata0.xml><?xml version="1.0" encoding="utf-8"?>
<sig:metadata xmlns:sig="http://www.archyvai.lt/adoc/2008/metadata/signable" ID="metadata_0">
  <sig:document ID="document_0">
    <sig:title>DĖL 2020 METŲ IV KETVIRČIO BIUDŽETO VYKDYMO ATASKAITŲ</sig:title>
    <sig:sort>Raštas</sig:sort>
  </sig:document>
  <sig:creation ID="creation_0">
    <sig:date>2021-01-21T11:39:12.000+02:00</sig:date>
  </sig:creation>
  <sig:authors ID="authors_0">
    <sig:author ID="author_0">
      <sig:name>Nacionalinė teismų administracija</sig:name>
      <sig:code>188724424</sig:code>
      <sig:address>L. Sapiegos g. 15, LT-10312, Vilnius</sig:address>
      <sig:individual>false</sig:individual>
    </sig:author>
  </sig:authors>
  <sig:registrations ID="registrations_0">
    <sig:registration ID="registration_0">
      <sig:date>2021-01-21T11:43:26.000+02:00</sig:date>
      <sig:number>4R-94-2021</sig:number>
      <sig:registrar>
        <sig:individualName>Sandra Bružienė</sig:individualName>
        <sig:positionName>Vedėjas</sig:positionName>
        <sig:structuralSubdivision>Nacionalinė teismų administracija</sig:structuralSubdivision>
      </sig:registrar>
      <sig:code>188724424</sig:code>
    </sig:registration>
  </sig:registrations>
  <sig:recipients ID="recipients_0">
    <sig:recipient ID="recipient_0">
      <sig:name>Lietuvos Respublikos finansų ministerija</sig:name>
      <sig:code>288601650</sig:code>
      <sig:individual>false</sig:individual>
    </sig:recipient>
  </sig:recipients>
  <sig:signatures>
    <sig:signature ID="signature_0">
      <sig:signatureID>META-INF/signatures/signatures0.xml#SignatureElem_0</sig:signatureID>
      <sig:signingTime>2021-01-21T09:43:26.278Z</sig:signingTime>
      <sig:signingPurpose>signature</sig:signingPurpose>
      <sig:signer>
        <sig:individualName>Sandra Bružienė</sig:individualName>
        <sig:positionName>Vedėjas</sig:positionName>
        <sig:structuralSubdivision>Nacionalinė teismų administracija</sig:structuralSubdivision>
      </sig:signer>
    </sig:signature>
  </sig:signatures>
</sig:metadata>
</file>

<file path=metadata/signableMetadata1.xml><?xml version="1.0" encoding="utf-8"?>
<sig:metadata xmlns:sig="http://www.archyvai.lt/adoc/2008/metadata/signable" ID="metadata_0">
  <sig:signatures>
    <sig:signature ID="signature_0">
      <sig:signatureID>META-INF/signatures/signatures1.xml#SignatureElem_0</sig:signatureID>
      <sig:signingTime>2021-01-21T12:54:45.455Z</sig:signingTime>
      <sig:signingPurpose>signature</sig:signingPurpose>
      <sig:signer>
        <sig:individualName>Natalija Kaminskienė</sig:individualName>
        <sig:positionName>Direktorius</sig:positionName>
        <sig:structuralSubdivision>Nacionalinė teismų administracija</sig:structuralSubdivision>
      </sig:signer>
    </sig:signature>
  </sig:signatures>
</sig:metadata>
</file>

<file path=metadata/unsignableMetadata0.xml><?xml version="1.0" encoding="utf-8"?>
<uns:metadata xmlns:uns="http://www.archyvai.lt/adoc/2008/metadata/unsignable" ID="metadata_0">
  <uns:Use ID="use_0">
    <uns:technical_environment ID="techEnv_0">
      <uns:standardVersion>ADOC-V1.0</uns:standardVersion>
      <uns:documentCategory>GeDOC</uns:documentCategory>
      <uns:generator>Liteko 2</uns:generator>
      <uns:os>Linux 3.10.0-1062.18.1.el7.x86_64 amd64</uns:os>
    </uns:technical_environment>
  </uns:Use>
  <uns:Location ID="location_0">
    <uns:case_id>4.34</uns:case_id>
  </uns:Location>
</uns:metadata>
</file>