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BD78A" w14:textId="0B4129C1" w:rsidR="00A314A7" w:rsidRDefault="00A314A7" w:rsidP="00034622">
      <w:pPr>
        <w:keepNext/>
        <w:ind w:firstLine="851"/>
        <w:jc w:val="center"/>
        <w:rPr>
          <w:b/>
          <w:caps/>
          <w:szCs w:val="24"/>
        </w:rPr>
      </w:pPr>
      <w:r w:rsidRPr="00881B4B">
        <w:rPr>
          <w:noProof/>
          <w:lang w:eastAsia="lt-LT"/>
        </w:rPr>
        <w:drawing>
          <wp:inline distT="0" distB="0" distL="0" distR="0" wp14:anchorId="16E136D1" wp14:editId="74D0D9D1">
            <wp:extent cx="733425" cy="7620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FD84ED" w14:textId="77777777" w:rsidR="00A314A7" w:rsidRDefault="00A314A7" w:rsidP="00034622">
      <w:pPr>
        <w:keepNext/>
        <w:ind w:firstLine="851"/>
        <w:jc w:val="center"/>
        <w:rPr>
          <w:b/>
          <w:caps/>
          <w:szCs w:val="24"/>
        </w:rPr>
      </w:pPr>
    </w:p>
    <w:p w14:paraId="67EC8ED5" w14:textId="20E89DE1" w:rsidR="0008049A" w:rsidRPr="00E1705D" w:rsidRDefault="007D5698" w:rsidP="005F17A6">
      <w:pPr>
        <w:keepNext/>
        <w:ind w:firstLine="851"/>
        <w:jc w:val="center"/>
        <w:rPr>
          <w:b/>
          <w:caps/>
          <w:szCs w:val="24"/>
        </w:rPr>
      </w:pPr>
      <w:r w:rsidRPr="00E1705D">
        <w:rPr>
          <w:b/>
          <w:caps/>
          <w:szCs w:val="24"/>
        </w:rPr>
        <w:t>TEISĖJŲ TARYBA</w:t>
      </w:r>
    </w:p>
    <w:p w14:paraId="79306F5F" w14:textId="77777777" w:rsidR="0008049A" w:rsidRPr="00E1705D" w:rsidRDefault="0008049A" w:rsidP="005F17A6">
      <w:pPr>
        <w:keepNext/>
        <w:ind w:firstLine="851"/>
        <w:jc w:val="center"/>
        <w:rPr>
          <w:b/>
          <w:caps/>
          <w:szCs w:val="24"/>
        </w:rPr>
      </w:pPr>
    </w:p>
    <w:p w14:paraId="522D823A" w14:textId="77777777" w:rsidR="0008049A" w:rsidRPr="00E1705D" w:rsidRDefault="007D5698" w:rsidP="005F17A6">
      <w:pPr>
        <w:keepNext/>
        <w:ind w:firstLine="851"/>
        <w:jc w:val="center"/>
        <w:rPr>
          <w:b/>
          <w:caps/>
          <w:szCs w:val="24"/>
        </w:rPr>
      </w:pPr>
      <w:r w:rsidRPr="00E1705D">
        <w:rPr>
          <w:b/>
          <w:caps/>
          <w:szCs w:val="24"/>
        </w:rPr>
        <w:t>NUTARIMAS</w:t>
      </w:r>
    </w:p>
    <w:p w14:paraId="36E9C882" w14:textId="21724040" w:rsidR="0008049A" w:rsidRPr="00E1705D" w:rsidRDefault="007D5698" w:rsidP="005F17A6">
      <w:pPr>
        <w:ind w:firstLine="851"/>
        <w:jc w:val="center"/>
        <w:rPr>
          <w:b/>
          <w:szCs w:val="24"/>
        </w:rPr>
      </w:pPr>
      <w:bookmarkStart w:id="0" w:name="_Hlk31014389"/>
      <w:r w:rsidRPr="00E1705D">
        <w:rPr>
          <w:b/>
          <w:caps/>
          <w:szCs w:val="24"/>
        </w:rPr>
        <w:t xml:space="preserve">dėl </w:t>
      </w:r>
      <w:r w:rsidR="00F232FA" w:rsidRPr="00E1705D">
        <w:rPr>
          <w:b/>
          <w:caps/>
          <w:szCs w:val="24"/>
        </w:rPr>
        <w:t>MARIJAMPOLĖS APYLINKĖS TEISMO</w:t>
      </w:r>
      <w:r w:rsidR="009B35AD" w:rsidRPr="00E1705D">
        <w:rPr>
          <w:b/>
          <w:caps/>
          <w:szCs w:val="24"/>
        </w:rPr>
        <w:t xml:space="preserve"> VALDOMO NEKILNOJAMOJO TURTO P</w:t>
      </w:r>
      <w:r w:rsidR="00F232FA" w:rsidRPr="00E1705D">
        <w:rPr>
          <w:b/>
          <w:caps/>
          <w:szCs w:val="24"/>
        </w:rPr>
        <w:t>A</w:t>
      </w:r>
      <w:r w:rsidR="009B35AD" w:rsidRPr="00E1705D">
        <w:rPr>
          <w:b/>
          <w:caps/>
          <w:szCs w:val="24"/>
        </w:rPr>
        <w:t>RDAVIMO</w:t>
      </w:r>
    </w:p>
    <w:bookmarkEnd w:id="0"/>
    <w:p w14:paraId="41BDEA1C" w14:textId="7FEEFE1B" w:rsidR="0008049A" w:rsidRPr="00E1705D" w:rsidRDefault="0008049A" w:rsidP="005F17A6">
      <w:pPr>
        <w:ind w:firstLine="851"/>
        <w:jc w:val="center"/>
        <w:rPr>
          <w:bCs/>
          <w:szCs w:val="24"/>
        </w:rPr>
      </w:pPr>
    </w:p>
    <w:p w14:paraId="2DCB0792" w14:textId="128CC489" w:rsidR="0008049A" w:rsidRPr="00E1705D" w:rsidRDefault="007D5698" w:rsidP="00034622">
      <w:pPr>
        <w:ind w:firstLine="851"/>
        <w:jc w:val="center"/>
        <w:rPr>
          <w:bCs/>
          <w:szCs w:val="24"/>
        </w:rPr>
      </w:pPr>
      <w:r w:rsidRPr="00E1705D">
        <w:rPr>
          <w:bCs/>
          <w:szCs w:val="24"/>
        </w:rPr>
        <w:t>20</w:t>
      </w:r>
      <w:r w:rsidR="004F0062" w:rsidRPr="00E1705D">
        <w:rPr>
          <w:bCs/>
          <w:szCs w:val="24"/>
        </w:rPr>
        <w:t>2</w:t>
      </w:r>
      <w:r w:rsidR="00F232FA" w:rsidRPr="00E1705D">
        <w:rPr>
          <w:bCs/>
          <w:szCs w:val="24"/>
        </w:rPr>
        <w:t>1</w:t>
      </w:r>
      <w:r w:rsidRPr="00E1705D">
        <w:rPr>
          <w:bCs/>
          <w:szCs w:val="24"/>
        </w:rPr>
        <w:t xml:space="preserve"> m</w:t>
      </w:r>
      <w:r w:rsidR="005A4FA8" w:rsidRPr="00E1705D">
        <w:rPr>
          <w:bCs/>
          <w:szCs w:val="24"/>
        </w:rPr>
        <w:t xml:space="preserve">. </w:t>
      </w:r>
      <w:r w:rsidR="00A314A7">
        <w:rPr>
          <w:bCs/>
          <w:szCs w:val="24"/>
        </w:rPr>
        <w:t>rugpjūčio 27</w:t>
      </w:r>
      <w:r w:rsidR="005A4FA8" w:rsidRPr="00E1705D">
        <w:rPr>
          <w:bCs/>
          <w:szCs w:val="24"/>
        </w:rPr>
        <w:t xml:space="preserve"> d. Nr.</w:t>
      </w:r>
      <w:r w:rsidR="00A314A7">
        <w:rPr>
          <w:bCs/>
          <w:szCs w:val="24"/>
        </w:rPr>
        <w:t xml:space="preserve"> </w:t>
      </w:r>
      <w:r w:rsidR="00A314A7">
        <w:t>13P-105-(7.1.2)</w:t>
      </w:r>
      <w:r w:rsidR="005A4FA8" w:rsidRPr="00E1705D">
        <w:rPr>
          <w:bCs/>
          <w:szCs w:val="24"/>
        </w:rPr>
        <w:t xml:space="preserve"> </w:t>
      </w:r>
    </w:p>
    <w:p w14:paraId="60EE25E2" w14:textId="77777777" w:rsidR="0008049A" w:rsidRPr="00E1705D" w:rsidRDefault="007D5698" w:rsidP="00034622">
      <w:pPr>
        <w:ind w:firstLine="851"/>
        <w:jc w:val="center"/>
        <w:rPr>
          <w:bCs/>
          <w:szCs w:val="24"/>
        </w:rPr>
      </w:pPr>
      <w:r w:rsidRPr="00E1705D">
        <w:rPr>
          <w:bCs/>
          <w:szCs w:val="24"/>
        </w:rPr>
        <w:t>Vilnius</w:t>
      </w:r>
    </w:p>
    <w:p w14:paraId="2B3031A2" w14:textId="77777777" w:rsidR="0008049A" w:rsidRPr="00E1705D" w:rsidRDefault="0008049A" w:rsidP="00034622">
      <w:pPr>
        <w:ind w:firstLine="851"/>
        <w:jc w:val="center"/>
        <w:rPr>
          <w:bCs/>
          <w:szCs w:val="24"/>
        </w:rPr>
      </w:pPr>
    </w:p>
    <w:p w14:paraId="72ECE838" w14:textId="77777777" w:rsidR="007D5698" w:rsidRPr="00E1705D" w:rsidRDefault="007D5698" w:rsidP="00034622">
      <w:pPr>
        <w:ind w:firstLine="851"/>
        <w:jc w:val="center"/>
        <w:rPr>
          <w:bCs/>
          <w:szCs w:val="24"/>
        </w:rPr>
      </w:pPr>
    </w:p>
    <w:p w14:paraId="70C4E197" w14:textId="7618CC97" w:rsidR="003E5437" w:rsidRPr="00E1705D" w:rsidRDefault="003E5437" w:rsidP="00810675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Cs w:val="24"/>
        </w:rPr>
      </w:pPr>
      <w:r w:rsidRPr="00E1705D">
        <w:rPr>
          <w:bCs/>
          <w:szCs w:val="24"/>
        </w:rPr>
        <w:t>Vadovaudamasi Lietuvos Respublikos teismų įstatymo 1</w:t>
      </w:r>
      <w:r w:rsidR="009B35AD" w:rsidRPr="00E1705D">
        <w:rPr>
          <w:bCs/>
          <w:szCs w:val="24"/>
        </w:rPr>
        <w:t>28</w:t>
      </w:r>
      <w:r w:rsidRPr="00E1705D">
        <w:rPr>
          <w:bCs/>
          <w:szCs w:val="24"/>
        </w:rPr>
        <w:t xml:space="preserve"> straipsnio </w:t>
      </w:r>
      <w:r w:rsidR="009B35AD" w:rsidRPr="00E1705D">
        <w:rPr>
          <w:bCs/>
          <w:szCs w:val="24"/>
        </w:rPr>
        <w:t>5 dalimi</w:t>
      </w:r>
      <w:r w:rsidR="00847F6F" w:rsidRPr="00E1705D">
        <w:rPr>
          <w:bCs/>
          <w:szCs w:val="24"/>
        </w:rPr>
        <w:t xml:space="preserve"> </w:t>
      </w:r>
      <w:r w:rsidR="00E1705D">
        <w:rPr>
          <w:bCs/>
          <w:szCs w:val="24"/>
        </w:rPr>
        <w:t>ir</w:t>
      </w:r>
      <w:r w:rsidR="00847F6F" w:rsidRPr="00E1705D">
        <w:rPr>
          <w:bCs/>
          <w:szCs w:val="24"/>
        </w:rPr>
        <w:t xml:space="preserve"> Lietuvos Respublikos energetikos įstatymo 37 str</w:t>
      </w:r>
      <w:r w:rsidR="00E1705D">
        <w:rPr>
          <w:bCs/>
          <w:szCs w:val="24"/>
        </w:rPr>
        <w:t>aipsnio</w:t>
      </w:r>
      <w:r w:rsidR="00847F6F" w:rsidRPr="00E1705D">
        <w:rPr>
          <w:bCs/>
          <w:szCs w:val="24"/>
        </w:rPr>
        <w:t xml:space="preserve"> 2 dalimi</w:t>
      </w:r>
      <w:r w:rsidR="00810675" w:rsidRPr="00E1705D">
        <w:rPr>
          <w:bCs/>
          <w:szCs w:val="24"/>
        </w:rPr>
        <w:t xml:space="preserve"> Teisėjų taryba</w:t>
      </w:r>
      <w:r w:rsidR="009B35AD" w:rsidRPr="00E1705D">
        <w:rPr>
          <w:bCs/>
          <w:szCs w:val="24"/>
        </w:rPr>
        <w:t xml:space="preserve"> </w:t>
      </w:r>
      <w:r w:rsidRPr="00E1705D">
        <w:rPr>
          <w:bCs/>
          <w:spacing w:val="40"/>
          <w:szCs w:val="24"/>
        </w:rPr>
        <w:t>nutari</w:t>
      </w:r>
      <w:r w:rsidRPr="00E1705D">
        <w:rPr>
          <w:bCs/>
          <w:szCs w:val="24"/>
        </w:rPr>
        <w:t>a</w:t>
      </w:r>
      <w:r w:rsidR="007844F6" w:rsidRPr="00E1705D">
        <w:rPr>
          <w:bCs/>
          <w:szCs w:val="24"/>
        </w:rPr>
        <w:t>:</w:t>
      </w:r>
    </w:p>
    <w:p w14:paraId="30B771F1" w14:textId="1153B204" w:rsidR="00A67A80" w:rsidRPr="00E1705D" w:rsidRDefault="007844F6" w:rsidP="00D35F35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Cs w:val="24"/>
        </w:rPr>
      </w:pPr>
      <w:r w:rsidRPr="00E1705D">
        <w:rPr>
          <w:bCs/>
          <w:szCs w:val="24"/>
        </w:rPr>
        <w:t xml:space="preserve">1. </w:t>
      </w:r>
      <w:r w:rsidR="00205155" w:rsidRPr="00E1705D">
        <w:rPr>
          <w:bCs/>
          <w:szCs w:val="24"/>
        </w:rPr>
        <w:t>Pritarti</w:t>
      </w:r>
      <w:r w:rsidR="009B35AD" w:rsidRPr="00E1705D">
        <w:rPr>
          <w:bCs/>
          <w:szCs w:val="24"/>
        </w:rPr>
        <w:t xml:space="preserve"> </w:t>
      </w:r>
      <w:r w:rsidR="00F232FA" w:rsidRPr="00E1705D">
        <w:rPr>
          <w:bCs/>
          <w:szCs w:val="24"/>
        </w:rPr>
        <w:t>Marijampolės apylinkės teismo</w:t>
      </w:r>
      <w:r w:rsidR="00BE0DE7" w:rsidRPr="00E1705D">
        <w:rPr>
          <w:bCs/>
          <w:szCs w:val="24"/>
        </w:rPr>
        <w:t xml:space="preserve"> </w:t>
      </w:r>
      <w:r w:rsidR="007210D4" w:rsidRPr="00E1705D">
        <w:rPr>
          <w:bCs/>
          <w:szCs w:val="24"/>
        </w:rPr>
        <w:t>patikėjimo teise valdom</w:t>
      </w:r>
      <w:r w:rsidR="00205155" w:rsidRPr="00E1705D">
        <w:rPr>
          <w:bCs/>
          <w:szCs w:val="24"/>
        </w:rPr>
        <w:t>o</w:t>
      </w:r>
      <w:r w:rsidR="007210D4" w:rsidRPr="00E1705D">
        <w:rPr>
          <w:bCs/>
          <w:szCs w:val="24"/>
        </w:rPr>
        <w:t xml:space="preserve"> nekilnojam</w:t>
      </w:r>
      <w:r w:rsidR="00205155" w:rsidRPr="00E1705D">
        <w:rPr>
          <w:bCs/>
          <w:szCs w:val="24"/>
        </w:rPr>
        <w:t>ojo</w:t>
      </w:r>
      <w:r w:rsidR="007210D4" w:rsidRPr="00E1705D">
        <w:rPr>
          <w:bCs/>
          <w:szCs w:val="24"/>
        </w:rPr>
        <w:t xml:space="preserve"> turt</w:t>
      </w:r>
      <w:r w:rsidR="00205155" w:rsidRPr="00E1705D">
        <w:rPr>
          <w:bCs/>
          <w:szCs w:val="24"/>
        </w:rPr>
        <w:t>o</w:t>
      </w:r>
      <w:r w:rsidR="00125341" w:rsidRPr="00E1705D">
        <w:rPr>
          <w:bCs/>
          <w:szCs w:val="24"/>
        </w:rPr>
        <w:t xml:space="preserve"> </w:t>
      </w:r>
      <w:r w:rsidR="00F232FA" w:rsidRPr="00892473">
        <w:rPr>
          <w:bCs/>
          <w:szCs w:val="24"/>
        </w:rPr>
        <w:t xml:space="preserve">pastato – transformatorinės </w:t>
      </w:r>
      <w:r w:rsidR="00125341" w:rsidRPr="00892473">
        <w:rPr>
          <w:bCs/>
          <w:szCs w:val="24"/>
        </w:rPr>
        <w:t xml:space="preserve">(unikalus numeris – </w:t>
      </w:r>
      <w:r w:rsidR="00F232FA" w:rsidRPr="00892473">
        <w:rPr>
          <w:bCs/>
          <w:szCs w:val="24"/>
        </w:rPr>
        <w:t>1800-2002-4029)</w:t>
      </w:r>
      <w:r w:rsidR="00125341" w:rsidRPr="00892473">
        <w:rPr>
          <w:bCs/>
          <w:szCs w:val="24"/>
        </w:rPr>
        <w:t>,</w:t>
      </w:r>
      <w:r w:rsidR="00B9367D" w:rsidRPr="00892473">
        <w:rPr>
          <w:bCs/>
          <w:szCs w:val="24"/>
        </w:rPr>
        <w:t xml:space="preserve"> adresu</w:t>
      </w:r>
      <w:r w:rsidR="00F232FA" w:rsidRPr="00892473">
        <w:rPr>
          <w:bCs/>
          <w:szCs w:val="24"/>
        </w:rPr>
        <w:t xml:space="preserve"> Kauno g. 8</w:t>
      </w:r>
      <w:r w:rsidR="00B9367D" w:rsidRPr="00892473">
        <w:rPr>
          <w:bCs/>
          <w:szCs w:val="24"/>
        </w:rPr>
        <w:t>,</w:t>
      </w:r>
      <w:r w:rsidRPr="00892473">
        <w:rPr>
          <w:bCs/>
          <w:szCs w:val="24"/>
        </w:rPr>
        <w:t xml:space="preserve"> </w:t>
      </w:r>
      <w:r w:rsidR="00B9367D" w:rsidRPr="00892473">
        <w:rPr>
          <w:bCs/>
          <w:szCs w:val="24"/>
        </w:rPr>
        <w:t xml:space="preserve">Marijampolė, </w:t>
      </w:r>
      <w:r w:rsidR="00A11AD6" w:rsidRPr="00892473">
        <w:rPr>
          <w:bCs/>
          <w:szCs w:val="24"/>
        </w:rPr>
        <w:t>p</w:t>
      </w:r>
      <w:r w:rsidR="00F232FA" w:rsidRPr="00892473">
        <w:rPr>
          <w:bCs/>
          <w:szCs w:val="24"/>
        </w:rPr>
        <w:t>a</w:t>
      </w:r>
      <w:r w:rsidR="00A11AD6" w:rsidRPr="00892473">
        <w:rPr>
          <w:bCs/>
          <w:szCs w:val="24"/>
        </w:rPr>
        <w:t>rdavimui</w:t>
      </w:r>
      <w:r w:rsidR="00E1705D" w:rsidRPr="00892473">
        <w:rPr>
          <w:bCs/>
          <w:szCs w:val="24"/>
        </w:rPr>
        <w:t xml:space="preserve"> </w:t>
      </w:r>
      <w:r w:rsidR="00892473" w:rsidRPr="00892473">
        <w:rPr>
          <w:color w:val="000000"/>
          <w:szCs w:val="24"/>
        </w:rPr>
        <w:t>energetikos įmonei, turinčiai teisę verstis atitinkama energetikos veikla, Vyriausybės ar jos įgaliotos institucijos nustatyta tvarka</w:t>
      </w:r>
      <w:r w:rsidR="00E1705D" w:rsidRPr="00892473">
        <w:rPr>
          <w:bCs/>
          <w:szCs w:val="24"/>
        </w:rPr>
        <w:t>.</w:t>
      </w:r>
    </w:p>
    <w:p w14:paraId="582ADD69" w14:textId="3F6FE57C" w:rsidR="00BE0DE7" w:rsidRPr="00E1705D" w:rsidRDefault="00A67A80" w:rsidP="00D35F35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Cs w:val="24"/>
        </w:rPr>
      </w:pPr>
      <w:r w:rsidRPr="00E1705D">
        <w:rPr>
          <w:bCs/>
          <w:szCs w:val="24"/>
        </w:rPr>
        <w:t xml:space="preserve">2. </w:t>
      </w:r>
      <w:r w:rsidR="00280DC0" w:rsidRPr="00E1705D">
        <w:rPr>
          <w:bCs/>
          <w:szCs w:val="24"/>
        </w:rPr>
        <w:t xml:space="preserve">Pavesti Nacionalinei teismų administracijai apie šį sprendimą informuoti </w:t>
      </w:r>
      <w:r w:rsidR="00F232FA" w:rsidRPr="00E1705D">
        <w:rPr>
          <w:bCs/>
          <w:szCs w:val="24"/>
        </w:rPr>
        <w:t>Marijampolės apylinkės teismą</w:t>
      </w:r>
      <w:r w:rsidR="00280DC0" w:rsidRPr="00E1705D">
        <w:rPr>
          <w:bCs/>
          <w:szCs w:val="24"/>
        </w:rPr>
        <w:t>.</w:t>
      </w:r>
    </w:p>
    <w:p w14:paraId="57727D50" w14:textId="5E3E4A17" w:rsidR="00841825" w:rsidRPr="00E1705D" w:rsidRDefault="00841825" w:rsidP="00D35F35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Cs w:val="24"/>
        </w:rPr>
      </w:pPr>
    </w:p>
    <w:p w14:paraId="16AD4101" w14:textId="0FA38561" w:rsidR="00841825" w:rsidRPr="00E1705D" w:rsidRDefault="00841825" w:rsidP="00D35F35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Cs w:val="24"/>
        </w:rPr>
      </w:pPr>
    </w:p>
    <w:tbl>
      <w:tblPr>
        <w:tblW w:w="9798" w:type="dxa"/>
        <w:tblLayout w:type="fixed"/>
        <w:tblLook w:val="0000" w:firstRow="0" w:lastRow="0" w:firstColumn="0" w:lastColumn="0" w:noHBand="0" w:noVBand="0"/>
      </w:tblPr>
      <w:tblGrid>
        <w:gridCol w:w="6912"/>
        <w:gridCol w:w="2886"/>
      </w:tblGrid>
      <w:tr w:rsidR="00A314A7" w14:paraId="741F4F8F" w14:textId="77777777" w:rsidTr="0038778C">
        <w:tc>
          <w:tcPr>
            <w:tcW w:w="6912" w:type="dxa"/>
          </w:tcPr>
          <w:p w14:paraId="650D442A" w14:textId="77777777" w:rsidR="00A314A7" w:rsidRDefault="00A314A7" w:rsidP="0038778C">
            <w:pPr>
              <w:spacing w:line="276" w:lineRule="auto"/>
            </w:pPr>
            <w:r>
              <w:t>Pirmininkė</w:t>
            </w:r>
          </w:p>
          <w:p w14:paraId="48FCF8DE" w14:textId="77777777" w:rsidR="00A314A7" w:rsidRDefault="00A314A7" w:rsidP="0038778C">
            <w:pPr>
              <w:spacing w:line="276" w:lineRule="auto"/>
            </w:pPr>
          </w:p>
          <w:p w14:paraId="2BE42EEC" w14:textId="77777777" w:rsidR="00A314A7" w:rsidRDefault="00A314A7" w:rsidP="0038778C">
            <w:pPr>
              <w:spacing w:line="276" w:lineRule="auto"/>
            </w:pPr>
          </w:p>
        </w:tc>
        <w:tc>
          <w:tcPr>
            <w:tcW w:w="2886" w:type="dxa"/>
          </w:tcPr>
          <w:p w14:paraId="6BE8D824" w14:textId="77777777" w:rsidR="00A314A7" w:rsidRDefault="00A314A7" w:rsidP="0038778C">
            <w:pPr>
              <w:spacing w:line="276" w:lineRule="auto"/>
            </w:pPr>
            <w:r>
              <w:t xml:space="preserve">Sigita </w:t>
            </w:r>
            <w:proofErr w:type="spellStart"/>
            <w:r>
              <w:t>Rudėnaitė</w:t>
            </w:r>
            <w:proofErr w:type="spellEnd"/>
          </w:p>
          <w:p w14:paraId="5EB8D70F" w14:textId="77777777" w:rsidR="00A314A7" w:rsidRDefault="00A314A7" w:rsidP="0038778C">
            <w:pPr>
              <w:spacing w:line="276" w:lineRule="auto"/>
            </w:pPr>
          </w:p>
        </w:tc>
      </w:tr>
      <w:tr w:rsidR="00A314A7" w14:paraId="3D28DAAB" w14:textId="77777777" w:rsidTr="0038778C">
        <w:tc>
          <w:tcPr>
            <w:tcW w:w="6912" w:type="dxa"/>
          </w:tcPr>
          <w:p w14:paraId="703C1D7A" w14:textId="77777777" w:rsidR="00A314A7" w:rsidRDefault="00A314A7" w:rsidP="0038778C">
            <w:pPr>
              <w:spacing w:line="276" w:lineRule="auto"/>
            </w:pPr>
            <w:r>
              <w:t>Sekretorė</w:t>
            </w:r>
          </w:p>
        </w:tc>
        <w:tc>
          <w:tcPr>
            <w:tcW w:w="2886" w:type="dxa"/>
          </w:tcPr>
          <w:p w14:paraId="4D43CD53" w14:textId="24626D36" w:rsidR="00A314A7" w:rsidRDefault="00557E37" w:rsidP="0038778C">
            <w:pPr>
              <w:spacing w:line="276" w:lineRule="auto"/>
            </w:pPr>
            <w:r>
              <w:t>Irena Vapsvienė</w:t>
            </w:r>
          </w:p>
        </w:tc>
      </w:tr>
    </w:tbl>
    <w:p w14:paraId="0F0EFD9C" w14:textId="7A212820" w:rsidR="0074683D" w:rsidRPr="00E1705D" w:rsidRDefault="0074683D" w:rsidP="00A314A7">
      <w:pPr>
        <w:autoSpaceDE w:val="0"/>
        <w:autoSpaceDN w:val="0"/>
        <w:adjustRightInd w:val="0"/>
        <w:spacing w:line="276" w:lineRule="auto"/>
        <w:jc w:val="both"/>
        <w:rPr>
          <w:bCs/>
          <w:szCs w:val="24"/>
        </w:rPr>
      </w:pPr>
    </w:p>
    <w:sectPr w:rsidR="0074683D" w:rsidRPr="00E1705D" w:rsidSect="004B758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993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CD5C3" w14:textId="77777777" w:rsidR="00BC5C08" w:rsidRDefault="00BC5C08">
      <w:pPr>
        <w:rPr>
          <w:szCs w:val="24"/>
        </w:rPr>
      </w:pPr>
      <w:r>
        <w:rPr>
          <w:szCs w:val="24"/>
        </w:rPr>
        <w:separator/>
      </w:r>
    </w:p>
  </w:endnote>
  <w:endnote w:type="continuationSeparator" w:id="0">
    <w:p w14:paraId="3C18ED3C" w14:textId="77777777" w:rsidR="00BC5C08" w:rsidRDefault="00BC5C08">
      <w:pPr>
        <w:rPr>
          <w:szCs w:val="24"/>
        </w:rPr>
      </w:pPr>
      <w:r>
        <w:rPr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F8761" w14:textId="77777777" w:rsidR="006A5989" w:rsidRDefault="006A5989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5414E" w14:textId="77777777" w:rsidR="006A5989" w:rsidRDefault="006A5989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39B73" w14:textId="77777777" w:rsidR="006A5989" w:rsidRDefault="006A598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FC41C" w14:textId="77777777" w:rsidR="00BC5C08" w:rsidRDefault="00BC5C08">
      <w:pPr>
        <w:rPr>
          <w:szCs w:val="24"/>
        </w:rPr>
      </w:pPr>
      <w:r>
        <w:rPr>
          <w:szCs w:val="24"/>
        </w:rPr>
        <w:separator/>
      </w:r>
    </w:p>
  </w:footnote>
  <w:footnote w:type="continuationSeparator" w:id="0">
    <w:p w14:paraId="2F4A5458" w14:textId="77777777" w:rsidR="00BC5C08" w:rsidRDefault="00BC5C08">
      <w:pPr>
        <w:rPr>
          <w:szCs w:val="24"/>
        </w:rPr>
      </w:pPr>
      <w:r>
        <w:rPr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42310" w14:textId="77777777" w:rsidR="006A5989" w:rsidRDefault="006A5989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0897658"/>
      <w:docPartObj>
        <w:docPartGallery w:val="Page Numbers (Top of Page)"/>
        <w:docPartUnique/>
      </w:docPartObj>
    </w:sdtPr>
    <w:sdtEndPr/>
    <w:sdtContent>
      <w:p w14:paraId="5DAE0482" w14:textId="77777777" w:rsidR="006A5989" w:rsidRDefault="0076397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1ED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7EFD606" w14:textId="77777777" w:rsidR="006A5989" w:rsidRDefault="006A5989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72CFE" w14:textId="77777777" w:rsidR="006A5989" w:rsidRPr="004B758E" w:rsidRDefault="006A5989" w:rsidP="004B758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EB1F20"/>
    <w:multiLevelType w:val="multilevel"/>
    <w:tmpl w:val="896A47C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</w:rPr>
    </w:lvl>
  </w:abstractNum>
  <w:abstractNum w:abstractNumId="1" w15:restartNumberingAfterBreak="0">
    <w:nsid w:val="763D4206"/>
    <w:multiLevelType w:val="hybridMultilevel"/>
    <w:tmpl w:val="5F387ABA"/>
    <w:lvl w:ilvl="0" w:tplc="2ED62F2E">
      <w:start w:val="1"/>
      <w:numFmt w:val="decimal"/>
      <w:lvlText w:val="%1."/>
      <w:lvlJc w:val="left"/>
      <w:pPr>
        <w:ind w:left="104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454"/>
    <w:rsid w:val="00007C7A"/>
    <w:rsid w:val="00013B8A"/>
    <w:rsid w:val="00014563"/>
    <w:rsid w:val="00027680"/>
    <w:rsid w:val="00032BD6"/>
    <w:rsid w:val="00034622"/>
    <w:rsid w:val="00041E51"/>
    <w:rsid w:val="000457B0"/>
    <w:rsid w:val="00054B9A"/>
    <w:rsid w:val="00056A53"/>
    <w:rsid w:val="00076E63"/>
    <w:rsid w:val="0008049A"/>
    <w:rsid w:val="000860DD"/>
    <w:rsid w:val="0009084C"/>
    <w:rsid w:val="000A1E58"/>
    <w:rsid w:val="000B118B"/>
    <w:rsid w:val="000B2316"/>
    <w:rsid w:val="000D3592"/>
    <w:rsid w:val="000E4FD4"/>
    <w:rsid w:val="000F7EA0"/>
    <w:rsid w:val="00125341"/>
    <w:rsid w:val="00142C5F"/>
    <w:rsid w:val="00142E83"/>
    <w:rsid w:val="00177D39"/>
    <w:rsid w:val="001974A0"/>
    <w:rsid w:val="001A027D"/>
    <w:rsid w:val="001C0B1D"/>
    <w:rsid w:val="001D76FA"/>
    <w:rsid w:val="001E5A2D"/>
    <w:rsid w:val="00205155"/>
    <w:rsid w:val="00205FB5"/>
    <w:rsid w:val="00216A5C"/>
    <w:rsid w:val="00233EC8"/>
    <w:rsid w:val="002639F9"/>
    <w:rsid w:val="00263C6B"/>
    <w:rsid w:val="002666F8"/>
    <w:rsid w:val="00280DC0"/>
    <w:rsid w:val="0028651B"/>
    <w:rsid w:val="002C4719"/>
    <w:rsid w:val="002E4454"/>
    <w:rsid w:val="002F5EC1"/>
    <w:rsid w:val="003117EA"/>
    <w:rsid w:val="0031738E"/>
    <w:rsid w:val="00355443"/>
    <w:rsid w:val="003750BA"/>
    <w:rsid w:val="0038332D"/>
    <w:rsid w:val="003A5410"/>
    <w:rsid w:val="003B6E0A"/>
    <w:rsid w:val="003C5154"/>
    <w:rsid w:val="003E5437"/>
    <w:rsid w:val="003E6339"/>
    <w:rsid w:val="00420C63"/>
    <w:rsid w:val="00455644"/>
    <w:rsid w:val="00475583"/>
    <w:rsid w:val="00477A8F"/>
    <w:rsid w:val="004A4281"/>
    <w:rsid w:val="004B758E"/>
    <w:rsid w:val="004E635F"/>
    <w:rsid w:val="004F0062"/>
    <w:rsid w:val="004F0731"/>
    <w:rsid w:val="00514F5D"/>
    <w:rsid w:val="00530AF6"/>
    <w:rsid w:val="00536208"/>
    <w:rsid w:val="00556F69"/>
    <w:rsid w:val="00557E37"/>
    <w:rsid w:val="00561844"/>
    <w:rsid w:val="00566519"/>
    <w:rsid w:val="00567456"/>
    <w:rsid w:val="00580EF5"/>
    <w:rsid w:val="005A2645"/>
    <w:rsid w:val="005A4FA8"/>
    <w:rsid w:val="005C0744"/>
    <w:rsid w:val="005D3754"/>
    <w:rsid w:val="005F018C"/>
    <w:rsid w:val="005F143A"/>
    <w:rsid w:val="005F17A6"/>
    <w:rsid w:val="006019B2"/>
    <w:rsid w:val="00606199"/>
    <w:rsid w:val="00631817"/>
    <w:rsid w:val="00633EB8"/>
    <w:rsid w:val="00650B33"/>
    <w:rsid w:val="00651F89"/>
    <w:rsid w:val="00655293"/>
    <w:rsid w:val="00666CAA"/>
    <w:rsid w:val="0066729C"/>
    <w:rsid w:val="00667463"/>
    <w:rsid w:val="00680827"/>
    <w:rsid w:val="00685513"/>
    <w:rsid w:val="00693682"/>
    <w:rsid w:val="006A5989"/>
    <w:rsid w:val="006A7C44"/>
    <w:rsid w:val="006B6B77"/>
    <w:rsid w:val="006B7445"/>
    <w:rsid w:val="006C3821"/>
    <w:rsid w:val="006E7F37"/>
    <w:rsid w:val="0070198E"/>
    <w:rsid w:val="00703D50"/>
    <w:rsid w:val="007210D4"/>
    <w:rsid w:val="00721C3F"/>
    <w:rsid w:val="00722AC1"/>
    <w:rsid w:val="00723CC8"/>
    <w:rsid w:val="00743BBE"/>
    <w:rsid w:val="0074683D"/>
    <w:rsid w:val="00747984"/>
    <w:rsid w:val="007531C7"/>
    <w:rsid w:val="0076397E"/>
    <w:rsid w:val="007844F6"/>
    <w:rsid w:val="00787AFD"/>
    <w:rsid w:val="0079296B"/>
    <w:rsid w:val="007A07DB"/>
    <w:rsid w:val="007D24BA"/>
    <w:rsid w:val="007D3535"/>
    <w:rsid w:val="007D5698"/>
    <w:rsid w:val="007D5A70"/>
    <w:rsid w:val="007F54C8"/>
    <w:rsid w:val="0080334E"/>
    <w:rsid w:val="00810675"/>
    <w:rsid w:val="0082284C"/>
    <w:rsid w:val="00822BED"/>
    <w:rsid w:val="00841825"/>
    <w:rsid w:val="00842E24"/>
    <w:rsid w:val="00847F6F"/>
    <w:rsid w:val="00851ED0"/>
    <w:rsid w:val="00855800"/>
    <w:rsid w:val="008612EC"/>
    <w:rsid w:val="008642B8"/>
    <w:rsid w:val="00871DE3"/>
    <w:rsid w:val="00877A96"/>
    <w:rsid w:val="00880ACD"/>
    <w:rsid w:val="00891CEC"/>
    <w:rsid w:val="00892473"/>
    <w:rsid w:val="008A00F9"/>
    <w:rsid w:val="008A1789"/>
    <w:rsid w:val="008B35AC"/>
    <w:rsid w:val="008E4821"/>
    <w:rsid w:val="008F235D"/>
    <w:rsid w:val="008F2AE5"/>
    <w:rsid w:val="009012A4"/>
    <w:rsid w:val="0090438C"/>
    <w:rsid w:val="009075D3"/>
    <w:rsid w:val="00942C18"/>
    <w:rsid w:val="009458D3"/>
    <w:rsid w:val="00947848"/>
    <w:rsid w:val="00950019"/>
    <w:rsid w:val="00954485"/>
    <w:rsid w:val="009622EE"/>
    <w:rsid w:val="0096594E"/>
    <w:rsid w:val="009706CC"/>
    <w:rsid w:val="00976F0E"/>
    <w:rsid w:val="00977EB9"/>
    <w:rsid w:val="00986FF7"/>
    <w:rsid w:val="009A1960"/>
    <w:rsid w:val="009B35AD"/>
    <w:rsid w:val="009B6F63"/>
    <w:rsid w:val="009C43A6"/>
    <w:rsid w:val="009C5093"/>
    <w:rsid w:val="009D4B32"/>
    <w:rsid w:val="009E2D51"/>
    <w:rsid w:val="009F1318"/>
    <w:rsid w:val="00A0217D"/>
    <w:rsid w:val="00A07056"/>
    <w:rsid w:val="00A11AD6"/>
    <w:rsid w:val="00A15020"/>
    <w:rsid w:val="00A15FEF"/>
    <w:rsid w:val="00A314A7"/>
    <w:rsid w:val="00A314C2"/>
    <w:rsid w:val="00A3651D"/>
    <w:rsid w:val="00A60CD9"/>
    <w:rsid w:val="00A664E8"/>
    <w:rsid w:val="00A67A80"/>
    <w:rsid w:val="00A81448"/>
    <w:rsid w:val="00A94A0D"/>
    <w:rsid w:val="00A96970"/>
    <w:rsid w:val="00AC1C93"/>
    <w:rsid w:val="00AC3BB7"/>
    <w:rsid w:val="00AC654E"/>
    <w:rsid w:val="00AD23DD"/>
    <w:rsid w:val="00AE4744"/>
    <w:rsid w:val="00AF3154"/>
    <w:rsid w:val="00B14F19"/>
    <w:rsid w:val="00B27482"/>
    <w:rsid w:val="00B345A5"/>
    <w:rsid w:val="00B34EB8"/>
    <w:rsid w:val="00B36D1D"/>
    <w:rsid w:val="00B41303"/>
    <w:rsid w:val="00B51EC7"/>
    <w:rsid w:val="00B748F0"/>
    <w:rsid w:val="00B75187"/>
    <w:rsid w:val="00B846FD"/>
    <w:rsid w:val="00B86B4E"/>
    <w:rsid w:val="00B9066F"/>
    <w:rsid w:val="00B91BB6"/>
    <w:rsid w:val="00B9367D"/>
    <w:rsid w:val="00BB12A6"/>
    <w:rsid w:val="00BB2F94"/>
    <w:rsid w:val="00BB352D"/>
    <w:rsid w:val="00BC04A4"/>
    <w:rsid w:val="00BC2243"/>
    <w:rsid w:val="00BC5C08"/>
    <w:rsid w:val="00BD36A0"/>
    <w:rsid w:val="00BD3BE6"/>
    <w:rsid w:val="00BD64CA"/>
    <w:rsid w:val="00BE0DE7"/>
    <w:rsid w:val="00BF571B"/>
    <w:rsid w:val="00C1025C"/>
    <w:rsid w:val="00C17AE5"/>
    <w:rsid w:val="00C34804"/>
    <w:rsid w:val="00C54010"/>
    <w:rsid w:val="00C73E99"/>
    <w:rsid w:val="00C7747C"/>
    <w:rsid w:val="00C80527"/>
    <w:rsid w:val="00C83018"/>
    <w:rsid w:val="00C83A90"/>
    <w:rsid w:val="00C96E5B"/>
    <w:rsid w:val="00CB07E5"/>
    <w:rsid w:val="00CC00B8"/>
    <w:rsid w:val="00CC5E5E"/>
    <w:rsid w:val="00D0108C"/>
    <w:rsid w:val="00D272AC"/>
    <w:rsid w:val="00D35F35"/>
    <w:rsid w:val="00D41677"/>
    <w:rsid w:val="00D64F66"/>
    <w:rsid w:val="00D836F4"/>
    <w:rsid w:val="00DB354F"/>
    <w:rsid w:val="00DD57C3"/>
    <w:rsid w:val="00DE7BB4"/>
    <w:rsid w:val="00DF267E"/>
    <w:rsid w:val="00DF4304"/>
    <w:rsid w:val="00E0313B"/>
    <w:rsid w:val="00E10CA9"/>
    <w:rsid w:val="00E14432"/>
    <w:rsid w:val="00E1705D"/>
    <w:rsid w:val="00E51ED6"/>
    <w:rsid w:val="00E55746"/>
    <w:rsid w:val="00E633EE"/>
    <w:rsid w:val="00E66278"/>
    <w:rsid w:val="00E73BD5"/>
    <w:rsid w:val="00E7719B"/>
    <w:rsid w:val="00E846DE"/>
    <w:rsid w:val="00EA46AD"/>
    <w:rsid w:val="00EB09A8"/>
    <w:rsid w:val="00EB0A55"/>
    <w:rsid w:val="00EB3209"/>
    <w:rsid w:val="00EB3520"/>
    <w:rsid w:val="00ED3B3A"/>
    <w:rsid w:val="00ED6407"/>
    <w:rsid w:val="00EE5CF7"/>
    <w:rsid w:val="00EF337F"/>
    <w:rsid w:val="00EF7364"/>
    <w:rsid w:val="00F053F3"/>
    <w:rsid w:val="00F15C18"/>
    <w:rsid w:val="00F232FA"/>
    <w:rsid w:val="00F27C21"/>
    <w:rsid w:val="00F64C5C"/>
    <w:rsid w:val="00F74CC9"/>
    <w:rsid w:val="00F85358"/>
    <w:rsid w:val="00FB309F"/>
    <w:rsid w:val="00FC133B"/>
    <w:rsid w:val="00FC77CE"/>
    <w:rsid w:val="00FD1CB2"/>
    <w:rsid w:val="00FE21E8"/>
    <w:rsid w:val="00FF0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861BA"/>
  <w15:docId w15:val="{5258AF8C-9C32-42B0-A8AC-A8E7A0B37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EB352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EB352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EB3520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rsid w:val="007D569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5698"/>
  </w:style>
  <w:style w:type="paragraph" w:styleId="Porat">
    <w:name w:val="footer"/>
    <w:basedOn w:val="prastasis"/>
    <w:link w:val="PoratDiagrama"/>
    <w:rsid w:val="007D569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7D5698"/>
  </w:style>
  <w:style w:type="character" w:styleId="Vietosrezervavimoenklotekstas">
    <w:name w:val="Placeholder Text"/>
    <w:basedOn w:val="Numatytasispastraiposriftas"/>
    <w:rsid w:val="007D5698"/>
    <w:rPr>
      <w:color w:val="808080"/>
    </w:rPr>
  </w:style>
  <w:style w:type="character" w:styleId="Komentaronuoroda">
    <w:name w:val="annotation reference"/>
    <w:basedOn w:val="Numatytasispastraiposriftas"/>
    <w:rsid w:val="001E5A2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1E5A2D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1E5A2D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rsid w:val="00AC3BB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AC3BB7"/>
    <w:rPr>
      <w:b/>
      <w:bCs/>
      <w:sz w:val="20"/>
    </w:rPr>
  </w:style>
  <w:style w:type="paragraph" w:styleId="Sraopastraipa">
    <w:name w:val="List Paragraph"/>
    <w:basedOn w:val="prastasis"/>
    <w:qFormat/>
    <w:rsid w:val="00ED3B3A"/>
    <w:pPr>
      <w:ind w:left="720"/>
      <w:contextualSpacing/>
    </w:pPr>
  </w:style>
  <w:style w:type="paragraph" w:styleId="Puslapioinaostekstas">
    <w:name w:val="footnote text"/>
    <w:basedOn w:val="prastasis"/>
    <w:link w:val="PuslapioinaostekstasDiagrama"/>
    <w:unhideWhenUsed/>
    <w:rsid w:val="000B118B"/>
    <w:rPr>
      <w:rFonts w:eastAsiaTheme="minorHAnsi"/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0B118B"/>
    <w:rPr>
      <w:rFonts w:eastAsiaTheme="minorHAnsi"/>
      <w:sz w:val="20"/>
    </w:rPr>
  </w:style>
  <w:style w:type="character" w:styleId="Puslapioinaosnuoroda">
    <w:name w:val="footnote reference"/>
    <w:basedOn w:val="Numatytasispastraiposriftas"/>
    <w:unhideWhenUsed/>
    <w:rsid w:val="000B11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500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7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9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83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89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29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9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9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9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1A8C16-4F61-410A-8159-8CFA48E8F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524</Words>
  <Characters>299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822</CharactersWithSpaces>
  <SharedDoc>false</SharedDoc>
  <HyperlinkBase/>
  <HLinks>
    <vt:vector size="6" baseType="variant">
      <vt:variant>
        <vt:i4>7405693</vt:i4>
      </vt:variant>
      <vt:variant>
        <vt:i4>0</vt:i4>
      </vt:variant>
      <vt:variant>
        <vt:i4>0</vt:i4>
      </vt:variant>
      <vt:variant>
        <vt:i4>5</vt:i4>
      </vt:variant>
      <vt:variant>
        <vt:lpwstr>http://www.teismai.lt/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-</dc:creator>
  <cp:lastModifiedBy>Company NTA</cp:lastModifiedBy>
  <cp:revision>5</cp:revision>
  <cp:lastPrinted>2015-12-15T12:32:00Z</cp:lastPrinted>
  <dcterms:created xsi:type="dcterms:W3CDTF">2021-08-26T06:40:00Z</dcterms:created>
  <dcterms:modified xsi:type="dcterms:W3CDTF">2021-08-27T07:22:00Z</dcterms:modified>
</cp:coreProperties>
</file>