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882C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testo rezultatai:</w:t>
      </w:r>
    </w:p>
    <w:p w14:paraId="5F13F638" w14:textId="7EFCC4E0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BC0AED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BD9B450" w14:textId="42B1DC99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BC0AED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9E71F1B" w14:textId="17E04619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BC0AED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E6337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02A11193" w14:textId="70957F8C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BC0AED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782BE1CE" w14:textId="63069C7C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BC0AED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50D00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46829EE3" w14:textId="030D08C2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BC0AE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C164F65" w14:textId="511D7321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BC0AED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– neišlaikė</w:t>
      </w:r>
    </w:p>
    <w:p w14:paraId="1EF0A2DF" w14:textId="53577CAE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BC0AED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50D00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10A4FBF0" w14:textId="29071815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BC0AED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2461DF23" w14:textId="3B8AB0FC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BC0AE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59B9F6FD" w14:textId="3C875C20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BC0AE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4E45275E" w14:textId="2A828EBC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BC0AED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570E39B8" w14:textId="4185E6CE" w:rsidR="00C50D00" w:rsidRDefault="00C50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BC0AED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E6337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4E042AB9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praktinės dalies rezultatai (egzamino bendras balas):</w:t>
      </w:r>
    </w:p>
    <w:p w14:paraId="10E7D26D" w14:textId="48746E88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662D64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62D64">
        <w:rPr>
          <w:rFonts w:ascii="Times New Roman" w:hAnsi="Times New Roman" w:cs="Times New Roman"/>
          <w:sz w:val="24"/>
          <w:szCs w:val="24"/>
        </w:rPr>
        <w:t>neišlaikė</w:t>
      </w:r>
    </w:p>
    <w:p w14:paraId="2880638F" w14:textId="31DF01B1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662D64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62D64">
        <w:rPr>
          <w:rFonts w:ascii="Times New Roman" w:hAnsi="Times New Roman" w:cs="Times New Roman"/>
          <w:sz w:val="24"/>
          <w:szCs w:val="24"/>
        </w:rPr>
        <w:t>neišlaikė</w:t>
      </w:r>
    </w:p>
    <w:p w14:paraId="6078351F" w14:textId="5350A9F5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662D64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62D64">
        <w:rPr>
          <w:rFonts w:ascii="Times New Roman" w:hAnsi="Times New Roman" w:cs="Times New Roman"/>
          <w:sz w:val="24"/>
          <w:szCs w:val="24"/>
        </w:rPr>
        <w:t>9</w:t>
      </w:r>
    </w:p>
    <w:p w14:paraId="7E9ACDBC" w14:textId="7097958C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662D64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62D64">
        <w:rPr>
          <w:rFonts w:ascii="Times New Roman" w:hAnsi="Times New Roman" w:cs="Times New Roman"/>
          <w:sz w:val="24"/>
          <w:szCs w:val="24"/>
        </w:rPr>
        <w:t>neišlaikė</w:t>
      </w:r>
    </w:p>
    <w:p w14:paraId="13D39F95" w14:textId="2DB2062E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662D64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A2ADC">
        <w:rPr>
          <w:rFonts w:ascii="Times New Roman" w:hAnsi="Times New Roman" w:cs="Times New Roman"/>
          <w:sz w:val="24"/>
          <w:szCs w:val="24"/>
        </w:rPr>
        <w:t>neišlaikė</w:t>
      </w:r>
    </w:p>
    <w:p w14:paraId="21A3CD02" w14:textId="496E3561" w:rsidR="00662D64" w:rsidRDefault="0066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pit119 – 9</w:t>
      </w:r>
    </w:p>
    <w:p w14:paraId="24F8984B" w14:textId="07A10F18" w:rsidR="00662D64" w:rsidRDefault="0066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pit121 – 8</w:t>
      </w:r>
    </w:p>
    <w:p w14:paraId="28BC7052" w14:textId="34747D9A" w:rsidR="00662D64" w:rsidRPr="00662D64" w:rsidRDefault="0066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pit122 – neišlaikė</w:t>
      </w:r>
    </w:p>
    <w:sectPr w:rsidR="00662D64" w:rsidRPr="00662D64">
      <w:pgSz w:w="12240" w:h="15840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D167D" w14:textId="77777777" w:rsidR="00321054" w:rsidRDefault="00321054">
      <w:pPr>
        <w:spacing w:after="0" w:line="240" w:lineRule="auto"/>
      </w:pPr>
      <w:r>
        <w:separator/>
      </w:r>
    </w:p>
  </w:endnote>
  <w:endnote w:type="continuationSeparator" w:id="0">
    <w:p w14:paraId="7115FF91" w14:textId="77777777" w:rsidR="00321054" w:rsidRDefault="0032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570EE" w14:textId="77777777" w:rsidR="00321054" w:rsidRDefault="003210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D69FF9" w14:textId="77777777" w:rsidR="00321054" w:rsidRDefault="003210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4E"/>
    <w:rsid w:val="00276083"/>
    <w:rsid w:val="002E6337"/>
    <w:rsid w:val="00321054"/>
    <w:rsid w:val="0052214E"/>
    <w:rsid w:val="00662D64"/>
    <w:rsid w:val="00833F78"/>
    <w:rsid w:val="009A2ADC"/>
    <w:rsid w:val="00BC0AED"/>
    <w:rsid w:val="00C50D00"/>
    <w:rsid w:val="00E1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916D"/>
  <w15:docId w15:val="{A27A24B3-A7DC-4226-8C74-ED400E2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164</Characters>
  <Application>Microsoft Office Word</Application>
  <DocSecurity>0</DocSecurity>
  <Lines>1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 Imone</dc:creator>
  <dc:description/>
  <cp:lastModifiedBy>NTA Imone</cp:lastModifiedBy>
  <cp:revision>7</cp:revision>
  <cp:lastPrinted>2020-01-21T14:13:00Z</cp:lastPrinted>
  <dcterms:created xsi:type="dcterms:W3CDTF">2021-06-09T12:12:00Z</dcterms:created>
  <dcterms:modified xsi:type="dcterms:W3CDTF">2021-11-16T15:20:00Z</dcterms:modified>
</cp:coreProperties>
</file>