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9CD5" w14:textId="3D4DC3B9" w:rsidR="0092453D" w:rsidRDefault="00875BC6" w:rsidP="00034622">
      <w:pPr>
        <w:keepNext/>
        <w:ind w:firstLine="851"/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6B5A6F10" wp14:editId="0763B75F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8ED5" w14:textId="40690132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TEISĖJŲ TARYBA</w:t>
      </w:r>
    </w:p>
    <w:p w14:paraId="79306F5F" w14:textId="77777777" w:rsidR="0008049A" w:rsidRPr="00E1705D" w:rsidRDefault="0008049A" w:rsidP="00034622">
      <w:pPr>
        <w:keepNext/>
        <w:ind w:firstLine="851"/>
        <w:jc w:val="center"/>
        <w:rPr>
          <w:b/>
          <w:caps/>
          <w:szCs w:val="24"/>
        </w:rPr>
      </w:pPr>
    </w:p>
    <w:p w14:paraId="522D823A" w14:textId="77777777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NUTARIMAS</w:t>
      </w:r>
    </w:p>
    <w:p w14:paraId="36E9C882" w14:textId="2D781191" w:rsidR="0008049A" w:rsidRPr="00E1705D" w:rsidRDefault="007D5698" w:rsidP="00034622">
      <w:pPr>
        <w:ind w:firstLine="851"/>
        <w:jc w:val="center"/>
        <w:rPr>
          <w:b/>
          <w:szCs w:val="24"/>
        </w:rPr>
      </w:pPr>
      <w:bookmarkStart w:id="0" w:name="_Hlk31014389"/>
      <w:r w:rsidRPr="00E1705D">
        <w:rPr>
          <w:b/>
          <w:caps/>
          <w:szCs w:val="24"/>
        </w:rPr>
        <w:t xml:space="preserve">dėl </w:t>
      </w:r>
      <w:r w:rsidR="009B0173">
        <w:rPr>
          <w:b/>
          <w:caps/>
          <w:szCs w:val="24"/>
        </w:rPr>
        <w:t>NACIONALINĖS TEISMŲ ADMINISTRACIJOS</w:t>
      </w:r>
      <w:r w:rsidR="009B35AD" w:rsidRPr="00E1705D">
        <w:rPr>
          <w:b/>
          <w:caps/>
          <w:szCs w:val="24"/>
        </w:rPr>
        <w:t xml:space="preserve"> VALDOM</w:t>
      </w:r>
      <w:r w:rsidR="009B0173">
        <w:rPr>
          <w:b/>
          <w:caps/>
          <w:szCs w:val="24"/>
        </w:rPr>
        <w:t>O</w:t>
      </w:r>
      <w:r w:rsidR="009B35AD" w:rsidRPr="00E1705D">
        <w:rPr>
          <w:b/>
          <w:caps/>
          <w:szCs w:val="24"/>
        </w:rPr>
        <w:t xml:space="preserve"> NEKILNOJAMOJO </w:t>
      </w:r>
      <w:r w:rsidR="009B0173">
        <w:rPr>
          <w:b/>
          <w:caps/>
          <w:szCs w:val="24"/>
        </w:rPr>
        <w:t>DAIKTO</w:t>
      </w:r>
      <w:r w:rsidR="009B35AD" w:rsidRPr="00E1705D">
        <w:rPr>
          <w:b/>
          <w:caps/>
          <w:szCs w:val="24"/>
        </w:rPr>
        <w:t xml:space="preserve"> P</w:t>
      </w:r>
      <w:r w:rsidR="00AC276B">
        <w:rPr>
          <w:b/>
          <w:caps/>
          <w:szCs w:val="24"/>
        </w:rPr>
        <w:t>E</w:t>
      </w:r>
      <w:r w:rsidR="009B35AD" w:rsidRPr="00E1705D">
        <w:rPr>
          <w:b/>
          <w:caps/>
          <w:szCs w:val="24"/>
        </w:rPr>
        <w:t>RDAVIMO</w:t>
      </w:r>
    </w:p>
    <w:bookmarkEnd w:id="0"/>
    <w:p w14:paraId="41BDEA1C" w14:textId="7FEEFE1B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0F3F7FD2" w14:textId="665985AC" w:rsidR="00875BC6" w:rsidRPr="00E1705D" w:rsidRDefault="00875BC6" w:rsidP="00034622">
      <w:pPr>
        <w:ind w:firstLine="851"/>
        <w:jc w:val="center"/>
        <w:rPr>
          <w:bCs/>
          <w:szCs w:val="24"/>
        </w:rPr>
      </w:pPr>
      <w:r>
        <w:rPr>
          <w:bCs/>
          <w:szCs w:val="24"/>
        </w:rPr>
        <w:t>2</w:t>
      </w:r>
      <w:r w:rsidRPr="00E1705D">
        <w:rPr>
          <w:bCs/>
          <w:szCs w:val="24"/>
        </w:rPr>
        <w:t xml:space="preserve">021 m. </w:t>
      </w:r>
      <w:r>
        <w:rPr>
          <w:bCs/>
          <w:szCs w:val="24"/>
        </w:rPr>
        <w:t>gruodžio 20</w:t>
      </w:r>
      <w:r w:rsidRPr="00E1705D">
        <w:rPr>
          <w:bCs/>
          <w:szCs w:val="24"/>
        </w:rPr>
        <w:t xml:space="preserve"> d. Nr. </w:t>
      </w:r>
      <w:r>
        <w:t>13P</w:t>
      </w:r>
      <w:r w:rsidR="00650C28" w:rsidRPr="006B7262">
        <w:t>-</w:t>
      </w:r>
      <w:r w:rsidR="00650C28">
        <w:t>165</w:t>
      </w:r>
      <w:r w:rsidRPr="006B7262">
        <w:t>-(</w:t>
      </w:r>
      <w:r>
        <w:t xml:space="preserve">7.1.2.)  </w:t>
      </w:r>
    </w:p>
    <w:p w14:paraId="60EE25E2" w14:textId="77777777" w:rsidR="0008049A" w:rsidRPr="00E1705D" w:rsidRDefault="007D5698" w:rsidP="00034622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Vilnius</w:t>
      </w:r>
    </w:p>
    <w:p w14:paraId="2B3031A2" w14:textId="77777777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72ECE838" w14:textId="77777777" w:rsidR="007D5698" w:rsidRPr="00E1705D" w:rsidRDefault="007D5698" w:rsidP="00034622">
      <w:pPr>
        <w:ind w:firstLine="851"/>
        <w:jc w:val="center"/>
        <w:rPr>
          <w:bCs/>
          <w:szCs w:val="24"/>
        </w:rPr>
      </w:pPr>
    </w:p>
    <w:p w14:paraId="70C4E197" w14:textId="7246A770" w:rsidR="003E5437" w:rsidRPr="00E1705D" w:rsidRDefault="003E5437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>Vadovaudamasi Lietuvos Respublikos teismų įstatymo 1</w:t>
      </w:r>
      <w:r w:rsidR="009B35AD" w:rsidRPr="00E1705D">
        <w:rPr>
          <w:bCs/>
          <w:szCs w:val="24"/>
        </w:rPr>
        <w:t>28</w:t>
      </w:r>
      <w:r w:rsidRPr="00E1705D">
        <w:rPr>
          <w:bCs/>
          <w:szCs w:val="24"/>
        </w:rPr>
        <w:t xml:space="preserve"> straipsnio </w:t>
      </w:r>
      <w:r w:rsidR="009B35AD" w:rsidRPr="00E1705D">
        <w:rPr>
          <w:bCs/>
          <w:szCs w:val="24"/>
        </w:rPr>
        <w:t>5 dalimi</w:t>
      </w:r>
      <w:r w:rsidR="00847F6F" w:rsidRPr="00E1705D">
        <w:rPr>
          <w:bCs/>
          <w:szCs w:val="24"/>
        </w:rPr>
        <w:t xml:space="preserve"> </w:t>
      </w:r>
      <w:r w:rsidR="00810675" w:rsidRPr="00E1705D">
        <w:rPr>
          <w:bCs/>
          <w:szCs w:val="24"/>
        </w:rPr>
        <w:t>Teisėjų taryba</w:t>
      </w:r>
      <w:r w:rsidR="009B35AD" w:rsidRPr="00E1705D">
        <w:rPr>
          <w:bCs/>
          <w:szCs w:val="24"/>
        </w:rPr>
        <w:t xml:space="preserve"> </w:t>
      </w:r>
      <w:r w:rsidRPr="00E1705D">
        <w:rPr>
          <w:bCs/>
          <w:spacing w:val="40"/>
          <w:szCs w:val="24"/>
        </w:rPr>
        <w:t>nutari</w:t>
      </w:r>
      <w:r w:rsidRPr="00E1705D">
        <w:rPr>
          <w:bCs/>
          <w:szCs w:val="24"/>
        </w:rPr>
        <w:t>a</w:t>
      </w:r>
      <w:r w:rsidR="006E4114">
        <w:rPr>
          <w:bCs/>
          <w:szCs w:val="24"/>
        </w:rPr>
        <w:t>:</w:t>
      </w:r>
    </w:p>
    <w:p w14:paraId="30B771F1" w14:textId="3102311A" w:rsidR="00A67A80" w:rsidRPr="00E1705D" w:rsidRDefault="00205155" w:rsidP="006F57E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>Pritarti</w:t>
      </w:r>
      <w:r w:rsidR="009B35AD" w:rsidRPr="00E1705D">
        <w:rPr>
          <w:bCs/>
          <w:szCs w:val="24"/>
        </w:rPr>
        <w:t xml:space="preserve"> </w:t>
      </w:r>
      <w:r w:rsidR="009B0173">
        <w:rPr>
          <w:bCs/>
          <w:szCs w:val="24"/>
        </w:rPr>
        <w:t>Nacionalinės teismų administracijos</w:t>
      </w:r>
      <w:r w:rsidR="00BE0DE7" w:rsidRPr="00E1705D">
        <w:rPr>
          <w:bCs/>
          <w:szCs w:val="24"/>
        </w:rPr>
        <w:t xml:space="preserve"> </w:t>
      </w:r>
      <w:r w:rsidR="007210D4" w:rsidRPr="00E1705D">
        <w:rPr>
          <w:bCs/>
          <w:szCs w:val="24"/>
        </w:rPr>
        <w:t>patikėjimo teise valdom</w:t>
      </w:r>
      <w:r w:rsidRPr="00E1705D">
        <w:rPr>
          <w:bCs/>
          <w:szCs w:val="24"/>
        </w:rPr>
        <w:t>o</w:t>
      </w:r>
      <w:r w:rsidR="007210D4" w:rsidRPr="00E1705D">
        <w:rPr>
          <w:bCs/>
          <w:szCs w:val="24"/>
        </w:rPr>
        <w:t xml:space="preserve"> </w:t>
      </w:r>
      <w:r w:rsidR="005204E3">
        <w:rPr>
          <w:bCs/>
          <w:szCs w:val="24"/>
        </w:rPr>
        <w:t xml:space="preserve">nekilnojamojo daikto </w:t>
      </w:r>
      <w:r w:rsidR="00157241" w:rsidRPr="00892473">
        <w:rPr>
          <w:bCs/>
          <w:szCs w:val="24"/>
        </w:rPr>
        <w:t>–</w:t>
      </w:r>
      <w:r w:rsidR="005204E3">
        <w:rPr>
          <w:bCs/>
          <w:szCs w:val="24"/>
        </w:rPr>
        <w:t xml:space="preserve">šilumos tiekimo linijos </w:t>
      </w:r>
      <w:r w:rsidR="005204E3" w:rsidRPr="00892473">
        <w:rPr>
          <w:bCs/>
          <w:szCs w:val="24"/>
        </w:rPr>
        <w:t>–</w:t>
      </w:r>
      <w:r w:rsidR="00F232FA" w:rsidRPr="00892473">
        <w:rPr>
          <w:bCs/>
          <w:szCs w:val="24"/>
        </w:rPr>
        <w:t xml:space="preserve"> </w:t>
      </w:r>
      <w:r w:rsidR="005204E3">
        <w:rPr>
          <w:bCs/>
          <w:szCs w:val="24"/>
        </w:rPr>
        <w:t xml:space="preserve">šilumos tiekimo tinklų </w:t>
      </w:r>
      <w:r w:rsidR="00125341" w:rsidRPr="00892473">
        <w:rPr>
          <w:bCs/>
          <w:szCs w:val="24"/>
        </w:rPr>
        <w:t xml:space="preserve">(unikalus numeris – </w:t>
      </w:r>
      <w:r w:rsidR="005204E3">
        <w:rPr>
          <w:bCs/>
          <w:szCs w:val="24"/>
        </w:rPr>
        <w:t>4400-2110-3768</w:t>
      </w:r>
      <w:r w:rsidR="00F232FA" w:rsidRPr="00892473">
        <w:rPr>
          <w:bCs/>
          <w:szCs w:val="24"/>
        </w:rPr>
        <w:t>)</w:t>
      </w:r>
      <w:r w:rsidR="00125341" w:rsidRPr="00892473">
        <w:rPr>
          <w:bCs/>
          <w:szCs w:val="24"/>
        </w:rPr>
        <w:t>,</w:t>
      </w:r>
      <w:r w:rsidR="00B9367D" w:rsidRPr="00892473">
        <w:rPr>
          <w:bCs/>
          <w:szCs w:val="24"/>
        </w:rPr>
        <w:t xml:space="preserve"> adresu</w:t>
      </w:r>
      <w:r w:rsidR="00F232FA" w:rsidRPr="00892473">
        <w:rPr>
          <w:bCs/>
          <w:szCs w:val="24"/>
        </w:rPr>
        <w:t xml:space="preserve"> </w:t>
      </w:r>
      <w:r w:rsidR="006F57E6">
        <w:rPr>
          <w:bCs/>
          <w:szCs w:val="24"/>
        </w:rPr>
        <w:t xml:space="preserve">                     </w:t>
      </w:r>
      <w:r w:rsidR="005204E3">
        <w:rPr>
          <w:bCs/>
          <w:szCs w:val="24"/>
        </w:rPr>
        <w:t>L. Sapiegos g</w:t>
      </w:r>
      <w:r w:rsidR="004D7AE0">
        <w:rPr>
          <w:bCs/>
          <w:szCs w:val="24"/>
        </w:rPr>
        <w:t>.</w:t>
      </w:r>
      <w:r w:rsidR="007844F6" w:rsidRPr="00892473">
        <w:rPr>
          <w:bCs/>
          <w:szCs w:val="24"/>
        </w:rPr>
        <w:t xml:space="preserve"> </w:t>
      </w:r>
      <w:r w:rsidR="005204E3">
        <w:rPr>
          <w:bCs/>
          <w:szCs w:val="24"/>
        </w:rPr>
        <w:t>Vilniuje</w:t>
      </w:r>
      <w:r w:rsidR="00B9367D" w:rsidRPr="00892473">
        <w:rPr>
          <w:bCs/>
          <w:szCs w:val="24"/>
        </w:rPr>
        <w:t xml:space="preserve">, </w:t>
      </w:r>
      <w:r w:rsidR="00A11AD6" w:rsidRPr="00892473">
        <w:rPr>
          <w:bCs/>
          <w:szCs w:val="24"/>
        </w:rPr>
        <w:t>p</w:t>
      </w:r>
      <w:r w:rsidR="00E905A3">
        <w:rPr>
          <w:bCs/>
          <w:szCs w:val="24"/>
        </w:rPr>
        <w:t xml:space="preserve">erdavimui </w:t>
      </w:r>
      <w:r w:rsidR="004D7AE0">
        <w:rPr>
          <w:bCs/>
          <w:szCs w:val="24"/>
        </w:rPr>
        <w:t xml:space="preserve">akcinei bendrovei </w:t>
      </w:r>
      <w:r w:rsidR="00ED05E8">
        <w:rPr>
          <w:bCs/>
          <w:szCs w:val="24"/>
        </w:rPr>
        <w:t>„</w:t>
      </w:r>
      <w:r w:rsidR="004D7AE0">
        <w:rPr>
          <w:bCs/>
          <w:szCs w:val="24"/>
        </w:rPr>
        <w:t>Vilniaus šilumos tinklai</w:t>
      </w:r>
      <w:r w:rsidR="00ED05E8">
        <w:rPr>
          <w:bCs/>
          <w:szCs w:val="24"/>
        </w:rPr>
        <w:t>“</w:t>
      </w:r>
      <w:r w:rsidR="00892473" w:rsidRPr="00892473">
        <w:rPr>
          <w:color w:val="000000"/>
          <w:szCs w:val="24"/>
        </w:rPr>
        <w:t xml:space="preserve"> </w:t>
      </w:r>
      <w:r w:rsidR="004D7AE0">
        <w:rPr>
          <w:color w:val="000000"/>
          <w:szCs w:val="24"/>
        </w:rPr>
        <w:t>teisės aktais</w:t>
      </w:r>
      <w:r w:rsidR="00892473" w:rsidRPr="00892473">
        <w:rPr>
          <w:color w:val="000000"/>
          <w:szCs w:val="24"/>
        </w:rPr>
        <w:t xml:space="preserve"> nustatyta tvarka</w:t>
      </w:r>
      <w:r w:rsidR="00E1705D" w:rsidRPr="00892473">
        <w:rPr>
          <w:bCs/>
          <w:szCs w:val="24"/>
        </w:rPr>
        <w:t>.</w:t>
      </w:r>
    </w:p>
    <w:p w14:paraId="57727D50" w14:textId="5E3E4A17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16AD4101" w14:textId="0FA38561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875BC6" w14:paraId="7860A6E0" w14:textId="77777777" w:rsidTr="00A36727">
        <w:tc>
          <w:tcPr>
            <w:tcW w:w="7196" w:type="dxa"/>
          </w:tcPr>
          <w:p w14:paraId="1AC10BB1" w14:textId="77777777" w:rsidR="00875BC6" w:rsidRPr="00490880" w:rsidRDefault="00875BC6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Pirmininkė</w:t>
            </w:r>
          </w:p>
          <w:p w14:paraId="7AEA3494" w14:textId="77777777" w:rsidR="00875BC6" w:rsidRPr="00490880" w:rsidRDefault="00875BC6" w:rsidP="00A36727">
            <w:pPr>
              <w:rPr>
                <w:szCs w:val="24"/>
              </w:rPr>
            </w:pPr>
          </w:p>
          <w:p w14:paraId="05F00336" w14:textId="77777777" w:rsidR="00875BC6" w:rsidRPr="00490880" w:rsidRDefault="00875BC6" w:rsidP="00A36727">
            <w:pPr>
              <w:rPr>
                <w:szCs w:val="24"/>
              </w:rPr>
            </w:pPr>
          </w:p>
        </w:tc>
        <w:tc>
          <w:tcPr>
            <w:tcW w:w="2602" w:type="dxa"/>
          </w:tcPr>
          <w:p w14:paraId="63B7E264" w14:textId="77777777" w:rsidR="00875BC6" w:rsidRPr="00490880" w:rsidRDefault="00875BC6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>Sigita Rudėnaitė</w:t>
            </w:r>
          </w:p>
          <w:p w14:paraId="207503E0" w14:textId="77777777" w:rsidR="00875BC6" w:rsidRPr="00490880" w:rsidRDefault="00875BC6" w:rsidP="00A36727">
            <w:pPr>
              <w:rPr>
                <w:szCs w:val="24"/>
                <w:lang w:eastAsia="lt-LT"/>
              </w:rPr>
            </w:pPr>
          </w:p>
          <w:p w14:paraId="44227148" w14:textId="77777777" w:rsidR="00875BC6" w:rsidRPr="00490880" w:rsidRDefault="00875BC6" w:rsidP="00A36727">
            <w:pPr>
              <w:rPr>
                <w:szCs w:val="24"/>
                <w:lang w:eastAsia="lt-LT"/>
              </w:rPr>
            </w:pPr>
          </w:p>
        </w:tc>
      </w:tr>
      <w:tr w:rsidR="00875BC6" w14:paraId="53497D14" w14:textId="77777777" w:rsidTr="00A36727">
        <w:tc>
          <w:tcPr>
            <w:tcW w:w="7196" w:type="dxa"/>
          </w:tcPr>
          <w:p w14:paraId="2EEEE9C5" w14:textId="77777777" w:rsidR="00875BC6" w:rsidRPr="00490880" w:rsidRDefault="00875BC6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Sekretorius</w:t>
            </w:r>
          </w:p>
        </w:tc>
        <w:tc>
          <w:tcPr>
            <w:tcW w:w="2602" w:type="dxa"/>
          </w:tcPr>
          <w:p w14:paraId="1E8AF0ED" w14:textId="77777777" w:rsidR="00875BC6" w:rsidRPr="00490880" w:rsidRDefault="00875BC6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>Ramūnas Gadliauskas</w:t>
            </w:r>
          </w:p>
        </w:tc>
      </w:tr>
    </w:tbl>
    <w:p w14:paraId="45503EF5" w14:textId="77777777" w:rsidR="00875BC6" w:rsidRPr="00C94F86" w:rsidRDefault="00875BC6" w:rsidP="00875BC6">
      <w:pPr>
        <w:rPr>
          <w:szCs w:val="24"/>
        </w:rPr>
      </w:pPr>
    </w:p>
    <w:p w14:paraId="328C1CEA" w14:textId="77777777" w:rsidR="00875BC6" w:rsidRDefault="00875BC6" w:rsidP="00875BC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0F0EFD9C" w14:textId="37B0B0C2" w:rsidR="0074683D" w:rsidRPr="00E1705D" w:rsidRDefault="0074683D" w:rsidP="00875BC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sectPr w:rsidR="0074683D" w:rsidRPr="00E1705D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A532" w14:textId="77777777" w:rsidR="00204CBA" w:rsidRDefault="00204CB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DCA5EEA" w14:textId="77777777" w:rsidR="00204CBA" w:rsidRDefault="00204CB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BD99" w14:textId="77777777" w:rsidR="00204CBA" w:rsidRDefault="00204CB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262F656" w14:textId="77777777" w:rsidR="00204CBA" w:rsidRDefault="00204CB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EndPr/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680"/>
    <w:rsid w:val="00032BD6"/>
    <w:rsid w:val="00034622"/>
    <w:rsid w:val="00041E51"/>
    <w:rsid w:val="000457B0"/>
    <w:rsid w:val="00054B9A"/>
    <w:rsid w:val="00056A53"/>
    <w:rsid w:val="00076E63"/>
    <w:rsid w:val="0008049A"/>
    <w:rsid w:val="000860DD"/>
    <w:rsid w:val="0009084C"/>
    <w:rsid w:val="000A1E58"/>
    <w:rsid w:val="000A4B37"/>
    <w:rsid w:val="000B118B"/>
    <w:rsid w:val="000B2316"/>
    <w:rsid w:val="000D3592"/>
    <w:rsid w:val="000E4FD4"/>
    <w:rsid w:val="000F7EA0"/>
    <w:rsid w:val="00125341"/>
    <w:rsid w:val="00142C5F"/>
    <w:rsid w:val="00142E83"/>
    <w:rsid w:val="00157241"/>
    <w:rsid w:val="00177D39"/>
    <w:rsid w:val="001974A0"/>
    <w:rsid w:val="001A027D"/>
    <w:rsid w:val="001C0B1D"/>
    <w:rsid w:val="001D76FA"/>
    <w:rsid w:val="001E5A2D"/>
    <w:rsid w:val="00204CBA"/>
    <w:rsid w:val="00205155"/>
    <w:rsid w:val="00205FB5"/>
    <w:rsid w:val="00216A5C"/>
    <w:rsid w:val="00233EC8"/>
    <w:rsid w:val="002639F9"/>
    <w:rsid w:val="00263C6B"/>
    <w:rsid w:val="002666F8"/>
    <w:rsid w:val="00271177"/>
    <w:rsid w:val="00280DC0"/>
    <w:rsid w:val="0028651B"/>
    <w:rsid w:val="002C4719"/>
    <w:rsid w:val="002E4454"/>
    <w:rsid w:val="002F5EC1"/>
    <w:rsid w:val="003117EA"/>
    <w:rsid w:val="0031738E"/>
    <w:rsid w:val="00355443"/>
    <w:rsid w:val="003750BA"/>
    <w:rsid w:val="0038332D"/>
    <w:rsid w:val="003A5410"/>
    <w:rsid w:val="003B6E0A"/>
    <w:rsid w:val="003C5154"/>
    <w:rsid w:val="003E5437"/>
    <w:rsid w:val="003E6339"/>
    <w:rsid w:val="00420C63"/>
    <w:rsid w:val="00444A4C"/>
    <w:rsid w:val="00455644"/>
    <w:rsid w:val="00475583"/>
    <w:rsid w:val="00477A8F"/>
    <w:rsid w:val="004A4281"/>
    <w:rsid w:val="004B758E"/>
    <w:rsid w:val="004D7AE0"/>
    <w:rsid w:val="004E635F"/>
    <w:rsid w:val="004F0062"/>
    <w:rsid w:val="004F0731"/>
    <w:rsid w:val="00514F5D"/>
    <w:rsid w:val="005204E3"/>
    <w:rsid w:val="00530AF6"/>
    <w:rsid w:val="00536208"/>
    <w:rsid w:val="00556F69"/>
    <w:rsid w:val="00561844"/>
    <w:rsid w:val="00566519"/>
    <w:rsid w:val="00567456"/>
    <w:rsid w:val="00580EF5"/>
    <w:rsid w:val="005A2645"/>
    <w:rsid w:val="005A2EE2"/>
    <w:rsid w:val="005A4FA8"/>
    <w:rsid w:val="005C0744"/>
    <w:rsid w:val="005D3754"/>
    <w:rsid w:val="005F018C"/>
    <w:rsid w:val="005F143A"/>
    <w:rsid w:val="006019B2"/>
    <w:rsid w:val="00606199"/>
    <w:rsid w:val="00611094"/>
    <w:rsid w:val="00631817"/>
    <w:rsid w:val="00633EB8"/>
    <w:rsid w:val="00650B33"/>
    <w:rsid w:val="00650C28"/>
    <w:rsid w:val="00651F89"/>
    <w:rsid w:val="00655293"/>
    <w:rsid w:val="00666CAA"/>
    <w:rsid w:val="0066729C"/>
    <w:rsid w:val="00667463"/>
    <w:rsid w:val="00680827"/>
    <w:rsid w:val="00685513"/>
    <w:rsid w:val="00693682"/>
    <w:rsid w:val="006A5989"/>
    <w:rsid w:val="006A7574"/>
    <w:rsid w:val="006A7C44"/>
    <w:rsid w:val="006B6B77"/>
    <w:rsid w:val="006B7445"/>
    <w:rsid w:val="006C3821"/>
    <w:rsid w:val="006E4114"/>
    <w:rsid w:val="006E7F37"/>
    <w:rsid w:val="006F57E6"/>
    <w:rsid w:val="0070198E"/>
    <w:rsid w:val="00703D50"/>
    <w:rsid w:val="007210D4"/>
    <w:rsid w:val="00721C3F"/>
    <w:rsid w:val="00722AC1"/>
    <w:rsid w:val="00723CC8"/>
    <w:rsid w:val="00743BBE"/>
    <w:rsid w:val="0074683D"/>
    <w:rsid w:val="007531C7"/>
    <w:rsid w:val="0076397E"/>
    <w:rsid w:val="007844F6"/>
    <w:rsid w:val="00787AFD"/>
    <w:rsid w:val="0079296B"/>
    <w:rsid w:val="007A07DB"/>
    <w:rsid w:val="007D24BA"/>
    <w:rsid w:val="007D3535"/>
    <w:rsid w:val="007D5698"/>
    <w:rsid w:val="007D5A70"/>
    <w:rsid w:val="007F54C8"/>
    <w:rsid w:val="0080334E"/>
    <w:rsid w:val="00810675"/>
    <w:rsid w:val="0082284C"/>
    <w:rsid w:val="00822BED"/>
    <w:rsid w:val="00841825"/>
    <w:rsid w:val="00842E24"/>
    <w:rsid w:val="008463A8"/>
    <w:rsid w:val="00847F6F"/>
    <w:rsid w:val="00851ED0"/>
    <w:rsid w:val="00855800"/>
    <w:rsid w:val="008642B8"/>
    <w:rsid w:val="00871DE3"/>
    <w:rsid w:val="00875BC6"/>
    <w:rsid w:val="00877A96"/>
    <w:rsid w:val="00880ACD"/>
    <w:rsid w:val="00891CEC"/>
    <w:rsid w:val="00892473"/>
    <w:rsid w:val="008A00F9"/>
    <w:rsid w:val="008A1789"/>
    <w:rsid w:val="008B35AC"/>
    <w:rsid w:val="008E4821"/>
    <w:rsid w:val="008F235D"/>
    <w:rsid w:val="008F2AE5"/>
    <w:rsid w:val="009012A4"/>
    <w:rsid w:val="0090438C"/>
    <w:rsid w:val="009075D3"/>
    <w:rsid w:val="009237F0"/>
    <w:rsid w:val="0092453D"/>
    <w:rsid w:val="00942C18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86FF7"/>
    <w:rsid w:val="009A1960"/>
    <w:rsid w:val="009B0173"/>
    <w:rsid w:val="009B35AD"/>
    <w:rsid w:val="009B6F63"/>
    <w:rsid w:val="009C43A6"/>
    <w:rsid w:val="009C5093"/>
    <w:rsid w:val="009D4B32"/>
    <w:rsid w:val="009E1AD1"/>
    <w:rsid w:val="009E2D51"/>
    <w:rsid w:val="009F1318"/>
    <w:rsid w:val="00A0217D"/>
    <w:rsid w:val="00A0632D"/>
    <w:rsid w:val="00A07056"/>
    <w:rsid w:val="00A11AD6"/>
    <w:rsid w:val="00A15020"/>
    <w:rsid w:val="00A15FEF"/>
    <w:rsid w:val="00A314C2"/>
    <w:rsid w:val="00A3651D"/>
    <w:rsid w:val="00A60CD9"/>
    <w:rsid w:val="00A664E8"/>
    <w:rsid w:val="00A67A80"/>
    <w:rsid w:val="00A81448"/>
    <w:rsid w:val="00A94A0D"/>
    <w:rsid w:val="00A96970"/>
    <w:rsid w:val="00AC1C93"/>
    <w:rsid w:val="00AC276B"/>
    <w:rsid w:val="00AC3BB7"/>
    <w:rsid w:val="00AC654E"/>
    <w:rsid w:val="00AD23DD"/>
    <w:rsid w:val="00AE4744"/>
    <w:rsid w:val="00AF3154"/>
    <w:rsid w:val="00B14F19"/>
    <w:rsid w:val="00B27482"/>
    <w:rsid w:val="00B345A5"/>
    <w:rsid w:val="00B34EB8"/>
    <w:rsid w:val="00B36D1D"/>
    <w:rsid w:val="00B41303"/>
    <w:rsid w:val="00B51EC7"/>
    <w:rsid w:val="00B748F0"/>
    <w:rsid w:val="00B75187"/>
    <w:rsid w:val="00B846FD"/>
    <w:rsid w:val="00B86B4E"/>
    <w:rsid w:val="00B9066F"/>
    <w:rsid w:val="00B91BB6"/>
    <w:rsid w:val="00B9367D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571B"/>
    <w:rsid w:val="00C1025C"/>
    <w:rsid w:val="00C17AE5"/>
    <w:rsid w:val="00C34804"/>
    <w:rsid w:val="00C54010"/>
    <w:rsid w:val="00C73E99"/>
    <w:rsid w:val="00C7747C"/>
    <w:rsid w:val="00C80527"/>
    <w:rsid w:val="00C83018"/>
    <w:rsid w:val="00C83A90"/>
    <w:rsid w:val="00C96E5B"/>
    <w:rsid w:val="00CB07E5"/>
    <w:rsid w:val="00CC00B8"/>
    <w:rsid w:val="00CC5E5E"/>
    <w:rsid w:val="00D0108C"/>
    <w:rsid w:val="00D272AC"/>
    <w:rsid w:val="00D35F35"/>
    <w:rsid w:val="00D41677"/>
    <w:rsid w:val="00D836F4"/>
    <w:rsid w:val="00D84BD1"/>
    <w:rsid w:val="00DB10DB"/>
    <w:rsid w:val="00DB354F"/>
    <w:rsid w:val="00DD57C3"/>
    <w:rsid w:val="00DE7BB4"/>
    <w:rsid w:val="00DF267E"/>
    <w:rsid w:val="00DF4304"/>
    <w:rsid w:val="00DF6D33"/>
    <w:rsid w:val="00E0313B"/>
    <w:rsid w:val="00E10CA9"/>
    <w:rsid w:val="00E14432"/>
    <w:rsid w:val="00E1705D"/>
    <w:rsid w:val="00E51ED6"/>
    <w:rsid w:val="00E55746"/>
    <w:rsid w:val="00E633EE"/>
    <w:rsid w:val="00E66278"/>
    <w:rsid w:val="00E756E9"/>
    <w:rsid w:val="00E7719B"/>
    <w:rsid w:val="00E846DE"/>
    <w:rsid w:val="00E905A3"/>
    <w:rsid w:val="00EA46AD"/>
    <w:rsid w:val="00EB09A8"/>
    <w:rsid w:val="00EB0A55"/>
    <w:rsid w:val="00EB3209"/>
    <w:rsid w:val="00EB3520"/>
    <w:rsid w:val="00ED05E8"/>
    <w:rsid w:val="00ED3B3A"/>
    <w:rsid w:val="00ED6407"/>
    <w:rsid w:val="00EE5CF7"/>
    <w:rsid w:val="00EF337F"/>
    <w:rsid w:val="00EF4AAD"/>
    <w:rsid w:val="00EF7364"/>
    <w:rsid w:val="00F04C8C"/>
    <w:rsid w:val="00F053F3"/>
    <w:rsid w:val="00F15C18"/>
    <w:rsid w:val="00F232FA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taisymai">
    <w:name w:val="Revision"/>
    <w:hidden/>
    <w:semiHidden/>
    <w:rsid w:val="00ED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652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Company NTA</cp:lastModifiedBy>
  <cp:revision>5</cp:revision>
  <cp:lastPrinted>2021-12-16T13:05:00Z</cp:lastPrinted>
  <dcterms:created xsi:type="dcterms:W3CDTF">2021-12-16T13:06:00Z</dcterms:created>
  <dcterms:modified xsi:type="dcterms:W3CDTF">2021-12-21T08:20:00Z</dcterms:modified>
</cp:coreProperties>
</file>