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6982" w14:textId="56E3BCB7" w:rsidR="008B5266" w:rsidRDefault="008B5266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79CB9098" wp14:editId="117708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6F1E" w14:textId="599E6AAE" w:rsidR="006336AD" w:rsidRPr="00E94D57" w:rsidRDefault="006336AD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14:paraId="43BCB3AE" w14:textId="77777777" w:rsidR="006336AD" w:rsidRPr="00E94D57" w:rsidRDefault="006336AD" w:rsidP="006336AD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14:paraId="3945F5A0" w14:textId="40F57F46" w:rsidR="006336AD" w:rsidRPr="00E94D57" w:rsidRDefault="006336AD" w:rsidP="006336AD">
      <w:pPr>
        <w:pStyle w:val="Data"/>
        <w:outlineLvl w:val="0"/>
        <w:rPr>
          <w:b/>
        </w:rPr>
      </w:pPr>
      <w:r w:rsidRPr="00E94D57">
        <w:rPr>
          <w:b/>
        </w:rPr>
        <w:t>DĖL TEISĖJŲ TARYBOS PIRMININKO</w:t>
      </w:r>
      <w:r w:rsidR="00B56DEB">
        <w:rPr>
          <w:b/>
        </w:rPr>
        <w:t xml:space="preserve"> </w:t>
      </w:r>
      <w:r w:rsidR="0031228B">
        <w:rPr>
          <w:b/>
        </w:rPr>
        <w:t xml:space="preserve">PAVADUOTOJO </w:t>
      </w:r>
      <w:r w:rsidR="00B56DEB">
        <w:rPr>
          <w:b/>
        </w:rPr>
        <w:t>IŠRINKIMO</w:t>
      </w:r>
    </w:p>
    <w:p w14:paraId="4BECC5AE" w14:textId="77777777" w:rsidR="006336AD" w:rsidRPr="00E94D57" w:rsidRDefault="006336AD" w:rsidP="006336AD">
      <w:pPr>
        <w:pStyle w:val="Data"/>
        <w:rPr>
          <w:b/>
        </w:rPr>
      </w:pPr>
    </w:p>
    <w:p w14:paraId="556873C9" w14:textId="70ACC636" w:rsidR="006336AD" w:rsidRPr="00E94D57" w:rsidRDefault="006336AD" w:rsidP="006336AD">
      <w:pPr>
        <w:pStyle w:val="Data"/>
        <w:outlineLvl w:val="0"/>
      </w:pPr>
      <w:r w:rsidRPr="00E94D57">
        <w:t>20</w:t>
      </w:r>
      <w:r w:rsidR="0020658E">
        <w:t>2</w:t>
      </w:r>
      <w:r w:rsidR="00F24B92">
        <w:t>2</w:t>
      </w:r>
      <w:r w:rsidR="0020658E">
        <w:t xml:space="preserve"> </w:t>
      </w:r>
      <w:r w:rsidRPr="00E94D57">
        <w:t xml:space="preserve">m. </w:t>
      </w:r>
      <w:r w:rsidR="008B5266">
        <w:t>lapkričio 11</w:t>
      </w:r>
      <w:r w:rsidRPr="00E94D57">
        <w:t xml:space="preserve"> d. Nr. 13P-</w:t>
      </w:r>
      <w:r w:rsidR="008B5266">
        <w:t>207</w:t>
      </w:r>
      <w:r w:rsidRPr="00E94D57">
        <w:t>-(7.1.2</w:t>
      </w:r>
      <w:r w:rsidR="00F24B92">
        <w:t>.</w:t>
      </w:r>
      <w:r w:rsidRPr="00E94D57">
        <w:t>)</w:t>
      </w:r>
    </w:p>
    <w:p w14:paraId="232EBC1D" w14:textId="77777777" w:rsidR="006336AD" w:rsidRPr="00E94D57" w:rsidRDefault="006336AD" w:rsidP="006336AD">
      <w:pPr>
        <w:pStyle w:val="Data"/>
        <w:outlineLvl w:val="0"/>
      </w:pPr>
      <w:r w:rsidRPr="00E94D57">
        <w:t>Vilnius</w:t>
      </w:r>
    </w:p>
    <w:p w14:paraId="52F3730F" w14:textId="77777777" w:rsidR="006336AD" w:rsidRDefault="006336AD" w:rsidP="006336AD">
      <w:pPr>
        <w:pStyle w:val="Data"/>
      </w:pPr>
    </w:p>
    <w:p w14:paraId="6091EE13" w14:textId="77777777" w:rsidR="006336AD" w:rsidRDefault="006336AD" w:rsidP="006336AD">
      <w:pPr>
        <w:pStyle w:val="Data"/>
      </w:pPr>
    </w:p>
    <w:p w14:paraId="596730C2" w14:textId="77777777" w:rsidR="006336AD" w:rsidRDefault="006336AD" w:rsidP="006336AD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</w:t>
      </w:r>
      <w:r w:rsidR="00B83ED1">
        <w:t>:</w:t>
      </w:r>
    </w:p>
    <w:p w14:paraId="66C664DB" w14:textId="62A04D5D" w:rsidR="006336AD" w:rsidRDefault="005C27A1" w:rsidP="006336AD">
      <w:pPr>
        <w:pStyle w:val="Tekstas"/>
        <w:spacing w:line="360" w:lineRule="auto"/>
        <w:ind w:right="399" w:firstLine="720"/>
      </w:pPr>
      <w:r>
        <w:t xml:space="preserve">1. </w:t>
      </w:r>
      <w:r w:rsidR="00B83ED1">
        <w:t>I</w:t>
      </w:r>
      <w:r w:rsidR="006336AD">
        <w:t>šrinkti Teisėjų tarybos pirminink</w:t>
      </w:r>
      <w:r w:rsidR="0031228B">
        <w:t>o pavaduotoj</w:t>
      </w:r>
      <w:r w:rsidR="002A3916">
        <w:t>a Egidiją Tamošiūnienę.</w:t>
      </w:r>
    </w:p>
    <w:p w14:paraId="6418125A" w14:textId="2589358C" w:rsidR="005C27A1" w:rsidRDefault="005C27A1" w:rsidP="00D230E3">
      <w:pPr>
        <w:pStyle w:val="Tekstas"/>
        <w:spacing w:line="360" w:lineRule="auto"/>
        <w:ind w:right="399" w:firstLine="720"/>
      </w:pPr>
      <w:r>
        <w:t xml:space="preserve">2. </w:t>
      </w:r>
      <w:r w:rsidR="00D230E3">
        <w:t>Nustatyti, kad šis nutarimas įsigalioja nuo jo priėmimo.</w:t>
      </w:r>
    </w:p>
    <w:p w14:paraId="1BD810D5" w14:textId="4B0A6E1B" w:rsidR="003A548C" w:rsidRDefault="003A548C" w:rsidP="00D230E3">
      <w:pPr>
        <w:pStyle w:val="Tekstas"/>
        <w:spacing w:line="360" w:lineRule="auto"/>
        <w:ind w:right="399" w:firstLine="720"/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6379"/>
        <w:gridCol w:w="2693"/>
      </w:tblGrid>
      <w:tr w:rsidR="003A548C" w14:paraId="3A2A8308" w14:textId="77777777" w:rsidTr="003A548C">
        <w:tc>
          <w:tcPr>
            <w:tcW w:w="6379" w:type="dxa"/>
          </w:tcPr>
          <w:p w14:paraId="3A4D8C4E" w14:textId="77777777" w:rsidR="003A548C" w:rsidRDefault="003A548C" w:rsidP="003A548C">
            <w:pPr>
              <w:spacing w:line="276" w:lineRule="auto"/>
            </w:pPr>
            <w:r>
              <w:t>Pirmininkė</w:t>
            </w:r>
          </w:p>
          <w:p w14:paraId="4C0C6AD2" w14:textId="77777777" w:rsidR="003A548C" w:rsidRDefault="003A548C" w:rsidP="003A548C">
            <w:pPr>
              <w:spacing w:line="276" w:lineRule="auto"/>
            </w:pPr>
          </w:p>
          <w:p w14:paraId="6E778D66" w14:textId="77777777" w:rsidR="003A548C" w:rsidRDefault="003A548C" w:rsidP="003A548C">
            <w:pPr>
              <w:spacing w:line="276" w:lineRule="auto"/>
            </w:pPr>
          </w:p>
        </w:tc>
        <w:tc>
          <w:tcPr>
            <w:tcW w:w="2693" w:type="dxa"/>
          </w:tcPr>
          <w:p w14:paraId="136AD601" w14:textId="77777777" w:rsidR="003A548C" w:rsidRDefault="003A548C" w:rsidP="003A548C">
            <w:pPr>
              <w:spacing w:line="276" w:lineRule="auto"/>
            </w:pPr>
            <w:r>
              <w:t>Sigita Rudėnaitė</w:t>
            </w:r>
          </w:p>
          <w:p w14:paraId="7B7885ED" w14:textId="77777777" w:rsidR="003A548C" w:rsidRDefault="003A548C" w:rsidP="003A548C">
            <w:pPr>
              <w:spacing w:line="276" w:lineRule="auto"/>
            </w:pPr>
          </w:p>
        </w:tc>
      </w:tr>
      <w:tr w:rsidR="003A548C" w14:paraId="27FC7CFD" w14:textId="77777777" w:rsidTr="003A548C">
        <w:tc>
          <w:tcPr>
            <w:tcW w:w="6379" w:type="dxa"/>
          </w:tcPr>
          <w:p w14:paraId="5455D169" w14:textId="04A0A46E" w:rsidR="003A548C" w:rsidRDefault="003A548C" w:rsidP="003A548C">
            <w:pPr>
              <w:spacing w:line="276" w:lineRule="auto"/>
            </w:pPr>
            <w:r>
              <w:t>Sekretorius</w:t>
            </w:r>
          </w:p>
        </w:tc>
        <w:tc>
          <w:tcPr>
            <w:tcW w:w="2693" w:type="dxa"/>
          </w:tcPr>
          <w:p w14:paraId="21D0CF0D" w14:textId="77777777" w:rsidR="003A548C" w:rsidRDefault="003A548C" w:rsidP="003A548C">
            <w:pPr>
              <w:spacing w:line="276" w:lineRule="auto"/>
            </w:pPr>
            <w:r>
              <w:t>Ramūnas Gadliauskas</w:t>
            </w:r>
          </w:p>
          <w:p w14:paraId="7B4F90B1" w14:textId="77777777" w:rsidR="003A548C" w:rsidRDefault="003A548C" w:rsidP="003A548C">
            <w:pPr>
              <w:spacing w:line="276" w:lineRule="auto"/>
            </w:pPr>
          </w:p>
        </w:tc>
      </w:tr>
    </w:tbl>
    <w:p w14:paraId="6A2EDA85" w14:textId="77777777" w:rsidR="003A548C" w:rsidRDefault="003A548C" w:rsidP="00D230E3">
      <w:pPr>
        <w:pStyle w:val="Tekstas"/>
        <w:spacing w:line="360" w:lineRule="auto"/>
        <w:ind w:right="399" w:firstLine="720"/>
      </w:pPr>
    </w:p>
    <w:sectPr w:rsidR="003A548C" w:rsidSect="00AC491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AD"/>
    <w:rsid w:val="000D61DD"/>
    <w:rsid w:val="00206278"/>
    <w:rsid w:val="0020658E"/>
    <w:rsid w:val="002A3916"/>
    <w:rsid w:val="002E0AD4"/>
    <w:rsid w:val="0031228B"/>
    <w:rsid w:val="003A548C"/>
    <w:rsid w:val="00415186"/>
    <w:rsid w:val="00431905"/>
    <w:rsid w:val="005C27A1"/>
    <w:rsid w:val="006336AD"/>
    <w:rsid w:val="00706D31"/>
    <w:rsid w:val="008B5266"/>
    <w:rsid w:val="009C33E5"/>
    <w:rsid w:val="00A20820"/>
    <w:rsid w:val="00AC4915"/>
    <w:rsid w:val="00B3754A"/>
    <w:rsid w:val="00B56DEB"/>
    <w:rsid w:val="00B83ED1"/>
    <w:rsid w:val="00C7600D"/>
    <w:rsid w:val="00D230E3"/>
    <w:rsid w:val="00F24B9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718E"/>
  <w15:docId w15:val="{09C60E28-4D89-470F-BC53-D08B3787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6336AD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6336A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6336AD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6336A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336AD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36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36A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6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7</cp:revision>
  <dcterms:created xsi:type="dcterms:W3CDTF">2022-10-14T06:35:00Z</dcterms:created>
  <dcterms:modified xsi:type="dcterms:W3CDTF">2022-11-11T10:14:00Z</dcterms:modified>
</cp:coreProperties>
</file>