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337E576F" w:rsidR="00EB5ADF" w:rsidRPr="00EB5ADF" w:rsidRDefault="00EB5ADF" w:rsidP="00CB22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1D0390" w:rsidRPr="001D039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DALYKINIO BENDRAVIMO KOKYBĖS GERINIMAS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="00CB22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1937A49D" w:rsidR="00EB5ADF" w:rsidRPr="001D422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D039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D0390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Pr="001D42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7CB75323" w:rsidR="00EB5ADF" w:rsidRPr="0090341E" w:rsidRDefault="00EB5ADF" w:rsidP="001D039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3B4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1D0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Mykolas Valainis</w:t>
            </w:r>
            <w:r w:rsidR="003B48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1D0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</w:t>
            </w:r>
            <w:r w:rsidR="001D0390" w:rsidRPr="001D0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omandos ir asmeninio ugdymo konsultantas, komunikacijos srities ekspertas, psichologas</w:t>
            </w:r>
            <w:r w:rsidR="001D0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0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8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9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auto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1D422F">
              <w:rPr>
                <w:i/>
                <w:iCs/>
                <w:color w:val="auto"/>
                <w:sz w:val="24"/>
                <w:szCs w:val="24"/>
                <w:shd w:val="clear" w:color="auto" w:fill="FFFFFF"/>
              </w:rPr>
              <w:t>Prisijungimas prie Zoom, dalyvių registracija</w:t>
            </w:r>
          </w:p>
          <w:p w14:paraId="1E43DC62" w14:textId="77777777" w:rsidR="00EB5ADF" w:rsidRPr="001D422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r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="004150B3" w:rsidRPr="001D422F">
              <w:rPr>
                <w:i/>
                <w:color w:val="4472C4" w:themeColor="accent1"/>
                <w:sz w:val="24"/>
                <w:szCs w:val="24"/>
              </w:rPr>
              <w:t>9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0–1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23DC5" w:rsidRPr="001D422F">
              <w:rPr>
                <w:i/>
                <w:color w:val="4472C4" w:themeColor="accent1"/>
                <w:sz w:val="24"/>
                <w:szCs w:val="24"/>
              </w:rPr>
              <w:t>3</w:t>
            </w:r>
            <w:r w:rsidR="0023522C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235A726" w14:textId="6078ED14" w:rsidR="00EB5ADF" w:rsidRPr="001D422F" w:rsidRDefault="001D0390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Dalykinio bendravimo kokybės gerinimas</w:t>
            </w:r>
          </w:p>
          <w:p w14:paraId="76442715" w14:textId="2A9C8747" w:rsidR="006B61DB" w:rsidRPr="001D422F" w:rsidRDefault="006B61D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1D422F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1D422F">
              <w:rPr>
                <w:i/>
                <w:color w:val="auto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3</w:t>
            </w:r>
            <w:r w:rsidR="003F3C88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–1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0</w:t>
            </w:r>
            <w:r w:rsidRPr="001D422F">
              <w:rPr>
                <w:i/>
                <w:color w:val="auto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auto"/>
                <w:sz w:val="24"/>
                <w:szCs w:val="24"/>
              </w:rPr>
              <w:t>4</w:t>
            </w:r>
            <w:r w:rsidR="0023522C" w:rsidRPr="001D422F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auto"/>
                <w:sz w:val="24"/>
                <w:szCs w:val="24"/>
              </w:rPr>
              <w:t>Pertrauka</w:t>
            </w:r>
          </w:p>
          <w:p w14:paraId="38CC7A74" w14:textId="77777777" w:rsidR="00EB5ADF" w:rsidRPr="001D422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1D422F" w:rsidRDefault="00EB5ADF" w:rsidP="00C57475">
            <w:pPr>
              <w:spacing w:line="276" w:lineRule="auto"/>
              <w:rPr>
                <w:i/>
                <w:color w:val="4472C4" w:themeColor="accent1"/>
                <w:sz w:val="24"/>
                <w:szCs w:val="24"/>
              </w:rPr>
            </w:pPr>
            <w:bookmarkStart w:id="0" w:name="_Hlk157690913"/>
            <w:r w:rsidRPr="001D422F">
              <w:rPr>
                <w:i/>
                <w:color w:val="4472C4" w:themeColor="accent1"/>
                <w:sz w:val="24"/>
                <w:szCs w:val="24"/>
              </w:rPr>
              <w:t>1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0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9042E3" w:rsidRPr="001D422F">
              <w:rPr>
                <w:i/>
                <w:color w:val="4472C4" w:themeColor="accent1"/>
                <w:sz w:val="24"/>
                <w:szCs w:val="24"/>
              </w:rPr>
              <w:t>4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5–1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2</w:t>
            </w:r>
            <w:r w:rsidRPr="001D422F">
              <w:rPr>
                <w:i/>
                <w:color w:val="4472C4" w:themeColor="accent1"/>
                <w:sz w:val="24"/>
                <w:szCs w:val="24"/>
              </w:rPr>
              <w:t>:</w:t>
            </w:r>
            <w:r w:rsidR="00526DE0" w:rsidRPr="001D422F">
              <w:rPr>
                <w:i/>
                <w:color w:val="4472C4" w:themeColor="accent1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1D422F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Paskaitos tęsinys</w:t>
            </w:r>
          </w:p>
          <w:p w14:paraId="5DB635DF" w14:textId="77777777" w:rsidR="00EB5ADF" w:rsidRPr="001D422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0C6BB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D9D30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487C460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F577219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EABCCE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607ABCC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2B38545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F158CB5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CB210B5" w14:textId="77777777" w:rsidR="0090341E" w:rsidRDefault="0090341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A3E34CE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D4DEB3F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A976809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8CAFE17" w14:textId="77777777" w:rsidR="007303B8" w:rsidRPr="00EB5ADF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D0390"/>
    <w:rsid w:val="001D422F"/>
    <w:rsid w:val="001E4A7F"/>
    <w:rsid w:val="0023522C"/>
    <w:rsid w:val="00272521"/>
    <w:rsid w:val="0028571A"/>
    <w:rsid w:val="003B48BA"/>
    <w:rsid w:val="003F3C88"/>
    <w:rsid w:val="004150B3"/>
    <w:rsid w:val="00524B2B"/>
    <w:rsid w:val="00526DE0"/>
    <w:rsid w:val="005511DC"/>
    <w:rsid w:val="0061135F"/>
    <w:rsid w:val="00651BB0"/>
    <w:rsid w:val="006B61DB"/>
    <w:rsid w:val="007303B8"/>
    <w:rsid w:val="0074368B"/>
    <w:rsid w:val="007D4171"/>
    <w:rsid w:val="00857A9A"/>
    <w:rsid w:val="0090341E"/>
    <w:rsid w:val="009042E3"/>
    <w:rsid w:val="00915095"/>
    <w:rsid w:val="00923DC5"/>
    <w:rsid w:val="00962BA9"/>
    <w:rsid w:val="00C57475"/>
    <w:rsid w:val="00CB2228"/>
    <w:rsid w:val="00EB5ADF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19</cp:revision>
  <dcterms:created xsi:type="dcterms:W3CDTF">2022-05-13T07:06:00Z</dcterms:created>
  <dcterms:modified xsi:type="dcterms:W3CDTF">2024-05-09T12:49:00Z</dcterms:modified>
</cp:coreProperties>
</file>