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EC484" w14:textId="77777777" w:rsidR="00077E7B" w:rsidRPr="0035796D" w:rsidRDefault="00077E7B" w:rsidP="0035796D">
      <w:pPr>
        <w:ind w:left="2592" w:firstLine="1944"/>
        <w:rPr>
          <w:rFonts w:ascii="Arial" w:hAnsi="Arial" w:cs="Arial"/>
        </w:rPr>
      </w:pPr>
      <w:r w:rsidRPr="0035796D">
        <w:rPr>
          <w:rFonts w:ascii="Arial" w:hAnsi="Arial" w:cs="Arial"/>
        </w:rPr>
        <w:t>Teismo posėdžių tvarkaraščių teikimo viešosios</w:t>
      </w:r>
    </w:p>
    <w:p w14:paraId="75CEADE0" w14:textId="77777777" w:rsidR="0035796D" w:rsidRDefault="00077E7B" w:rsidP="0035796D">
      <w:pPr>
        <w:ind w:left="2592" w:firstLine="1944"/>
        <w:rPr>
          <w:rFonts w:ascii="Arial" w:hAnsi="Arial" w:cs="Arial"/>
        </w:rPr>
      </w:pPr>
      <w:r w:rsidRPr="0035796D">
        <w:rPr>
          <w:rFonts w:ascii="Arial" w:hAnsi="Arial" w:cs="Arial"/>
        </w:rPr>
        <w:t>informacijos rengėjams ir skleidėjams taisyklių</w:t>
      </w:r>
    </w:p>
    <w:p w14:paraId="416E9D62" w14:textId="5E22BD8D" w:rsidR="00077E7B" w:rsidRPr="0035796D" w:rsidRDefault="00077E7B" w:rsidP="0035796D">
      <w:pPr>
        <w:ind w:left="2592" w:firstLine="1944"/>
        <w:rPr>
          <w:rFonts w:ascii="Arial" w:hAnsi="Arial" w:cs="Arial"/>
        </w:rPr>
      </w:pPr>
      <w:r w:rsidRPr="0035796D">
        <w:rPr>
          <w:rFonts w:ascii="Arial" w:hAnsi="Arial" w:cs="Arial"/>
        </w:rPr>
        <w:t>3 priedas</w:t>
      </w:r>
    </w:p>
    <w:p w14:paraId="671F9CEE" w14:textId="77777777" w:rsidR="00077E7B" w:rsidRPr="0035796D" w:rsidRDefault="00077E7B" w:rsidP="004942DA">
      <w:pPr>
        <w:jc w:val="center"/>
        <w:rPr>
          <w:rFonts w:ascii="Arial" w:hAnsi="Arial" w:cs="Arial"/>
          <w:b/>
          <w:bCs/>
          <w:color w:val="000000"/>
        </w:rPr>
      </w:pPr>
    </w:p>
    <w:p w14:paraId="61FA43E2" w14:textId="77777777" w:rsidR="00077E7B" w:rsidRPr="0035796D" w:rsidRDefault="00077E7B" w:rsidP="004942DA">
      <w:pPr>
        <w:jc w:val="center"/>
        <w:rPr>
          <w:rFonts w:ascii="Arial" w:hAnsi="Arial" w:cs="Arial"/>
          <w:b/>
          <w:bCs/>
          <w:color w:val="000000"/>
        </w:rPr>
      </w:pPr>
    </w:p>
    <w:p w14:paraId="20380B25" w14:textId="48A23F79" w:rsidR="004942DA" w:rsidRPr="0035796D" w:rsidRDefault="004942DA" w:rsidP="004942DA">
      <w:pPr>
        <w:jc w:val="center"/>
        <w:rPr>
          <w:rFonts w:ascii="Arial" w:hAnsi="Arial" w:cs="Arial"/>
          <w:b/>
          <w:bCs/>
          <w:color w:val="000000"/>
          <w:shd w:val="clear" w:color="auto" w:fill="FFFFFF"/>
        </w:rPr>
      </w:pPr>
      <w:r w:rsidRPr="0035796D">
        <w:rPr>
          <w:rFonts w:ascii="Arial" w:hAnsi="Arial" w:cs="Arial"/>
          <w:b/>
          <w:bCs/>
          <w:color w:val="000000"/>
        </w:rPr>
        <w:t>(Informacijos kortelės</w:t>
      </w:r>
      <w:r w:rsidRPr="0035796D">
        <w:rPr>
          <w:rFonts w:ascii="Arial" w:hAnsi="Arial" w:cs="Arial"/>
          <w:b/>
          <w:bCs/>
          <w:color w:val="000000"/>
          <w:shd w:val="clear" w:color="auto" w:fill="FFFFFF"/>
        </w:rPr>
        <w:t xml:space="preserve"> forma)</w:t>
      </w:r>
    </w:p>
    <w:p w14:paraId="21104C88" w14:textId="77777777" w:rsidR="004942DA" w:rsidRPr="0035796D" w:rsidRDefault="004942DA" w:rsidP="004942DA">
      <w:pPr>
        <w:rPr>
          <w:rFonts w:ascii="Arial" w:hAnsi="Arial" w:cs="Arial"/>
        </w:rPr>
      </w:pPr>
    </w:p>
    <w:p w14:paraId="0954B8D4" w14:textId="77777777" w:rsidR="004942DA" w:rsidRPr="0035796D" w:rsidRDefault="004942DA" w:rsidP="004942DA">
      <w:pPr>
        <w:jc w:val="center"/>
        <w:rPr>
          <w:rFonts w:ascii="Arial" w:hAnsi="Arial" w:cs="Arial"/>
          <w:b/>
          <w:caps/>
        </w:rPr>
      </w:pPr>
      <w:r w:rsidRPr="0035796D">
        <w:rPr>
          <w:rFonts w:ascii="Arial" w:hAnsi="Arial" w:cs="Arial"/>
          <w:b/>
          <w:caps/>
        </w:rPr>
        <w:t>Informacijos kortelė</w:t>
      </w:r>
    </w:p>
    <w:p w14:paraId="12435211" w14:textId="77777777" w:rsidR="004942DA" w:rsidRPr="0035796D" w:rsidRDefault="004942DA" w:rsidP="004942DA">
      <w:pPr>
        <w:jc w:val="center"/>
        <w:rPr>
          <w:rFonts w:ascii="Arial" w:hAnsi="Arial" w:cs="Arial"/>
          <w:b/>
          <w:caps/>
        </w:rPr>
      </w:pPr>
    </w:p>
    <w:p w14:paraId="3BB020BB" w14:textId="77777777" w:rsidR="004942DA" w:rsidRPr="0035796D" w:rsidRDefault="004942DA" w:rsidP="004942DA">
      <w:pPr>
        <w:jc w:val="center"/>
        <w:rPr>
          <w:rFonts w:ascii="Arial" w:hAnsi="Arial" w:cs="Arial"/>
        </w:rPr>
      </w:pPr>
      <w:r w:rsidRPr="0035796D">
        <w:rPr>
          <w:rFonts w:ascii="Arial" w:hAnsi="Arial" w:cs="Arial"/>
        </w:rPr>
        <w:t>_____ m. __________________ d.____</w:t>
      </w:r>
    </w:p>
    <w:p w14:paraId="6EE47581" w14:textId="77777777" w:rsidR="004942DA" w:rsidRPr="0035796D" w:rsidRDefault="004942DA" w:rsidP="004942DA">
      <w:pPr>
        <w:jc w:val="center"/>
        <w:rPr>
          <w:rFonts w:ascii="Arial" w:hAnsi="Arial" w:cs="Arial"/>
        </w:rPr>
      </w:pPr>
    </w:p>
    <w:p w14:paraId="58D45E8F" w14:textId="46FA3107" w:rsidR="004942DA" w:rsidRPr="0035796D" w:rsidRDefault="004942DA" w:rsidP="004942DA">
      <w:pPr>
        <w:rPr>
          <w:rFonts w:ascii="Arial" w:hAnsi="Arial" w:cs="Arial"/>
        </w:rPr>
      </w:pPr>
      <w:r w:rsidRPr="0035796D">
        <w:rPr>
          <w:rFonts w:ascii="Arial" w:hAnsi="Arial" w:cs="Arial"/>
        </w:rPr>
        <w:t>Viešosios informacijos rengėjo ar skleidėjo</w:t>
      </w:r>
      <w:r w:rsidR="0071353C" w:rsidRPr="0035796D">
        <w:rPr>
          <w:rFonts w:ascii="Arial" w:hAnsi="Arial" w:cs="Arial"/>
        </w:rPr>
        <w:t xml:space="preserve"> </w:t>
      </w:r>
      <w:r w:rsidRPr="0035796D">
        <w:rPr>
          <w:rFonts w:ascii="Arial" w:hAnsi="Arial" w:cs="Arial"/>
        </w:rPr>
        <w:t>/</w:t>
      </w:r>
      <w:r w:rsidR="0071353C" w:rsidRPr="0035796D">
        <w:rPr>
          <w:rFonts w:ascii="Arial" w:hAnsi="Arial" w:cs="Arial"/>
        </w:rPr>
        <w:t xml:space="preserve"> </w:t>
      </w:r>
      <w:r w:rsidRPr="0035796D">
        <w:rPr>
          <w:rFonts w:ascii="Arial" w:hAnsi="Arial" w:cs="Arial"/>
        </w:rPr>
        <w:t>viešosios informacijos rengėjo ar skleidėjo atstovo (reikalingą pabraukti) vardas ir pavardė __________________________________</w:t>
      </w:r>
    </w:p>
    <w:p w14:paraId="663C71AF" w14:textId="77777777" w:rsidR="004942DA" w:rsidRPr="0035796D" w:rsidRDefault="004942DA" w:rsidP="004942DA">
      <w:pPr>
        <w:rPr>
          <w:rFonts w:ascii="Arial" w:hAnsi="Arial" w:cs="Arial"/>
        </w:rPr>
      </w:pPr>
    </w:p>
    <w:p w14:paraId="37E22955" w14:textId="3EFBF5C8" w:rsidR="004942DA" w:rsidRPr="0035796D" w:rsidRDefault="004942DA" w:rsidP="004942DA">
      <w:pPr>
        <w:rPr>
          <w:rFonts w:ascii="Arial" w:hAnsi="Arial" w:cs="Arial"/>
        </w:rPr>
      </w:pPr>
      <w:r w:rsidRPr="0035796D">
        <w:rPr>
          <w:rFonts w:ascii="Arial" w:hAnsi="Arial" w:cs="Arial"/>
        </w:rPr>
        <w:t>Adresas _________________________________________________________________</w:t>
      </w:r>
    </w:p>
    <w:p w14:paraId="7A5864C9" w14:textId="77777777" w:rsidR="004942DA" w:rsidRPr="0035796D" w:rsidRDefault="004942DA" w:rsidP="004942DA">
      <w:pPr>
        <w:rPr>
          <w:rFonts w:ascii="Arial" w:hAnsi="Arial" w:cs="Arial"/>
        </w:rPr>
      </w:pPr>
    </w:p>
    <w:p w14:paraId="2C1F7B17" w14:textId="6825752C" w:rsidR="004942DA" w:rsidRPr="0035796D" w:rsidRDefault="004942DA" w:rsidP="004942DA">
      <w:pPr>
        <w:rPr>
          <w:rFonts w:ascii="Arial" w:hAnsi="Arial" w:cs="Arial"/>
        </w:rPr>
      </w:pPr>
      <w:r w:rsidRPr="0035796D">
        <w:rPr>
          <w:rFonts w:ascii="Arial" w:hAnsi="Arial" w:cs="Arial"/>
        </w:rPr>
        <w:t>Tel. Nr. _______________________, el. pašto adresas ___________________________</w:t>
      </w:r>
    </w:p>
    <w:p w14:paraId="4EC1F5CD" w14:textId="77777777" w:rsidR="004942DA" w:rsidRPr="0035796D" w:rsidRDefault="004942DA" w:rsidP="004942DA">
      <w:pPr>
        <w:rPr>
          <w:rFonts w:ascii="Arial" w:hAnsi="Arial" w:cs="Arial"/>
        </w:rPr>
      </w:pPr>
    </w:p>
    <w:p w14:paraId="01FF8827" w14:textId="3E52BA4F" w:rsidR="004942DA" w:rsidRPr="0035796D" w:rsidRDefault="004942DA" w:rsidP="004942DA">
      <w:pPr>
        <w:outlineLvl w:val="0"/>
        <w:rPr>
          <w:rFonts w:ascii="Arial" w:hAnsi="Arial" w:cs="Arial"/>
        </w:rPr>
      </w:pPr>
      <w:r w:rsidRPr="0035796D">
        <w:rPr>
          <w:rFonts w:ascii="Arial" w:hAnsi="Arial" w:cs="Arial"/>
        </w:rPr>
        <w:t>Atstovaujamo viešosios informacijos rengėjo ar skleidėjo pavadinimas ________________</w:t>
      </w:r>
    </w:p>
    <w:p w14:paraId="4316E901" w14:textId="77777777" w:rsidR="004942DA" w:rsidRPr="0035796D" w:rsidRDefault="004942DA" w:rsidP="004942DA">
      <w:pPr>
        <w:outlineLvl w:val="0"/>
        <w:rPr>
          <w:rFonts w:ascii="Arial" w:hAnsi="Arial" w:cs="Arial"/>
        </w:rPr>
      </w:pPr>
    </w:p>
    <w:p w14:paraId="60F5A4FA" w14:textId="54A797E5" w:rsidR="004942DA" w:rsidRPr="0035796D" w:rsidRDefault="004942DA" w:rsidP="004942DA">
      <w:pPr>
        <w:outlineLvl w:val="0"/>
        <w:rPr>
          <w:rFonts w:ascii="Arial" w:hAnsi="Arial" w:cs="Arial"/>
        </w:rPr>
      </w:pPr>
      <w:r w:rsidRPr="0035796D">
        <w:rPr>
          <w:rFonts w:ascii="Arial" w:hAnsi="Arial" w:cs="Arial"/>
        </w:rPr>
        <w:t xml:space="preserve">Pareigos ________________________________________________________________ </w:t>
      </w:r>
    </w:p>
    <w:p w14:paraId="4AC704F4" w14:textId="77777777" w:rsidR="004942DA" w:rsidRPr="0035796D" w:rsidRDefault="004942DA" w:rsidP="004942DA">
      <w:pPr>
        <w:outlineLvl w:val="0"/>
        <w:rPr>
          <w:rFonts w:ascii="Arial" w:hAnsi="Arial" w:cs="Arial"/>
        </w:rPr>
      </w:pPr>
    </w:p>
    <w:p w14:paraId="5015E154" w14:textId="751352ED" w:rsidR="004942DA" w:rsidRPr="0035796D" w:rsidRDefault="004942DA" w:rsidP="004942DA">
      <w:pPr>
        <w:rPr>
          <w:rFonts w:ascii="Arial" w:hAnsi="Arial" w:cs="Arial"/>
        </w:rPr>
      </w:pPr>
      <w:r w:rsidRPr="0035796D">
        <w:rPr>
          <w:rFonts w:ascii="Arial" w:hAnsi="Arial" w:cs="Arial"/>
        </w:rPr>
        <w:t xml:space="preserve">Darbo pažymėjimo Nr. ______________________, galiojimo laikas __________________ </w:t>
      </w:r>
    </w:p>
    <w:p w14:paraId="72722170" w14:textId="77777777" w:rsidR="004942DA" w:rsidRPr="0035796D" w:rsidRDefault="004942DA" w:rsidP="004942DA">
      <w:pPr>
        <w:rPr>
          <w:rFonts w:ascii="Arial" w:hAnsi="Arial" w:cs="Arial"/>
        </w:rPr>
      </w:pPr>
    </w:p>
    <w:p w14:paraId="1F79C24C" w14:textId="0B702DE9" w:rsidR="004942DA" w:rsidRPr="0035796D" w:rsidRDefault="004942DA" w:rsidP="004942DA">
      <w:pPr>
        <w:rPr>
          <w:rFonts w:ascii="Arial" w:hAnsi="Arial" w:cs="Arial"/>
          <w:b/>
          <w:i/>
          <w:u w:val="single"/>
        </w:rPr>
      </w:pPr>
      <w:r w:rsidRPr="0035796D">
        <w:rPr>
          <w:rFonts w:ascii="Arial" w:hAnsi="Arial" w:cs="Arial"/>
          <w:b/>
          <w:i/>
          <w:u w:val="single"/>
        </w:rPr>
        <w:t>________________________________________________________________________</w:t>
      </w:r>
    </w:p>
    <w:p w14:paraId="1D1F93C9" w14:textId="77777777" w:rsidR="004942DA" w:rsidRPr="0035796D" w:rsidRDefault="004942DA" w:rsidP="004942DA">
      <w:pPr>
        <w:rPr>
          <w:rFonts w:ascii="Arial" w:hAnsi="Arial" w:cs="Arial"/>
        </w:rPr>
      </w:pPr>
    </w:p>
    <w:p w14:paraId="5F754602" w14:textId="77777777" w:rsidR="004942DA" w:rsidRPr="0035796D" w:rsidRDefault="004942DA" w:rsidP="004942DA">
      <w:pPr>
        <w:rPr>
          <w:rFonts w:ascii="Arial" w:hAnsi="Arial" w:cs="Arial"/>
        </w:rPr>
      </w:pPr>
    </w:p>
    <w:p w14:paraId="310B9936" w14:textId="77777777" w:rsidR="004942DA" w:rsidRPr="0035796D" w:rsidRDefault="004942DA" w:rsidP="004942DA">
      <w:pPr>
        <w:rPr>
          <w:rFonts w:ascii="Arial" w:hAnsi="Arial" w:cs="Arial"/>
        </w:rPr>
      </w:pPr>
    </w:p>
    <w:p w14:paraId="25018855" w14:textId="77777777" w:rsidR="004942DA" w:rsidRPr="0035796D" w:rsidRDefault="004942DA" w:rsidP="004942DA">
      <w:pPr>
        <w:ind w:left="2592" w:hanging="1872"/>
        <w:rPr>
          <w:rFonts w:ascii="Arial" w:hAnsi="Arial" w:cs="Arial"/>
        </w:rPr>
      </w:pPr>
    </w:p>
    <w:p w14:paraId="46D7E4F1" w14:textId="77777777" w:rsidR="004942DA" w:rsidRPr="0035796D" w:rsidRDefault="004942DA" w:rsidP="004942DA">
      <w:pPr>
        <w:jc w:val="center"/>
        <w:outlineLvl w:val="0"/>
        <w:rPr>
          <w:rFonts w:ascii="Arial" w:hAnsi="Arial" w:cs="Arial"/>
          <w:b/>
        </w:rPr>
      </w:pPr>
      <w:r w:rsidRPr="0035796D">
        <w:rPr>
          <w:rFonts w:ascii="Arial" w:hAnsi="Arial" w:cs="Arial"/>
          <w:b/>
        </w:rPr>
        <w:t>Įsipareigojimas</w:t>
      </w:r>
    </w:p>
    <w:p w14:paraId="6376D700" w14:textId="77777777" w:rsidR="004942DA" w:rsidRPr="0035796D" w:rsidRDefault="004942DA" w:rsidP="004942DA">
      <w:pPr>
        <w:ind w:left="2592" w:hanging="1872"/>
        <w:rPr>
          <w:rFonts w:ascii="Arial" w:hAnsi="Arial" w:cs="Arial"/>
        </w:rPr>
      </w:pPr>
    </w:p>
    <w:p w14:paraId="612318F4" w14:textId="77777777" w:rsidR="004942DA" w:rsidRPr="0035796D" w:rsidRDefault="004942DA" w:rsidP="004942DA">
      <w:pPr>
        <w:spacing w:line="360" w:lineRule="auto"/>
        <w:ind w:firstLine="720"/>
        <w:jc w:val="both"/>
        <w:rPr>
          <w:rFonts w:ascii="Arial" w:hAnsi="Arial" w:cs="Arial"/>
          <w:b/>
        </w:rPr>
      </w:pPr>
      <w:r w:rsidRPr="0035796D">
        <w:rPr>
          <w:rFonts w:ascii="Arial" w:hAnsi="Arial" w:cs="Arial"/>
          <w:b/>
        </w:rPr>
        <w:t>Įsipareigoju gerbti žmogaus teises ir prisiimu visišką atsakomybę už tinkamą gautų duomenų panaudojimą bei įvertinimą, kokius duomenis galėsiu atskleisti visuomenės informavimo tikslais, įvertinęs jų būtinumą, proporcingumą, galimybę nuasmeninti ir duomenų subjekto interesus.</w:t>
      </w:r>
    </w:p>
    <w:p w14:paraId="1A812F72" w14:textId="77777777" w:rsidR="004942DA" w:rsidRPr="0035796D" w:rsidRDefault="004942DA" w:rsidP="004942DA">
      <w:pPr>
        <w:ind w:left="6480"/>
        <w:jc w:val="center"/>
        <w:rPr>
          <w:rFonts w:ascii="Arial" w:hAnsi="Arial" w:cs="Arial"/>
        </w:rPr>
      </w:pPr>
      <w:r w:rsidRPr="0035796D">
        <w:rPr>
          <w:rFonts w:ascii="Arial" w:hAnsi="Arial" w:cs="Arial"/>
        </w:rPr>
        <w:t>_________________</w:t>
      </w:r>
    </w:p>
    <w:p w14:paraId="6905E3FB" w14:textId="77777777" w:rsidR="004942DA" w:rsidRPr="0035796D" w:rsidRDefault="004942DA" w:rsidP="004942DA">
      <w:pPr>
        <w:ind w:left="6480"/>
        <w:jc w:val="center"/>
        <w:rPr>
          <w:rFonts w:ascii="Arial" w:hAnsi="Arial" w:cs="Arial"/>
          <w:sz w:val="20"/>
          <w:szCs w:val="20"/>
        </w:rPr>
      </w:pPr>
      <w:r w:rsidRPr="0035796D">
        <w:rPr>
          <w:rFonts w:ascii="Arial" w:hAnsi="Arial" w:cs="Arial"/>
          <w:sz w:val="20"/>
          <w:szCs w:val="20"/>
        </w:rPr>
        <w:t>(parašas)</w:t>
      </w:r>
    </w:p>
    <w:p w14:paraId="2207FD89" w14:textId="77777777" w:rsidR="004942DA" w:rsidRPr="0035796D" w:rsidRDefault="004942DA" w:rsidP="004942DA">
      <w:pPr>
        <w:ind w:left="6480"/>
        <w:jc w:val="center"/>
        <w:rPr>
          <w:rFonts w:ascii="Arial" w:hAnsi="Arial" w:cs="Arial"/>
        </w:rPr>
      </w:pPr>
      <w:r w:rsidRPr="0035796D">
        <w:rPr>
          <w:rFonts w:ascii="Arial" w:hAnsi="Arial" w:cs="Arial"/>
        </w:rPr>
        <w:t>_________________</w:t>
      </w:r>
    </w:p>
    <w:p w14:paraId="27963315" w14:textId="77777777" w:rsidR="004942DA" w:rsidRPr="0035796D" w:rsidRDefault="004942DA" w:rsidP="004942DA">
      <w:pPr>
        <w:ind w:left="7200"/>
        <w:rPr>
          <w:rFonts w:ascii="Arial" w:hAnsi="Arial" w:cs="Arial"/>
          <w:sz w:val="20"/>
          <w:szCs w:val="20"/>
        </w:rPr>
      </w:pPr>
      <w:r w:rsidRPr="0035796D">
        <w:rPr>
          <w:rFonts w:ascii="Arial" w:hAnsi="Arial" w:cs="Arial"/>
          <w:sz w:val="20"/>
          <w:szCs w:val="20"/>
        </w:rPr>
        <w:t xml:space="preserve">  (vardas ir pavardė)</w:t>
      </w:r>
    </w:p>
    <w:p w14:paraId="1054D397" w14:textId="77777777" w:rsidR="00451E49" w:rsidRPr="0035796D" w:rsidRDefault="00451E49">
      <w:pPr>
        <w:rPr>
          <w:rFonts w:ascii="Arial" w:hAnsi="Arial" w:cs="Arial"/>
          <w:sz w:val="20"/>
          <w:szCs w:val="20"/>
        </w:rPr>
      </w:pPr>
    </w:p>
    <w:sectPr w:rsidR="00451E49" w:rsidRPr="0035796D" w:rsidSect="00B60FA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01"/>
    <w:rsid w:val="00077E7B"/>
    <w:rsid w:val="002F2C01"/>
    <w:rsid w:val="0035796D"/>
    <w:rsid w:val="00451301"/>
    <w:rsid w:val="00451E49"/>
    <w:rsid w:val="004942DA"/>
    <w:rsid w:val="0071353C"/>
    <w:rsid w:val="0081597F"/>
    <w:rsid w:val="00A14140"/>
    <w:rsid w:val="00D907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30FA"/>
  <w15:chartTrackingRefBased/>
  <w15:docId w15:val="{D930D42B-2DDA-42AF-9AE4-EFE1FCB8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135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2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772</Words>
  <Characters>441</Characters>
  <Application>Microsoft Office Word</Application>
  <DocSecurity>0</DocSecurity>
  <Lines>3</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Dauparaitė</dc:creator>
  <cp:keywords/>
  <dc:description/>
  <cp:lastModifiedBy>Inga Dauparaitė</cp:lastModifiedBy>
  <cp:revision>5</cp:revision>
  <dcterms:created xsi:type="dcterms:W3CDTF">2023-10-27T06:55:00Z</dcterms:created>
  <dcterms:modified xsi:type="dcterms:W3CDTF">2024-05-31T09:01:00Z</dcterms:modified>
</cp:coreProperties>
</file>