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6196" w14:textId="77777777" w:rsidR="00A720BA" w:rsidRPr="00A720BA" w:rsidRDefault="00A720BA" w:rsidP="00A720BA">
      <w:pPr>
        <w:spacing w:after="0"/>
        <w:jc w:val="right"/>
      </w:pPr>
      <w:r w:rsidRPr="00A720BA">
        <w:rPr>
          <w:lang w:val="lt-LT"/>
        </w:rPr>
        <w:t>Mediatoriaus statuso suteikimo ir panaikinimo</w:t>
      </w:r>
    </w:p>
    <w:p w14:paraId="203FA7F6" w14:textId="77777777" w:rsidR="00A720BA" w:rsidRPr="00A720BA" w:rsidRDefault="00A720BA" w:rsidP="00A720BA">
      <w:pPr>
        <w:spacing w:after="0"/>
        <w:jc w:val="right"/>
      </w:pPr>
      <w:r w:rsidRPr="00A720BA">
        <w:rPr>
          <w:lang w:val="lt-LT"/>
        </w:rPr>
        <w:t>teisėjams bei teisėjų, kuriems suteiktas</w:t>
      </w:r>
    </w:p>
    <w:p w14:paraId="451B547F" w14:textId="77777777" w:rsidR="00A720BA" w:rsidRPr="00A720BA" w:rsidRDefault="00A720BA" w:rsidP="00A720BA">
      <w:pPr>
        <w:spacing w:after="0"/>
        <w:jc w:val="right"/>
        <w:rPr>
          <w:lang w:val="pt-PT"/>
        </w:rPr>
      </w:pPr>
      <w:r w:rsidRPr="00A720BA">
        <w:rPr>
          <w:lang w:val="lt-LT"/>
        </w:rPr>
        <w:t>mediatoriaus statusas, sąrašo sudarymo ir</w:t>
      </w:r>
    </w:p>
    <w:p w14:paraId="44855498" w14:textId="77777777" w:rsidR="00A720BA" w:rsidRPr="00A720BA" w:rsidRDefault="00A720BA" w:rsidP="00A720BA">
      <w:pPr>
        <w:spacing w:after="0"/>
        <w:jc w:val="right"/>
        <w:rPr>
          <w:lang w:val="pt-PT"/>
        </w:rPr>
      </w:pPr>
      <w:r w:rsidRPr="00A720BA">
        <w:rPr>
          <w:lang w:val="lt-LT"/>
        </w:rPr>
        <w:t>tvarkymo tvarkos aprašo</w:t>
      </w:r>
    </w:p>
    <w:p w14:paraId="4A0B177F" w14:textId="77777777" w:rsidR="00A720BA" w:rsidRPr="00A720BA" w:rsidRDefault="00A720BA" w:rsidP="00A720BA">
      <w:pPr>
        <w:spacing w:after="0"/>
        <w:jc w:val="right"/>
      </w:pPr>
      <w:r w:rsidRPr="00A720BA">
        <w:rPr>
          <w:lang w:val="lt-LT"/>
        </w:rPr>
        <w:t>priedas</w:t>
      </w:r>
    </w:p>
    <w:p w14:paraId="26913988" w14:textId="34AE948E" w:rsidR="00A720BA" w:rsidRPr="00A720BA" w:rsidRDefault="00A720BA" w:rsidP="00A720BA">
      <w:pPr>
        <w:jc w:val="center"/>
      </w:pPr>
    </w:p>
    <w:p w14:paraId="2C58DA71" w14:textId="77777777" w:rsidR="00A720BA" w:rsidRPr="00A720BA" w:rsidRDefault="00A720BA" w:rsidP="00A720BA">
      <w:pPr>
        <w:jc w:val="center"/>
      </w:pPr>
      <w:r w:rsidRPr="00A720BA">
        <w:rPr>
          <w:b/>
          <w:bCs/>
          <w:lang w:val="lt-LT"/>
        </w:rPr>
        <w:t>(Gyvenimo aprašymo forma)</w:t>
      </w:r>
    </w:p>
    <w:p w14:paraId="67C0F831" w14:textId="77777777" w:rsidR="00A720BA" w:rsidRPr="00A720BA" w:rsidRDefault="00A720BA" w:rsidP="00A720BA">
      <w:r w:rsidRPr="00A720BA">
        <w:rPr>
          <w:lang w:val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A720BA" w:rsidRPr="00A720BA" w14:paraId="39B7756D" w14:textId="77777777"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5327" w14:textId="77777777" w:rsidR="00A720BA" w:rsidRPr="00A720BA" w:rsidRDefault="00A720BA" w:rsidP="00A720BA">
            <w:r w:rsidRPr="00A720BA">
              <w:rPr>
                <w:b/>
                <w:bCs/>
                <w:lang w:val="lt-LT"/>
              </w:rPr>
              <w:t> </w:t>
            </w:r>
          </w:p>
        </w:tc>
        <w:tc>
          <w:tcPr>
            <w:tcW w:w="7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F9D3" w14:textId="77777777" w:rsidR="00A720BA" w:rsidRPr="00A720BA" w:rsidRDefault="00A720BA" w:rsidP="00A720BA">
            <w:r w:rsidRPr="00A720BA">
              <w:rPr>
                <w:lang w:val="lt-LT"/>
              </w:rPr>
              <w:t>VARDAS PAVARDĖ</w:t>
            </w:r>
          </w:p>
          <w:p w14:paraId="2424FAD5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</w:tc>
      </w:tr>
      <w:tr w:rsidR="00A720BA" w:rsidRPr="00A720BA" w14:paraId="150C38AF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AB57" w14:textId="77777777" w:rsidR="00A720BA" w:rsidRPr="00A720BA" w:rsidRDefault="00A720BA" w:rsidP="00A720BA">
            <w:r w:rsidRPr="00A720BA">
              <w:rPr>
                <w:b/>
                <w:bCs/>
                <w:lang w:val="lt-LT"/>
              </w:rPr>
              <w:t>Išsilavinimas ir kvalifikacija</w:t>
            </w:r>
            <w:r w:rsidRPr="00A720BA">
              <w:rPr>
                <w:b/>
                <w:bCs/>
                <w:vertAlign w:val="superscript"/>
                <w:lang w:val="lt-LT"/>
              </w:rP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1327" w14:textId="77777777" w:rsidR="00A720BA" w:rsidRPr="00A720BA" w:rsidRDefault="00A720BA" w:rsidP="00A720BA">
            <w:r w:rsidRPr="00A720BA">
              <w:rPr>
                <w:lang w:val="lt-LT"/>
              </w:rPr>
              <w:t>(nurodyti: kada ir kokia mokslo įstaiga baigta, kokia įgyta kvalifikacija, kvalifikacijos tobulinimas)</w:t>
            </w:r>
          </w:p>
          <w:p w14:paraId="589DA43F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  <w:p w14:paraId="32B2E000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  <w:p w14:paraId="1348350C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  <w:p w14:paraId="5427C70E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</w:tc>
      </w:tr>
      <w:tr w:rsidR="00A720BA" w:rsidRPr="00A720BA" w14:paraId="0CCA1995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47D3" w14:textId="77777777" w:rsidR="00A720BA" w:rsidRPr="00A720BA" w:rsidRDefault="00A720BA" w:rsidP="00A720BA">
            <w:r w:rsidRPr="00A720BA">
              <w:rPr>
                <w:b/>
                <w:bCs/>
                <w:lang w:val="lt-LT"/>
              </w:rPr>
              <w:t>Darbo patirtis</w:t>
            </w:r>
            <w:r w:rsidRPr="00A720BA">
              <w:rPr>
                <w:b/>
                <w:bCs/>
                <w:vertAlign w:val="superscript"/>
                <w:lang w:val="lt-LT"/>
              </w:rP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309D" w14:textId="77777777" w:rsidR="00A720BA" w:rsidRPr="00A720BA" w:rsidRDefault="00A720BA" w:rsidP="00A720BA">
            <w:r w:rsidRPr="00A720BA">
              <w:rPr>
                <w:lang w:val="lt-LT"/>
              </w:rPr>
              <w:t>(nurodyti: kada ir kokiose darbovietėse dirbote ar dirbate, pareigas, trumpai nurodyti darbo pobūdį kiekvienoje darbovietėje)</w:t>
            </w:r>
          </w:p>
          <w:p w14:paraId="0F44AB0A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  <w:p w14:paraId="5862545B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  <w:p w14:paraId="4F4B09F7" w14:textId="77777777" w:rsidR="00A720BA" w:rsidRPr="00A720BA" w:rsidRDefault="00A720BA" w:rsidP="00A720BA">
            <w:r w:rsidRPr="00A720BA">
              <w:rPr>
                <w:lang w:val="lt-LT"/>
              </w:rPr>
              <w:t> </w:t>
            </w:r>
          </w:p>
        </w:tc>
      </w:tr>
      <w:tr w:rsidR="00A720BA" w:rsidRPr="00A720BA" w14:paraId="472DD165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1C3B" w14:textId="77777777" w:rsidR="00A720BA" w:rsidRPr="00A720BA" w:rsidRDefault="00A720BA" w:rsidP="00A720BA">
            <w:r w:rsidRPr="00A720BA">
              <w:rPr>
                <w:b/>
                <w:bCs/>
                <w:lang w:val="lt-LT"/>
              </w:rPr>
              <w:t>Kalbų mokėjimas</w:t>
            </w:r>
          </w:p>
          <w:p w14:paraId="0FFBD8A1" w14:textId="77777777" w:rsidR="00A720BA" w:rsidRPr="00A720BA" w:rsidRDefault="00A720BA" w:rsidP="00A720BA">
            <w:r w:rsidRPr="00A720BA">
              <w:rPr>
                <w:b/>
                <w:bCs/>
                <w:lang w:val="lt-LT"/>
              </w:rPr>
              <w:t> 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601F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(nurodyti kalbas, kuriomis gali vykti mediacija)</w:t>
            </w:r>
          </w:p>
          <w:p w14:paraId="151E519E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 </w:t>
            </w:r>
          </w:p>
        </w:tc>
      </w:tr>
      <w:tr w:rsidR="00A720BA" w:rsidRPr="00A720BA" w14:paraId="037C6ECD" w14:textId="77777777"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F5F8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b/>
                <w:bCs/>
                <w:lang w:val="lt-LT"/>
              </w:rPr>
              <w:t xml:space="preserve">Papildomą kvalifikaciją, patirtį, įgūdžius apibūdinanti </w:t>
            </w:r>
            <w:r w:rsidRPr="00A720BA">
              <w:rPr>
                <w:b/>
                <w:bCs/>
                <w:lang w:val="lt-LT"/>
              </w:rPr>
              <w:lastRenderedPageBreak/>
              <w:t>informacija </w:t>
            </w:r>
            <w:r w:rsidRPr="00A720BA">
              <w:rPr>
                <w:lang w:val="lt-LT"/>
              </w:rPr>
              <w:t>(jei norite pateikti)</w:t>
            </w:r>
          </w:p>
          <w:p w14:paraId="42D7029C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 </w:t>
            </w:r>
          </w:p>
        </w:tc>
        <w:tc>
          <w:tcPr>
            <w:tcW w:w="7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FA81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lastRenderedPageBreak/>
              <w:t>(nurodyti, jei yra: narystes, reikšmingesnius projektus, kuriuose dalyvavote ar dalyvaujate, taip pat jei rašėte ar dalyvavote rašant mokslinius straipsnius, metodines, mokomąsias knygas, monografijas ir pan.; galite nurodyti kitą veiklą ar aplinkybes, kurios pagrindžia kompetenciją, profesionalumą ir pan. mediacijos srityje pagal pasirinktą specializaciją)</w:t>
            </w:r>
          </w:p>
          <w:p w14:paraId="0E160CEB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lastRenderedPageBreak/>
              <w:t> </w:t>
            </w:r>
          </w:p>
          <w:p w14:paraId="7EFA55FB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 </w:t>
            </w:r>
          </w:p>
          <w:p w14:paraId="64C16A61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 </w:t>
            </w:r>
          </w:p>
          <w:p w14:paraId="6B1AF02A" w14:textId="77777777" w:rsidR="00A720BA" w:rsidRPr="00A720BA" w:rsidRDefault="00A720BA" w:rsidP="00A720BA">
            <w:pPr>
              <w:rPr>
                <w:lang w:val="fi-FI"/>
              </w:rPr>
            </w:pPr>
            <w:r w:rsidRPr="00A720BA">
              <w:rPr>
                <w:lang w:val="lt-LT"/>
              </w:rPr>
              <w:t> </w:t>
            </w:r>
          </w:p>
        </w:tc>
      </w:tr>
    </w:tbl>
    <w:p w14:paraId="57B3658B" w14:textId="77777777" w:rsidR="00A720BA" w:rsidRPr="00A720BA" w:rsidRDefault="00A720BA" w:rsidP="00A720BA">
      <w:pPr>
        <w:rPr>
          <w:lang w:val="fi-FI"/>
        </w:rPr>
      </w:pPr>
      <w:r w:rsidRPr="00A720BA">
        <w:rPr>
          <w:lang w:val="lt-LT"/>
        </w:rPr>
        <w:lastRenderedPageBreak/>
        <w:t> </w:t>
      </w:r>
    </w:p>
    <w:p w14:paraId="2A7046F3" w14:textId="77777777" w:rsidR="00247FC6" w:rsidRPr="00A720BA" w:rsidRDefault="00247FC6">
      <w:pPr>
        <w:rPr>
          <w:lang w:val="fi-FI"/>
        </w:rPr>
      </w:pPr>
    </w:p>
    <w:sectPr w:rsidR="00247FC6" w:rsidRPr="00A720BA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0C"/>
    <w:rsid w:val="00150999"/>
    <w:rsid w:val="00247FC6"/>
    <w:rsid w:val="004D08D2"/>
    <w:rsid w:val="005014CE"/>
    <w:rsid w:val="0052662F"/>
    <w:rsid w:val="005E380C"/>
    <w:rsid w:val="009C0C27"/>
    <w:rsid w:val="00A720BA"/>
    <w:rsid w:val="00BD3DBF"/>
    <w:rsid w:val="00E2611F"/>
    <w:rsid w:val="00F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B331C-A78C-427C-A071-23FDF720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380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380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38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38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38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38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38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38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380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380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3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Trimbelienė</dc:creator>
  <cp:keywords/>
  <dc:description/>
  <cp:lastModifiedBy>Dovilė Trimbelienė</cp:lastModifiedBy>
  <cp:revision>2</cp:revision>
  <dcterms:created xsi:type="dcterms:W3CDTF">2026-01-28T14:40:00Z</dcterms:created>
  <dcterms:modified xsi:type="dcterms:W3CDTF">2026-01-28T14:41:00Z</dcterms:modified>
</cp:coreProperties>
</file>