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788E9" w14:textId="77777777" w:rsidR="00481202" w:rsidRDefault="00481202" w:rsidP="00481202">
      <w:pPr>
        <w:jc w:val="both"/>
        <w:rPr>
          <w:rFonts w:ascii="Times New Roman" w:hAnsi="Times New Roman" w:cs="Times New Roman"/>
          <w:b/>
          <w:bCs/>
          <w:sz w:val="24"/>
          <w:szCs w:val="24"/>
        </w:rPr>
      </w:pPr>
      <w:r w:rsidRPr="00481202">
        <w:rPr>
          <w:rFonts w:ascii="Times New Roman" w:hAnsi="Times New Roman" w:cs="Times New Roman"/>
          <w:b/>
          <w:bCs/>
          <w:sz w:val="24"/>
          <w:szCs w:val="24"/>
        </w:rPr>
        <w:t>2025-12-19 sudaryta komisija planiniam tiksliniam Alytaus apylinkės teismo patikrinimui</w:t>
      </w:r>
    </w:p>
    <w:p w14:paraId="3C286F56" w14:textId="6ED05346" w:rsidR="00481202" w:rsidRPr="00481202" w:rsidRDefault="00481202" w:rsidP="00481202">
      <w:pPr>
        <w:jc w:val="both"/>
        <w:rPr>
          <w:rFonts w:ascii="Times New Roman" w:hAnsi="Times New Roman" w:cs="Times New Roman"/>
          <w:sz w:val="24"/>
          <w:szCs w:val="24"/>
        </w:rPr>
      </w:pPr>
      <w:r w:rsidRPr="00481202">
        <w:rPr>
          <w:rFonts w:ascii="Times New Roman" w:hAnsi="Times New Roman" w:cs="Times New Roman"/>
          <w:sz w:val="24"/>
          <w:szCs w:val="24"/>
        </w:rPr>
        <w:t>Alytaus apylinkės teismo pirmininkės Agnės Petkevičienės 2025 m. gruodžio 19 d. įsakymu Nr. 123 sudaryta komisija tikslininiam planiniam Alytaus apylinkės teisme nagrinėjamų Civilinių bylų, kurių nagrinėjimas teisme 2025 m. gruodžio 31 d. duomenimis trunka ilgiau nei vienerius metus, patikrinimui. Komisijos pirmininkė – teisėja Justina Stančikienė. Komisijos nariai: teisėjo padėjėjai Ričardas Balkė, Ieva Kimbirauskaitė ir Laimutė Radvilavičienė.</w:t>
      </w:r>
    </w:p>
    <w:p w14:paraId="76440F41" w14:textId="77777777" w:rsidR="00481202" w:rsidRPr="00481202" w:rsidRDefault="00481202" w:rsidP="00481202">
      <w:pPr>
        <w:jc w:val="both"/>
        <w:rPr>
          <w:rFonts w:ascii="Times New Roman" w:hAnsi="Times New Roman" w:cs="Times New Roman"/>
          <w:sz w:val="24"/>
          <w:szCs w:val="24"/>
        </w:rPr>
      </w:pPr>
      <w:r w:rsidRPr="00481202">
        <w:rPr>
          <w:rFonts w:ascii="Times New Roman" w:hAnsi="Times New Roman" w:cs="Times New Roman"/>
          <w:b/>
          <w:bCs/>
          <w:sz w:val="24"/>
          <w:szCs w:val="24"/>
        </w:rPr>
        <w:t>2025-12-19 sudaryta komisija planiniam tiksliniam Alytaus apylinkės teismo patikrinimui</w:t>
      </w:r>
    </w:p>
    <w:p w14:paraId="2C0A28BA" w14:textId="77777777" w:rsidR="00481202" w:rsidRPr="00481202" w:rsidRDefault="00481202" w:rsidP="00481202">
      <w:pPr>
        <w:jc w:val="both"/>
        <w:rPr>
          <w:rFonts w:ascii="Times New Roman" w:hAnsi="Times New Roman" w:cs="Times New Roman"/>
          <w:sz w:val="24"/>
          <w:szCs w:val="24"/>
        </w:rPr>
      </w:pPr>
      <w:r w:rsidRPr="00481202">
        <w:rPr>
          <w:rFonts w:ascii="Times New Roman" w:hAnsi="Times New Roman" w:cs="Times New Roman"/>
          <w:sz w:val="24"/>
          <w:szCs w:val="24"/>
        </w:rPr>
        <w:t>Alytaus apylinkės teismo pirmininkės Agnės Petkevičienės 2025 m. gruodžio 19 d. įsakymu Nr. 121 sudaryta komisija tikslininiam planiniam Alytaus apylinkės teisme nagrinėjamų Baudžiamųjų bylų, kurių nagrinėjimas teisme 2025 m. gruodžio 31 d. duomenimis trunka ilgiau nei vienerius metus, patikrinimui. Komisijos pirmininkė – pirmininko pavaduotoja Živilė Janavičienė. Komisijos nariai: teisėjo padėjėjos Vaida Margelevičienė, Eglė Volungevičienė ir Laura Verseckienė.</w:t>
      </w:r>
    </w:p>
    <w:p w14:paraId="1CC921A4" w14:textId="77777777" w:rsidR="00481202" w:rsidRPr="00481202" w:rsidRDefault="00481202" w:rsidP="00481202">
      <w:pPr>
        <w:jc w:val="both"/>
        <w:rPr>
          <w:rFonts w:ascii="Times New Roman" w:hAnsi="Times New Roman" w:cs="Times New Roman"/>
          <w:sz w:val="24"/>
          <w:szCs w:val="24"/>
        </w:rPr>
      </w:pPr>
      <w:r w:rsidRPr="00481202">
        <w:rPr>
          <w:rFonts w:ascii="Times New Roman" w:hAnsi="Times New Roman" w:cs="Times New Roman"/>
          <w:b/>
          <w:bCs/>
          <w:sz w:val="24"/>
          <w:szCs w:val="24"/>
        </w:rPr>
        <w:t>2025-12-19 sudaryta komisija planiniam tiksliniam Alytaus apylinkės teismo patikrinimui</w:t>
      </w:r>
    </w:p>
    <w:p w14:paraId="6B1C61A6" w14:textId="77777777" w:rsidR="00481202" w:rsidRPr="00481202" w:rsidRDefault="00481202" w:rsidP="00481202">
      <w:pPr>
        <w:jc w:val="both"/>
        <w:rPr>
          <w:rFonts w:ascii="Times New Roman" w:hAnsi="Times New Roman" w:cs="Times New Roman"/>
          <w:sz w:val="24"/>
          <w:szCs w:val="24"/>
        </w:rPr>
      </w:pPr>
      <w:r w:rsidRPr="00481202">
        <w:rPr>
          <w:rFonts w:ascii="Times New Roman" w:hAnsi="Times New Roman" w:cs="Times New Roman"/>
          <w:sz w:val="24"/>
          <w:szCs w:val="24"/>
        </w:rPr>
        <w:t>Alytaus apylinkės teismo pirmininkės Agnės Petkevičienės 2025 m. gruodžio 19 d. įsakymu Nr. 122 sudaryta komisija tikslininiam planiniam Alytaus apylinkės teisme nagrinėjamų Administracinių nusižengimų bylų, kurių nagrinėjimas teisme 2025 m. gruodžio 31 d. duomenimis trunka ilgiau kaip šešis mėnesius, patikrinimui. Komisijos pirmininkė – pirmininko pavaduotoja Živilė Janavičienė. Komisijos nariai: teisėjo padėjėjos Vilma Marcinauskienė ir Aida Krušinskienė.</w:t>
      </w:r>
    </w:p>
    <w:p w14:paraId="3ADB0BAD" w14:textId="77777777" w:rsidR="00481202" w:rsidRPr="00481202" w:rsidRDefault="00481202" w:rsidP="00481202">
      <w:pPr>
        <w:jc w:val="both"/>
        <w:rPr>
          <w:rFonts w:ascii="Times New Roman" w:hAnsi="Times New Roman" w:cs="Times New Roman"/>
          <w:sz w:val="24"/>
          <w:szCs w:val="24"/>
        </w:rPr>
      </w:pPr>
      <w:r w:rsidRPr="00481202">
        <w:rPr>
          <w:rFonts w:ascii="Times New Roman" w:hAnsi="Times New Roman" w:cs="Times New Roman"/>
          <w:b/>
          <w:bCs/>
          <w:sz w:val="24"/>
          <w:szCs w:val="24"/>
        </w:rPr>
        <w:t>2025-12-09 sudaryta komisija planiniam tiksliniam Vilniaus regiono apylinkės teismo patikrinimui</w:t>
      </w:r>
    </w:p>
    <w:p w14:paraId="005BB4C2" w14:textId="77777777" w:rsidR="00481202" w:rsidRPr="00481202" w:rsidRDefault="00481202" w:rsidP="00481202">
      <w:pPr>
        <w:jc w:val="both"/>
        <w:rPr>
          <w:rFonts w:ascii="Times New Roman" w:hAnsi="Times New Roman" w:cs="Times New Roman"/>
          <w:sz w:val="24"/>
          <w:szCs w:val="24"/>
        </w:rPr>
      </w:pPr>
      <w:r w:rsidRPr="00481202">
        <w:rPr>
          <w:rFonts w:ascii="Times New Roman" w:hAnsi="Times New Roman" w:cs="Times New Roman"/>
          <w:sz w:val="24"/>
          <w:szCs w:val="24"/>
        </w:rPr>
        <w:t>Vilniaus regiono apylinkės teismo pirmininkės 2025 m. gruodžio 9 d. įsakymu Nr. V-123 (1.2E) "Dėl patikrinimo organizavimo ir patikrinimo komisijos sudarymo" sudaryta komisija planiniam tiksliniam Vilniaus regiono apylinkės teismo neišnagrinėtų civilinių ir baudžiamųjų bylų (už laikotarpį iki 2025 m. gruodžio 31 d.), kurių nagriėjimas užsitęsė ilgiau kaip vienerius metus, patikrinimui atlikti. Komisijos pirmininkas – Vilniaus rajono rūmų teisėjas Julius Lankelis. Komisijos nariai: teismo pirmininko patarėja Daina Stasiukynienė ir teisėjo vyresnysis padėjėjas Marius Geraltauskas.</w:t>
      </w:r>
    </w:p>
    <w:p w14:paraId="59321FD6" w14:textId="77777777" w:rsidR="00481202" w:rsidRPr="00481202" w:rsidRDefault="00481202" w:rsidP="00481202">
      <w:pPr>
        <w:jc w:val="both"/>
        <w:rPr>
          <w:rFonts w:ascii="Times New Roman" w:hAnsi="Times New Roman" w:cs="Times New Roman"/>
          <w:sz w:val="24"/>
          <w:szCs w:val="24"/>
        </w:rPr>
      </w:pPr>
      <w:r w:rsidRPr="00481202">
        <w:rPr>
          <w:rFonts w:ascii="Times New Roman" w:hAnsi="Times New Roman" w:cs="Times New Roman"/>
          <w:b/>
          <w:bCs/>
          <w:sz w:val="24"/>
          <w:szCs w:val="24"/>
        </w:rPr>
        <w:t>2025-09-09 sudaryta komisija planiniam tiksliniam Vilniaus regiono apylinkės teismo patikrinimui</w:t>
      </w:r>
    </w:p>
    <w:p w14:paraId="72FC38C5" w14:textId="77777777" w:rsidR="00481202" w:rsidRPr="00481202" w:rsidRDefault="00481202" w:rsidP="00481202">
      <w:pPr>
        <w:jc w:val="both"/>
        <w:rPr>
          <w:rFonts w:ascii="Times New Roman" w:hAnsi="Times New Roman" w:cs="Times New Roman"/>
          <w:sz w:val="24"/>
          <w:szCs w:val="24"/>
        </w:rPr>
      </w:pPr>
      <w:r w:rsidRPr="00481202">
        <w:rPr>
          <w:rFonts w:ascii="Times New Roman" w:hAnsi="Times New Roman" w:cs="Times New Roman"/>
          <w:sz w:val="24"/>
          <w:szCs w:val="24"/>
        </w:rPr>
        <w:t>Vilniaus regiono apylinkės teismo pirmininko 2025 m. rugsėjo 9 d. įsakymu Nr. V-79 (1.2E) sudaryta komisija planiniam tiksliniam Vilniaus regiono apylinkės teisme laikotarpiu nuo 2024 m. spalio 1 d. iki 2025 m. rugsėjo 30 d. sustabdytų civilinių ir baudžiamųjų bylų patikrinimui atlikti. Komisijos pirmininkė – Trakų rūmų teisėja Monika Ambrasaitė-Valentinavičienė. Komisijos nariai: teisėjo padėjėjas Marius Jačėnas ir teisėjo padėjėja Elvyra Lebed.</w:t>
      </w:r>
    </w:p>
    <w:p w14:paraId="511AD899" w14:textId="77777777" w:rsidR="00481202" w:rsidRPr="00481202" w:rsidRDefault="00481202" w:rsidP="00481202">
      <w:pPr>
        <w:jc w:val="both"/>
        <w:rPr>
          <w:rFonts w:ascii="Times New Roman" w:hAnsi="Times New Roman" w:cs="Times New Roman"/>
          <w:sz w:val="24"/>
          <w:szCs w:val="24"/>
        </w:rPr>
      </w:pPr>
      <w:r w:rsidRPr="00481202">
        <w:rPr>
          <w:rFonts w:ascii="Times New Roman" w:hAnsi="Times New Roman" w:cs="Times New Roman"/>
          <w:b/>
          <w:bCs/>
          <w:sz w:val="24"/>
          <w:szCs w:val="24"/>
        </w:rPr>
        <w:t>2025-07-08 sudaryta komisija planiniam kompleksiniam Utenos apylinkės teismo Utenos rūmų patikrinimui</w:t>
      </w:r>
    </w:p>
    <w:p w14:paraId="0DF44951" w14:textId="77777777" w:rsidR="00481202" w:rsidRPr="00481202" w:rsidRDefault="00481202" w:rsidP="00481202">
      <w:pPr>
        <w:jc w:val="both"/>
        <w:rPr>
          <w:rFonts w:ascii="Times New Roman" w:hAnsi="Times New Roman" w:cs="Times New Roman"/>
          <w:sz w:val="24"/>
          <w:szCs w:val="24"/>
        </w:rPr>
      </w:pPr>
      <w:r w:rsidRPr="00481202">
        <w:rPr>
          <w:rFonts w:ascii="Times New Roman" w:hAnsi="Times New Roman" w:cs="Times New Roman"/>
          <w:sz w:val="24"/>
          <w:szCs w:val="24"/>
        </w:rPr>
        <w:t>Panevėžio apygardos teismo pirmininko 2025 m. liepos 8 d. įsakymu Nr. V-50-2025 sudaryta komisija planiniam kompleksiniam Utenos apylinkės teismo Utenos rūmų patikrinimui atlikti. Komisijos pirmininkas – l. e. p. Civilinių bylų skyriaus pirmininkas Laimantas Misiūnas. Komisijos nariai: Baudžiamųjų bylų skyriaus teisėjas Sigitas Bagdonavičius, Civilinių bylų skyriaus teisėja Loreta Miltenytė.</w:t>
      </w:r>
    </w:p>
    <w:p w14:paraId="6FAD52D5" w14:textId="77777777" w:rsidR="00481202" w:rsidRPr="00481202" w:rsidRDefault="00481202" w:rsidP="00481202">
      <w:pPr>
        <w:jc w:val="both"/>
        <w:rPr>
          <w:rFonts w:ascii="Times New Roman" w:hAnsi="Times New Roman" w:cs="Times New Roman"/>
          <w:sz w:val="24"/>
          <w:szCs w:val="24"/>
        </w:rPr>
      </w:pPr>
      <w:r w:rsidRPr="00481202">
        <w:rPr>
          <w:rFonts w:ascii="Times New Roman" w:hAnsi="Times New Roman" w:cs="Times New Roman"/>
          <w:b/>
          <w:bCs/>
          <w:sz w:val="24"/>
          <w:szCs w:val="24"/>
        </w:rPr>
        <w:lastRenderedPageBreak/>
        <w:t>2025-07-08 sudaryta komisija planiniam kompleksiniam Klaipėdos apygardos teismo veiklos patikrinimui</w:t>
      </w:r>
    </w:p>
    <w:p w14:paraId="674FAE3C" w14:textId="77777777" w:rsidR="00481202" w:rsidRPr="00481202" w:rsidRDefault="00481202" w:rsidP="00481202">
      <w:pPr>
        <w:jc w:val="both"/>
        <w:rPr>
          <w:rFonts w:ascii="Times New Roman" w:hAnsi="Times New Roman" w:cs="Times New Roman"/>
          <w:sz w:val="24"/>
          <w:szCs w:val="24"/>
        </w:rPr>
      </w:pPr>
      <w:r w:rsidRPr="00481202">
        <w:rPr>
          <w:rFonts w:ascii="Times New Roman" w:hAnsi="Times New Roman" w:cs="Times New Roman"/>
          <w:sz w:val="24"/>
          <w:szCs w:val="24"/>
        </w:rPr>
        <w:t>Lietuvos apeliacinio teismo pirmininko Nerijaus Meilučio įsakymu 2025 m. liepos 8 d. sudaryta komisija Klaipėdos apygardos teismo veiklos 2023–2024 m. planiniam kompleksiniam patikrinimui. Komisijos pirmininkas – Baudžiamųjų bylų skyriaus teisėjas. Komisijos nariai: Baudžiamųjų bylų skyriaus teisėja Jūratė Jakubonienė, Civilinių bylų skyriaus teisėjos Dalia Kačinskienė ir Rūta Latvelė.</w:t>
      </w:r>
    </w:p>
    <w:p w14:paraId="76DC338C" w14:textId="77777777" w:rsidR="00481202" w:rsidRPr="00481202" w:rsidRDefault="00481202" w:rsidP="00481202">
      <w:pPr>
        <w:jc w:val="both"/>
        <w:rPr>
          <w:rFonts w:ascii="Times New Roman" w:hAnsi="Times New Roman" w:cs="Times New Roman"/>
          <w:sz w:val="24"/>
          <w:szCs w:val="24"/>
        </w:rPr>
      </w:pPr>
      <w:r w:rsidRPr="00481202">
        <w:rPr>
          <w:rFonts w:ascii="Times New Roman" w:hAnsi="Times New Roman" w:cs="Times New Roman"/>
          <w:b/>
          <w:bCs/>
          <w:sz w:val="24"/>
          <w:szCs w:val="24"/>
        </w:rPr>
        <w:t>2025-07-03 sudaryta komisija tiksliniam planiniam Vilniaus regiono apylinkės teisme išnagrinėtų baudžiamųjų bylų patikrinimui</w:t>
      </w:r>
    </w:p>
    <w:p w14:paraId="78B27672" w14:textId="77777777" w:rsidR="00481202" w:rsidRPr="00481202" w:rsidRDefault="00481202" w:rsidP="00481202">
      <w:pPr>
        <w:jc w:val="both"/>
        <w:rPr>
          <w:rFonts w:ascii="Times New Roman" w:hAnsi="Times New Roman" w:cs="Times New Roman"/>
          <w:sz w:val="24"/>
          <w:szCs w:val="24"/>
        </w:rPr>
      </w:pPr>
      <w:r w:rsidRPr="00481202">
        <w:rPr>
          <w:rFonts w:ascii="Times New Roman" w:hAnsi="Times New Roman" w:cs="Times New Roman"/>
          <w:sz w:val="24"/>
          <w:szCs w:val="24"/>
        </w:rPr>
        <w:t>Vilniaus regiono apylinkės teismo pirmininko 2025 m. liepos 3 d. įsakymu Nr. V-59 (1.2E) sudaryta komisija planiniam tiksliniam Lietuvos Respublikos baudžiamojo proceso kodekso 302 straipsnio 4 dalyje numatyto maksimalaus 45 dienų termino baigiamajam aktui paskelbti laikymosi Vilniaus regiono apylinkės teisme 2024-08-01–2025-07-31 išnagrinėtose baudžiamosiose bylose patikrinimą. Komisijos pirmininkė – Šalčininkų rūmų teisėja Dalia Pušinskė. Komisijos nariai: teisėjo padėjėja Dovilė Ališauskienė, teisėjo padėjėja Renata Šimkuvienė.</w:t>
      </w:r>
    </w:p>
    <w:p w14:paraId="7176E587" w14:textId="77777777" w:rsidR="00481202" w:rsidRPr="00481202" w:rsidRDefault="00481202" w:rsidP="00481202">
      <w:pPr>
        <w:jc w:val="both"/>
        <w:rPr>
          <w:rFonts w:ascii="Times New Roman" w:hAnsi="Times New Roman" w:cs="Times New Roman"/>
          <w:sz w:val="24"/>
          <w:szCs w:val="24"/>
        </w:rPr>
      </w:pPr>
      <w:r w:rsidRPr="00481202">
        <w:rPr>
          <w:rFonts w:ascii="Times New Roman" w:hAnsi="Times New Roman" w:cs="Times New Roman"/>
          <w:b/>
          <w:bCs/>
          <w:sz w:val="24"/>
          <w:szCs w:val="24"/>
        </w:rPr>
        <w:t>2025-06-03 sudaryta komisija tiksliniam planiniam Alytaus apylinkės teisme nagrinėjamų Administracinių nusižengimų bylų patikrinimui</w:t>
      </w:r>
    </w:p>
    <w:p w14:paraId="79505E75" w14:textId="77777777" w:rsidR="00481202" w:rsidRPr="00481202" w:rsidRDefault="00481202" w:rsidP="00481202">
      <w:pPr>
        <w:jc w:val="both"/>
        <w:rPr>
          <w:rFonts w:ascii="Times New Roman" w:hAnsi="Times New Roman" w:cs="Times New Roman"/>
          <w:sz w:val="24"/>
          <w:szCs w:val="24"/>
        </w:rPr>
      </w:pPr>
      <w:r w:rsidRPr="00481202">
        <w:rPr>
          <w:rFonts w:ascii="Times New Roman" w:hAnsi="Times New Roman" w:cs="Times New Roman"/>
          <w:sz w:val="24"/>
          <w:szCs w:val="24"/>
        </w:rPr>
        <w:t>Alytaus apylinkės teismo pirmininkės Agnės Petkevičienės 2025 m. birželio 3 d.  įsakymu Nr. 56 sudaryta komisija tiksliniam planiniam Alytaus apylinkės teisme nagrinėjamų Administracinių nusižengimų bylų, kurių nagrinėjimas teisme 2025 m. birželio 30 d. duomenimis trunka ilgiau kaip šešis mėnesius, patikrinimui. Komisijos pirmininkė – pirmininko pavaduotoja Živilė Janavičienė. Komisijos nariai: teisėjo padėjėjos Giedrė Krivickaitė ir Lukrecija Michailovaitė.</w:t>
      </w:r>
    </w:p>
    <w:p w14:paraId="1B44966F" w14:textId="77777777" w:rsidR="00481202" w:rsidRPr="00481202" w:rsidRDefault="00481202" w:rsidP="00481202">
      <w:pPr>
        <w:jc w:val="both"/>
        <w:rPr>
          <w:rFonts w:ascii="Times New Roman" w:hAnsi="Times New Roman" w:cs="Times New Roman"/>
          <w:sz w:val="24"/>
          <w:szCs w:val="24"/>
        </w:rPr>
      </w:pPr>
      <w:r w:rsidRPr="00481202">
        <w:rPr>
          <w:rFonts w:ascii="Times New Roman" w:hAnsi="Times New Roman" w:cs="Times New Roman"/>
          <w:b/>
          <w:bCs/>
          <w:sz w:val="24"/>
          <w:szCs w:val="24"/>
        </w:rPr>
        <w:t>2025-06-03 sudaryta komisija tiksliniam planiniam Alytaus apylinkės teisme nagrinėjamų Baudžiamųjų bylų patikrinimui</w:t>
      </w:r>
    </w:p>
    <w:p w14:paraId="314BD167" w14:textId="77777777" w:rsidR="00481202" w:rsidRPr="00481202" w:rsidRDefault="00481202" w:rsidP="00481202">
      <w:pPr>
        <w:jc w:val="both"/>
        <w:rPr>
          <w:rFonts w:ascii="Times New Roman" w:hAnsi="Times New Roman" w:cs="Times New Roman"/>
          <w:sz w:val="24"/>
          <w:szCs w:val="24"/>
        </w:rPr>
      </w:pPr>
      <w:r w:rsidRPr="00481202">
        <w:rPr>
          <w:rFonts w:ascii="Times New Roman" w:hAnsi="Times New Roman" w:cs="Times New Roman"/>
          <w:sz w:val="24"/>
          <w:szCs w:val="24"/>
        </w:rPr>
        <w:t>Alytaus apylinkės teismo pirmininkės Agnės Petkevičienės 2025 m. birželio 3 d.  įsakymu Nr. 55 sudaryta komisija tiksliniam planiniam Alytaus apylinkės teisme nagrinėjamų Baudžiamųjų bylų, kurių nagrinėjimas teisme 2025 m. birželio 30 d. duomenimis trunka ilgiau kaip vienerius metus, patikrinimui.  Komisijos pirmininkė – pirmininko pavaduotoja Živilė Janavičienė. Komisijos nariai: teisėjo padėjėjos Aida Krušinskienė, Vaida Margelevičienė ir Vilma Marcinauskienė.</w:t>
      </w:r>
    </w:p>
    <w:p w14:paraId="44AD3548" w14:textId="77777777" w:rsidR="00481202" w:rsidRPr="00481202" w:rsidRDefault="00481202" w:rsidP="00481202">
      <w:pPr>
        <w:jc w:val="both"/>
        <w:rPr>
          <w:rFonts w:ascii="Times New Roman" w:hAnsi="Times New Roman" w:cs="Times New Roman"/>
          <w:sz w:val="24"/>
          <w:szCs w:val="24"/>
        </w:rPr>
      </w:pPr>
      <w:r w:rsidRPr="00481202">
        <w:rPr>
          <w:rFonts w:ascii="Times New Roman" w:hAnsi="Times New Roman" w:cs="Times New Roman"/>
          <w:b/>
          <w:bCs/>
          <w:sz w:val="24"/>
          <w:szCs w:val="24"/>
        </w:rPr>
        <w:t>2025-06-03 sudaryta komisija tiksliniam planiniam Alytaus apylinkės teisme nagrinėjamų Civilinių bylų patikrinimui</w:t>
      </w:r>
    </w:p>
    <w:p w14:paraId="43E1F554" w14:textId="77777777" w:rsidR="00481202" w:rsidRPr="00481202" w:rsidRDefault="00481202" w:rsidP="00481202">
      <w:pPr>
        <w:jc w:val="both"/>
        <w:rPr>
          <w:rFonts w:ascii="Times New Roman" w:hAnsi="Times New Roman" w:cs="Times New Roman"/>
          <w:sz w:val="24"/>
          <w:szCs w:val="24"/>
        </w:rPr>
      </w:pPr>
      <w:r w:rsidRPr="00481202">
        <w:rPr>
          <w:rFonts w:ascii="Times New Roman" w:hAnsi="Times New Roman" w:cs="Times New Roman"/>
          <w:sz w:val="24"/>
          <w:szCs w:val="24"/>
        </w:rPr>
        <w:t>Alytaus apylinkės teismo pirmininkės Agnės Petkevičienės 2025 m. birželio 3 d.  įsakymu Nr. 54 sudaryta komisija tiksliniam planiniam Alytaus apylinkės teisme nagrinėjamų Civilinių bylų, kurių nagrinėjimas teisme 2025 m. birželio 30 d. duomenimis trunka ilgiau kaip vienerius metus, patikrinimui. Komisijos pirmininkas – teisėja Daina Knezevičienė. Komisijos nariai: teisėjo padėjėjos Aira Pankienė, Aldona Janevičienė ir Ieva Žarnauskė.</w:t>
      </w:r>
    </w:p>
    <w:p w14:paraId="4E8D801D" w14:textId="77777777" w:rsidR="00481202" w:rsidRPr="00481202" w:rsidRDefault="00481202" w:rsidP="00481202">
      <w:pPr>
        <w:jc w:val="both"/>
        <w:rPr>
          <w:rFonts w:ascii="Times New Roman" w:hAnsi="Times New Roman" w:cs="Times New Roman"/>
          <w:sz w:val="24"/>
          <w:szCs w:val="24"/>
        </w:rPr>
      </w:pPr>
      <w:r w:rsidRPr="00481202">
        <w:rPr>
          <w:rFonts w:ascii="Times New Roman" w:hAnsi="Times New Roman" w:cs="Times New Roman"/>
          <w:b/>
          <w:bCs/>
          <w:sz w:val="24"/>
          <w:szCs w:val="24"/>
        </w:rPr>
        <w:t>2025-05-15 sudaryta komisija dėl Vilniaus regiono apylinkės teismo Trakų rūmų teisėjos procesinių normų laikymosi, nagrinėjant baudžiamąsias bylas, patikrinimo</w:t>
      </w:r>
    </w:p>
    <w:p w14:paraId="2578C841" w14:textId="77777777" w:rsidR="00481202" w:rsidRPr="00481202" w:rsidRDefault="00481202" w:rsidP="00481202">
      <w:pPr>
        <w:jc w:val="both"/>
        <w:rPr>
          <w:rFonts w:ascii="Times New Roman" w:hAnsi="Times New Roman" w:cs="Times New Roman"/>
          <w:sz w:val="24"/>
          <w:szCs w:val="24"/>
        </w:rPr>
      </w:pPr>
      <w:r w:rsidRPr="00481202">
        <w:rPr>
          <w:rFonts w:ascii="Times New Roman" w:hAnsi="Times New Roman" w:cs="Times New Roman"/>
          <w:sz w:val="24"/>
          <w:szCs w:val="24"/>
        </w:rPr>
        <w:t xml:space="preserve">Vilniaus apygardos teismo pirmininko 2025 m. gegužės 15 d. įsakymu Nr. V-45-2025 nutarta atlikti tikslinį Vilniaus regiono apylinkės teismo Trakų rūmų teisėjos Monikos Ambrasaitės – Valentinavičienės procesinių normų, nagrinėjant baudžiamąsias bylas, laikymosi patikrinimą už 2025 </w:t>
      </w:r>
      <w:r w:rsidRPr="00481202">
        <w:rPr>
          <w:rFonts w:ascii="Times New Roman" w:hAnsi="Times New Roman" w:cs="Times New Roman"/>
          <w:sz w:val="24"/>
          <w:szCs w:val="24"/>
        </w:rPr>
        <w:lastRenderedPageBreak/>
        <w:t>m. sausio 1 d. – 2025 m. gegužės 1 d. laikotarpį. Komisijos pirmininkas – Mindaugas Povilanskas, Baudžiamųjų bylų skyriaus pirmininkas. Komisijos nariai: Ugnė Gailiūnienė, Baudžiamųjų bylų skyriaus teisėja; Valerijus Laušas (Valerij Lauš), Baudžiamųjų bylų skyriaus teisėjas.</w:t>
      </w:r>
    </w:p>
    <w:p w14:paraId="25A738C9" w14:textId="77777777" w:rsidR="00481202" w:rsidRPr="00481202" w:rsidRDefault="00481202" w:rsidP="00481202">
      <w:pPr>
        <w:jc w:val="both"/>
        <w:rPr>
          <w:rFonts w:ascii="Times New Roman" w:hAnsi="Times New Roman" w:cs="Times New Roman"/>
          <w:sz w:val="24"/>
          <w:szCs w:val="24"/>
        </w:rPr>
      </w:pPr>
      <w:r w:rsidRPr="00481202">
        <w:rPr>
          <w:rFonts w:ascii="Times New Roman" w:hAnsi="Times New Roman" w:cs="Times New Roman"/>
          <w:b/>
          <w:bCs/>
          <w:sz w:val="24"/>
          <w:szCs w:val="24"/>
        </w:rPr>
        <w:t>2025-04-25 nutarta pakeisti planinio kompleksinio Marijampolės apylinkės teismo 2024 m. veiklos patikrinimo komisiją</w:t>
      </w:r>
    </w:p>
    <w:p w14:paraId="1B3A4253" w14:textId="77777777" w:rsidR="00481202" w:rsidRPr="00481202" w:rsidRDefault="00481202" w:rsidP="00481202">
      <w:pPr>
        <w:jc w:val="both"/>
        <w:rPr>
          <w:rFonts w:ascii="Times New Roman" w:hAnsi="Times New Roman" w:cs="Times New Roman"/>
          <w:sz w:val="24"/>
          <w:szCs w:val="24"/>
        </w:rPr>
      </w:pPr>
      <w:r w:rsidRPr="00481202">
        <w:rPr>
          <w:rFonts w:ascii="Times New Roman" w:hAnsi="Times New Roman" w:cs="Times New Roman"/>
          <w:sz w:val="24"/>
          <w:szCs w:val="24"/>
        </w:rPr>
        <w:t>Kauno apygardos teismo pirmininko 2025 m. balandžio 24 d. įsakymu Nr. V1-25 „Dėl planinio kompleksinio Marijampolės apylinkės teismo veiklos patikrinimo komisijos sudėties pakeitimo“ nutarta pakeisti planinio kompleksinio Marijampolės apylinkės teismo 2024 m. veiklos patikrinimo komisiją. Komisijos pirmininkas – Baudžiamųjų bylų skyriaus pirmininkas Algirdas Giedraitis. Komisijos nariai: Baudžiamųjų bylų skyriaus teisėja Indrė Averkienė, Civilinių bylų skyriaus teisėja Simona Dementavičienė, teismo kancleris Mindaugas Raila, teismo pirmininko patarėjas Marius Jonaitis, teismo pirmininko padėjėja (ryšiams su žiniasklaida ir visuomene) Milda Kryžė, Baudžiamųjų bylų skyriaus pirmininko patarėja Kristina Skauranskaitė-Kvederavičienė, Civilinių bylų skyriaus pirmininko patarėja Eglė Mažuolė, Baudžiamųjų bylų skyriaus teisėjo padėjėjai: Vaida Litvaitė, Margarita Kancevičienė ir Iveta Šedienė, Civilinių bylų skyriaus teisėjo padėjėjos: Rasa Daukševičienė, Jolanta Kazanavičienė ir Živilė Smalskaitė, teismo raštinės vedėja Sonata Viršilienė, teismo raštinės vyriausioji specialistė Birutė Smilinskienė, Baudžiamųjų bylų skyriaus raštinės biuro vedėja Gražina Juškienė, Baudžiamųjų bylų skyriaus raštinės biuro specialistė Evelina Pudlauskienė, Civilinių bylų skyriaus raštinės biuro vedėja Renata Paliokaitė, Civilinių bylų skyriaus raštinės vyresnioji specialistė Ramutė Kaulinienė, teismo archyvo vedėja Aristida Drazdauskienė, teismo administracijos sekretorė Gitana Gervickaitė. </w:t>
      </w:r>
    </w:p>
    <w:p w14:paraId="250F32AF" w14:textId="77777777" w:rsidR="00481202" w:rsidRPr="00481202" w:rsidRDefault="00481202" w:rsidP="00481202">
      <w:pPr>
        <w:jc w:val="both"/>
        <w:rPr>
          <w:rFonts w:ascii="Times New Roman" w:hAnsi="Times New Roman" w:cs="Times New Roman"/>
          <w:sz w:val="24"/>
          <w:szCs w:val="24"/>
        </w:rPr>
      </w:pPr>
      <w:r w:rsidRPr="00481202">
        <w:rPr>
          <w:rFonts w:ascii="Times New Roman" w:hAnsi="Times New Roman" w:cs="Times New Roman"/>
          <w:b/>
          <w:bCs/>
          <w:sz w:val="24"/>
          <w:szCs w:val="24"/>
        </w:rPr>
        <w:t>2025-04-03 sudaryta komisija dėl planinio kompleksinio Marijampolės apylinkės teismo veiklos patikrinimo</w:t>
      </w:r>
    </w:p>
    <w:p w14:paraId="531836D2" w14:textId="77777777" w:rsidR="00481202" w:rsidRPr="00481202" w:rsidRDefault="00481202" w:rsidP="00481202">
      <w:pPr>
        <w:jc w:val="both"/>
        <w:rPr>
          <w:rFonts w:ascii="Times New Roman" w:hAnsi="Times New Roman" w:cs="Times New Roman"/>
          <w:sz w:val="24"/>
          <w:szCs w:val="24"/>
        </w:rPr>
      </w:pPr>
      <w:r w:rsidRPr="00481202">
        <w:rPr>
          <w:rFonts w:ascii="Times New Roman" w:hAnsi="Times New Roman" w:cs="Times New Roman"/>
          <w:sz w:val="24"/>
          <w:szCs w:val="24"/>
        </w:rPr>
        <w:t>Kauno apygardos teismo pirmininko 2025 m. balandžio 3 d. įsakymu Nr. V1-19 nutarta atlikti planinį kompleksinį Marijampolės apylinkės teismo 2024 m. veiklos patikrinimą. Komisijos pirmininkas – Baudžiamųjų bylų skyriaus pirmininkas Algirdas Giedraitis. Komisijos nariai: Baudžiamųjų bylų skyriaus teisėja Indrė Averkienė, Civilinių bylų skyriaus teisėja Simona Dementavičienė, teismo kancleris Mindaugas Raila, teismo pirmininko patarėjas Marius Jonaitis, teismo pirmininko padėjėja (ryšiams su žiniasklaida ir visuomene) Milda Kryžė, Baudžiamųjų bylų skyriaus pirmininko patarėja Kristina Skauranskaitė-Kvederavičienė, Civilinių bylų skyriaus pirmininko patarėja Eglė Mažuolė, Baudžiamųjų bylų skyriaus teisėjo padėjėjai Vaida Litvaitė, Margarita Kancevičienė ir Iveta Šedienė, Civilinių bylų skyriaus teisėjo padėjėjos Aistė Kričenaitė, Jolanta Kazanavičienė ir Živilė Smalskaitė, teismo raštinės vedėja Sonata Viršilienė, teismo raštinės vyriausioji specialistė Birutė Smilinskienė, Baudžiamųjų bylų skyriaus raštinės biuro vedėja Gražina Juškienė, Civilinių bylų skyriaus raštinės biuro vedėja Renata Paliokaitė, Civilinių bylų skyriaus raštinės vyresnioji specialistė Ramutė Kaulinienė, teismo archyvo vedėja Aristida Drazdauskienė, teismo administracijos sekretorė Gitana Gervickaitė.</w:t>
      </w:r>
    </w:p>
    <w:p w14:paraId="62FBE88F" w14:textId="77777777" w:rsidR="00481202" w:rsidRPr="00481202" w:rsidRDefault="00481202" w:rsidP="00481202">
      <w:pPr>
        <w:jc w:val="both"/>
        <w:rPr>
          <w:rFonts w:ascii="Times New Roman" w:hAnsi="Times New Roman" w:cs="Times New Roman"/>
          <w:sz w:val="24"/>
          <w:szCs w:val="24"/>
        </w:rPr>
      </w:pPr>
      <w:r w:rsidRPr="00481202">
        <w:rPr>
          <w:rFonts w:ascii="Times New Roman" w:hAnsi="Times New Roman" w:cs="Times New Roman"/>
          <w:b/>
          <w:bCs/>
          <w:sz w:val="24"/>
          <w:szCs w:val="24"/>
        </w:rPr>
        <w:t>2025-03-18 sudaryta komisija dėl Vilniaus miesto apylinkės teismo planinio kompleksinio administracinės veiklos patikrinimo</w:t>
      </w:r>
    </w:p>
    <w:p w14:paraId="7515A0B8" w14:textId="77777777" w:rsidR="00481202" w:rsidRPr="00481202" w:rsidRDefault="00481202" w:rsidP="00481202">
      <w:pPr>
        <w:jc w:val="both"/>
        <w:rPr>
          <w:rFonts w:ascii="Times New Roman" w:hAnsi="Times New Roman" w:cs="Times New Roman"/>
          <w:sz w:val="24"/>
          <w:szCs w:val="24"/>
        </w:rPr>
      </w:pPr>
      <w:r w:rsidRPr="00481202">
        <w:rPr>
          <w:rFonts w:ascii="Times New Roman" w:hAnsi="Times New Roman" w:cs="Times New Roman"/>
          <w:sz w:val="24"/>
          <w:szCs w:val="24"/>
        </w:rPr>
        <w:t xml:space="preserve">Vilniaus apygardos teismo pirmininko įsakymu Nr. V-23-2025 sudaryta komisija dėl Vilniaus miesto apylinkės teismo planinio kompleksinio administracinės veiklos patikrinimo. Komisijos pirmininkė – Rūta Veniulytė-Jankūnienė, Civilinių bylų skyriaus pirmininkė. Komisijos nariai: Mindaugas </w:t>
      </w:r>
      <w:r w:rsidRPr="00481202">
        <w:rPr>
          <w:rFonts w:ascii="Times New Roman" w:hAnsi="Times New Roman" w:cs="Times New Roman"/>
          <w:sz w:val="24"/>
          <w:szCs w:val="24"/>
        </w:rPr>
        <w:lastRenderedPageBreak/>
        <w:t>Povilanskas, Baudžiamųjų bylų skyriaus pirmininkas; Ieva Gavelytė-Kalytienė, Baudžiamųjų bylų skyriaus teisėja; Ramunė Mikonienė, Civilinių bylų skyriaus teisėja. </w:t>
      </w:r>
    </w:p>
    <w:p w14:paraId="59C3ACD3" w14:textId="77777777" w:rsidR="00481202" w:rsidRPr="00481202" w:rsidRDefault="00481202" w:rsidP="00481202">
      <w:pPr>
        <w:jc w:val="both"/>
        <w:rPr>
          <w:rFonts w:ascii="Times New Roman" w:hAnsi="Times New Roman" w:cs="Times New Roman"/>
          <w:sz w:val="24"/>
          <w:szCs w:val="24"/>
        </w:rPr>
      </w:pPr>
      <w:r w:rsidRPr="00481202">
        <w:rPr>
          <w:rFonts w:ascii="Times New Roman" w:hAnsi="Times New Roman" w:cs="Times New Roman"/>
          <w:b/>
          <w:bCs/>
          <w:sz w:val="24"/>
          <w:szCs w:val="24"/>
        </w:rPr>
        <w:t>2025-03-18 sudaryta komisija dėl Vilniaus regiono apylinkės teismo 2024 metais išnagrinėtose baudžiamosiose bylose priimtų galutinių procesinių sprendimų pateikimo vykdyti tvarkos bei terminų patikrinimo</w:t>
      </w:r>
      <w:r w:rsidRPr="00481202">
        <w:rPr>
          <w:rFonts w:ascii="Times New Roman" w:hAnsi="Times New Roman" w:cs="Times New Roman"/>
          <w:b/>
          <w:bCs/>
          <w:sz w:val="24"/>
          <w:szCs w:val="24"/>
        </w:rPr>
        <w:br/>
      </w:r>
      <w:r w:rsidRPr="00481202">
        <w:rPr>
          <w:rFonts w:ascii="Times New Roman" w:hAnsi="Times New Roman" w:cs="Times New Roman"/>
          <w:sz w:val="24"/>
          <w:szCs w:val="24"/>
        </w:rPr>
        <w:t>Vilniaus apygardos teismo pirmininko įsakymu Nr. V-22-2025 sudaryta komisija dėl Vilniaus regiono apylinkės teismo 2024 metais išnagrinėtose baudžiamosiose bylose priimtų galutinių procesinių sprendimų pateikimo vykdyti tvarkos bei terminų patikrinimo. Komisijos pirmininkas – Mindaugas Povilanskas, Baudžiamųjų bylų skyriaus pirmininkas. Komisijos nariai: Vilma Uleckaitė, Baudžiamųjų bylų skyriaus pirmininko patarėja; Ugnė Rėkutė, Baudžiamųjų bylų skyriaus teisėjo vyresnioji patarėja; Gražina Osinskaja, Teismo raštinės skyriaus Baudžiamųjų bylų biuro vedėja, Regina Nogniuvienė, Teismo raštinės skyriaus Baudžiamųjų bylų biuro raštinės darbuotoja.</w:t>
      </w:r>
    </w:p>
    <w:p w14:paraId="42CA0FC4" w14:textId="77777777" w:rsidR="00481202" w:rsidRPr="00481202" w:rsidRDefault="00481202" w:rsidP="00481202">
      <w:pPr>
        <w:jc w:val="both"/>
        <w:rPr>
          <w:rFonts w:ascii="Times New Roman" w:hAnsi="Times New Roman" w:cs="Times New Roman"/>
          <w:sz w:val="24"/>
          <w:szCs w:val="24"/>
        </w:rPr>
      </w:pPr>
      <w:r w:rsidRPr="00481202">
        <w:rPr>
          <w:rFonts w:ascii="Times New Roman" w:hAnsi="Times New Roman" w:cs="Times New Roman"/>
          <w:b/>
          <w:bCs/>
          <w:sz w:val="24"/>
          <w:szCs w:val="24"/>
        </w:rPr>
        <w:t>2025-01-29 sudaryta komisija planiniam tiksliniam patikrinimui Klaipėdos apygardos apylinkių teismuose</w:t>
      </w:r>
    </w:p>
    <w:p w14:paraId="5CCBA85F" w14:textId="77777777" w:rsidR="00481202" w:rsidRPr="00481202" w:rsidRDefault="00481202" w:rsidP="00481202">
      <w:pPr>
        <w:jc w:val="both"/>
        <w:rPr>
          <w:rFonts w:ascii="Times New Roman" w:hAnsi="Times New Roman" w:cs="Times New Roman"/>
          <w:sz w:val="24"/>
          <w:szCs w:val="24"/>
        </w:rPr>
      </w:pPr>
      <w:r w:rsidRPr="00481202">
        <w:rPr>
          <w:rFonts w:ascii="Times New Roman" w:hAnsi="Times New Roman" w:cs="Times New Roman"/>
          <w:sz w:val="24"/>
          <w:szCs w:val="24"/>
        </w:rPr>
        <w:t>Klaipėdos apygardos teismo pirmininko įsakymu Nr. V-7 Rekomenduojamų teismų procesinių sprendimų kokybės standartų laikymosi Klaipėdos apygardos apylinkių teismų baudžiamosiose bylose tiksliniam patikrinimui atlikti sudaryta šios sudėties komisija: Baudžiamųjų bylų skyriaus pirmininkė Daiva Jazbutienė (komisijos pirmininkė), komisijos narės Baudžiamųjų bylų skyriaus teisėjos Kristina Kakurinė, Dalia Kursevičienė, Edita Lapinskienė.</w:t>
      </w:r>
    </w:p>
    <w:p w14:paraId="0C071A02" w14:textId="77777777" w:rsidR="00481202" w:rsidRPr="00481202" w:rsidRDefault="00481202" w:rsidP="00481202">
      <w:pPr>
        <w:jc w:val="both"/>
        <w:rPr>
          <w:rFonts w:ascii="Times New Roman" w:hAnsi="Times New Roman" w:cs="Times New Roman"/>
          <w:sz w:val="24"/>
          <w:szCs w:val="24"/>
        </w:rPr>
      </w:pPr>
      <w:r w:rsidRPr="00481202">
        <w:rPr>
          <w:rFonts w:ascii="Times New Roman" w:hAnsi="Times New Roman" w:cs="Times New Roman"/>
          <w:b/>
          <w:bCs/>
          <w:sz w:val="24"/>
          <w:szCs w:val="24"/>
        </w:rPr>
        <w:t>2025-01-03 sudaryta komisija tiksliniam planiniam patikrinimui Alytaus apylinkės teisme</w:t>
      </w:r>
    </w:p>
    <w:p w14:paraId="077D7BDF" w14:textId="77777777" w:rsidR="00481202" w:rsidRPr="00481202" w:rsidRDefault="00481202" w:rsidP="00481202">
      <w:pPr>
        <w:jc w:val="both"/>
        <w:rPr>
          <w:rFonts w:ascii="Times New Roman" w:hAnsi="Times New Roman" w:cs="Times New Roman"/>
          <w:sz w:val="24"/>
          <w:szCs w:val="24"/>
        </w:rPr>
      </w:pPr>
      <w:r w:rsidRPr="00481202">
        <w:rPr>
          <w:rFonts w:ascii="Times New Roman" w:hAnsi="Times New Roman" w:cs="Times New Roman"/>
          <w:sz w:val="24"/>
          <w:szCs w:val="24"/>
        </w:rPr>
        <w:t>Alytaus apylinkės teismo pirmininkės Agnės Petkevičienės 2025 m. sausio 3 d.  įsakymu Nr. 3 sudaryta komisija tiksliniam planiniam Alytaus apylinkės teisme nagrinėjamų Administracinių nusižengimų bylų, kurių nagrinėjimas teisme 2024 m. gruodžio 31 d. duomenimis trunka ilgiau kaip šešis mėnesius, patikrinimui. Komisijos pirmininkė – pirmininko pavaduotoja Živilė Janavičienė. Komisijos nariai – teisėjo padėjėjai Vilma Guokaitė ir Eglė Volungevičienė.</w:t>
      </w:r>
    </w:p>
    <w:p w14:paraId="7405D5E0" w14:textId="77777777" w:rsidR="00481202" w:rsidRPr="00481202" w:rsidRDefault="00481202" w:rsidP="00481202">
      <w:pPr>
        <w:jc w:val="both"/>
        <w:rPr>
          <w:rFonts w:ascii="Times New Roman" w:hAnsi="Times New Roman" w:cs="Times New Roman"/>
          <w:sz w:val="24"/>
          <w:szCs w:val="24"/>
        </w:rPr>
      </w:pPr>
      <w:r w:rsidRPr="00481202">
        <w:rPr>
          <w:rFonts w:ascii="Times New Roman" w:hAnsi="Times New Roman" w:cs="Times New Roman"/>
          <w:b/>
          <w:bCs/>
          <w:sz w:val="24"/>
          <w:szCs w:val="24"/>
        </w:rPr>
        <w:t>2025-01-03 sudaryta komisija tiksliniam planiniam patikrinimui Alytaus apylinkės teisme</w:t>
      </w:r>
    </w:p>
    <w:p w14:paraId="1EEAF79A" w14:textId="77777777" w:rsidR="00481202" w:rsidRPr="00481202" w:rsidRDefault="00481202" w:rsidP="00481202">
      <w:pPr>
        <w:jc w:val="both"/>
        <w:rPr>
          <w:rFonts w:ascii="Times New Roman" w:hAnsi="Times New Roman" w:cs="Times New Roman"/>
          <w:sz w:val="24"/>
          <w:szCs w:val="24"/>
        </w:rPr>
      </w:pPr>
      <w:r w:rsidRPr="00481202">
        <w:rPr>
          <w:rFonts w:ascii="Times New Roman" w:hAnsi="Times New Roman" w:cs="Times New Roman"/>
          <w:sz w:val="24"/>
          <w:szCs w:val="24"/>
        </w:rPr>
        <w:t>Alytaus apylinkės teismo pirmininkės Agnės Petkevičienės 2025 m. sausio 3 d.  įsakymu Nr. 4 sudaryta komisija tiksliniam planiniam Alytaus apylinkės teisme nagrinėjamų Baudžiamųjų bylų, kurių nagrinėjimas teisme 2024 m. gruodžio 31 d. duomenimis trunka ilgiau kaip vienerius metus, patikrinimui. Komisijos pirmininkė - pirmininko pavaduotoja Živilė Janavičienė. Komisijos nariai – teisėjo padėjėjai Rasa Rutienė, Birutė Stankevičienė ir Laura Verseckienė.</w:t>
      </w:r>
    </w:p>
    <w:p w14:paraId="372980EC" w14:textId="77777777" w:rsidR="00481202" w:rsidRPr="00481202" w:rsidRDefault="00481202" w:rsidP="00481202">
      <w:pPr>
        <w:jc w:val="both"/>
        <w:rPr>
          <w:rFonts w:ascii="Times New Roman" w:hAnsi="Times New Roman" w:cs="Times New Roman"/>
          <w:sz w:val="24"/>
          <w:szCs w:val="24"/>
        </w:rPr>
      </w:pPr>
      <w:r w:rsidRPr="00481202">
        <w:rPr>
          <w:rFonts w:ascii="Times New Roman" w:hAnsi="Times New Roman" w:cs="Times New Roman"/>
          <w:b/>
          <w:bCs/>
          <w:sz w:val="24"/>
          <w:szCs w:val="24"/>
        </w:rPr>
        <w:t>2025-01-03 sudaryta komisija tiksliniam planiniam patikrinimui Alytaus apylinkės teisme</w:t>
      </w:r>
    </w:p>
    <w:p w14:paraId="4E43BD7E" w14:textId="77777777" w:rsidR="00481202" w:rsidRPr="00481202" w:rsidRDefault="00481202" w:rsidP="00481202">
      <w:pPr>
        <w:jc w:val="both"/>
        <w:rPr>
          <w:rFonts w:ascii="Times New Roman" w:hAnsi="Times New Roman" w:cs="Times New Roman"/>
          <w:sz w:val="24"/>
          <w:szCs w:val="24"/>
        </w:rPr>
      </w:pPr>
      <w:r w:rsidRPr="00481202">
        <w:rPr>
          <w:rFonts w:ascii="Times New Roman" w:hAnsi="Times New Roman" w:cs="Times New Roman"/>
          <w:sz w:val="24"/>
          <w:szCs w:val="24"/>
        </w:rPr>
        <w:t>Alytaus apylinkės teismo pirmininkės Agnės Petkevičienės 2025 m. sausio 3 d.  įsakymu Nr. 2 sudaryta komisija tiksliniam planiniam Alytaus apylinkės teisme nagrinėjamų Civilinių bylų, kurių nagrinėjimas teisme 2024 m. gruodžio 31 d. duomenimis trunka ilgiau kaip vienerius metus, patikrinimui. Komisijos pirmininkas – teisėjas Paulius Rimeikis. Komisijos nariai – teisėjo padėjėjai Ričardas Balkė, Ieva Kimbirauskaitė ir Laimutė Radvilavičienė.</w:t>
      </w:r>
    </w:p>
    <w:p w14:paraId="70A93AE0" w14:textId="77777777" w:rsidR="00481202" w:rsidRPr="0071479A" w:rsidRDefault="00481202" w:rsidP="005746EE">
      <w:pPr>
        <w:jc w:val="both"/>
        <w:rPr>
          <w:rFonts w:ascii="Times New Roman" w:hAnsi="Times New Roman" w:cs="Times New Roman"/>
          <w:sz w:val="24"/>
          <w:szCs w:val="24"/>
        </w:rPr>
      </w:pPr>
    </w:p>
    <w:sectPr w:rsidR="00481202" w:rsidRPr="0071479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E45"/>
    <w:rsid w:val="001937AC"/>
    <w:rsid w:val="002F2370"/>
    <w:rsid w:val="00481202"/>
    <w:rsid w:val="005746EE"/>
    <w:rsid w:val="00594DB3"/>
    <w:rsid w:val="006B3D4C"/>
    <w:rsid w:val="0071479A"/>
    <w:rsid w:val="0096233D"/>
    <w:rsid w:val="00C72E4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F22CE"/>
  <w15:chartTrackingRefBased/>
  <w15:docId w15:val="{853260CE-23F8-404F-967D-B7114BD33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357453">
      <w:bodyDiv w:val="1"/>
      <w:marLeft w:val="0"/>
      <w:marRight w:val="0"/>
      <w:marTop w:val="0"/>
      <w:marBottom w:val="0"/>
      <w:divBdr>
        <w:top w:val="none" w:sz="0" w:space="0" w:color="auto"/>
        <w:left w:val="none" w:sz="0" w:space="0" w:color="auto"/>
        <w:bottom w:val="none" w:sz="0" w:space="0" w:color="auto"/>
        <w:right w:val="none" w:sz="0" w:space="0" w:color="auto"/>
      </w:divBdr>
    </w:div>
    <w:div w:id="1524780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8642</Words>
  <Characters>4926</Characters>
  <Application>Microsoft Office Word</Application>
  <DocSecurity>0</DocSecurity>
  <Lines>41</Lines>
  <Paragraphs>27</Paragraphs>
  <ScaleCrop>false</ScaleCrop>
  <Company/>
  <LinksUpToDate>false</LinksUpToDate>
  <CharactersWithSpaces>13541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Beatričė Zajančkauskaitė</dc:creator>
  <cp:keywords/>
  <dc:description/>
  <cp:lastModifiedBy>Gintarė Bindokienė</cp:lastModifiedBy>
  <cp:revision>6</cp:revision>
  <dcterms:created xsi:type="dcterms:W3CDTF">2025-01-09T11:12:00Z</dcterms:created>
  <dcterms:modified xsi:type="dcterms:W3CDTF">2026-04-14T06:15:00Z</dcterms:modified>
</cp:coreProperties>
</file>