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547768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7E54D59" w14:textId="77777777" w:rsidR="009B1C45" w:rsidRDefault="009B1C45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547768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1F2FBF7B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9D193D">
        <w:rPr>
          <w:rFonts w:ascii="Arial" w:hAnsi="Arial" w:cs="Arial"/>
          <w:sz w:val="24"/>
        </w:rPr>
        <w:t>JURGITĄ ALIŠAUSKAITĘ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9D193D">
        <w:rPr>
          <w:rFonts w:ascii="Arial" w:hAnsi="Arial" w:cs="Arial"/>
          <w:sz w:val="24"/>
        </w:rPr>
        <w:t>KLAIPĖDOS</w:t>
      </w:r>
      <w:r w:rsidR="001B3D60">
        <w:rPr>
          <w:rFonts w:ascii="Arial" w:hAnsi="Arial" w:cs="Arial"/>
          <w:sz w:val="24"/>
        </w:rPr>
        <w:t xml:space="preserve"> APYLINKĖS TEISMO</w:t>
      </w:r>
      <w:r w:rsidR="001A4050">
        <w:rPr>
          <w:rFonts w:ascii="Arial" w:hAnsi="Arial" w:cs="Arial"/>
          <w:sz w:val="24"/>
        </w:rPr>
        <w:t xml:space="preserve"> </w:t>
      </w:r>
      <w:r w:rsidR="009D193D">
        <w:rPr>
          <w:rFonts w:ascii="Arial" w:hAnsi="Arial" w:cs="Arial"/>
          <w:sz w:val="24"/>
        </w:rPr>
        <w:t xml:space="preserve">KLAIPĖDOS RŪMŲ </w:t>
      </w:r>
      <w:r w:rsidR="001A4050">
        <w:rPr>
          <w:rFonts w:ascii="Arial" w:hAnsi="Arial" w:cs="Arial"/>
          <w:sz w:val="24"/>
        </w:rPr>
        <w:t xml:space="preserve">TEISĖJO PAREIGŲ, PASKYRUS </w:t>
      </w:r>
      <w:r>
        <w:rPr>
          <w:rFonts w:ascii="Arial" w:hAnsi="Arial" w:cs="Arial"/>
          <w:sz w:val="24"/>
        </w:rPr>
        <w:t>J</w:t>
      </w:r>
      <w:r w:rsidR="009D193D">
        <w:rPr>
          <w:rFonts w:ascii="Arial" w:hAnsi="Arial" w:cs="Arial"/>
          <w:sz w:val="24"/>
        </w:rPr>
        <w:t>Ą</w:t>
      </w:r>
      <w:r w:rsidR="00781581">
        <w:rPr>
          <w:rFonts w:ascii="Arial" w:hAnsi="Arial" w:cs="Arial"/>
          <w:sz w:val="24"/>
        </w:rPr>
        <w:t xml:space="preserve"> </w:t>
      </w:r>
      <w:r w:rsidR="009D193D">
        <w:rPr>
          <w:rFonts w:ascii="Arial" w:hAnsi="Arial" w:cs="Arial"/>
          <w:sz w:val="24"/>
        </w:rPr>
        <w:t>KLAIPĖDOS</w:t>
      </w:r>
      <w:r>
        <w:rPr>
          <w:rFonts w:ascii="Arial" w:hAnsi="Arial" w:cs="Arial"/>
          <w:sz w:val="24"/>
        </w:rPr>
        <w:t xml:space="preserve"> APYGARDOS TEISMO TEISĖJ</w:t>
      </w:r>
      <w:r w:rsidR="009D193D">
        <w:rPr>
          <w:rFonts w:ascii="Arial" w:hAnsi="Arial" w:cs="Arial"/>
          <w:sz w:val="24"/>
        </w:rPr>
        <w:t>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3FD9BC62" w14:textId="77777777" w:rsidR="009B1C45" w:rsidRDefault="009B1C45">
      <w:pPr>
        <w:pStyle w:val="Data"/>
        <w:rPr>
          <w:rFonts w:ascii="Arial" w:hAnsi="Arial" w:cs="Arial"/>
          <w:b/>
        </w:rPr>
      </w:pPr>
    </w:p>
    <w:p w14:paraId="05ED2876" w14:textId="5FB0AE9C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D19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9D193D">
        <w:rPr>
          <w:rFonts w:ascii="Arial" w:hAnsi="Arial" w:cs="Arial"/>
        </w:rPr>
        <w:t>gegužės 8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D92E57">
        <w:rPr>
          <w:rFonts w:ascii="Arial" w:hAnsi="Arial" w:cs="Arial"/>
        </w:rPr>
        <w:t>49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44FDD154" w:rsidR="00193469" w:rsidRDefault="00547768" w:rsidP="002C4AF4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2C4AF4" w:rsidRPr="002C4AF4">
        <w:rPr>
          <w:rFonts w:ascii="Arial" w:hAnsi="Arial" w:cs="Arial"/>
          <w:b w:val="0"/>
          <w:sz w:val="24"/>
        </w:rPr>
        <w:t>2026 m. gegužės 4 d. dekretą                              Nr. 1K-662</w:t>
      </w:r>
      <w:r w:rsidR="002C4AF4" w:rsidRPr="002C4AF4">
        <w:rPr>
          <w:rFonts w:ascii="Arial" w:hAnsi="Arial" w:cs="Arial"/>
          <w:sz w:val="24"/>
        </w:rPr>
        <w:t xml:space="preserve"> </w:t>
      </w:r>
      <w:r w:rsidRPr="002C4AF4">
        <w:rPr>
          <w:rFonts w:ascii="Arial" w:hAnsi="Arial" w:cs="Arial"/>
          <w:b w:val="0"/>
          <w:sz w:val="24"/>
        </w:rPr>
        <w:t>„Dėl kreipimosi į Teisėjų tarybą“ bei 202</w:t>
      </w:r>
      <w:r w:rsidR="009D193D" w:rsidRPr="002C4AF4">
        <w:rPr>
          <w:rFonts w:ascii="Arial" w:hAnsi="Arial" w:cs="Arial"/>
          <w:b w:val="0"/>
          <w:sz w:val="24"/>
        </w:rPr>
        <w:t>6</w:t>
      </w:r>
      <w:r w:rsidRPr="002C4AF4">
        <w:rPr>
          <w:rFonts w:ascii="Arial" w:hAnsi="Arial" w:cs="Arial"/>
          <w:b w:val="0"/>
          <w:sz w:val="24"/>
        </w:rPr>
        <w:t xml:space="preserve"> m</w:t>
      </w:r>
      <w:r>
        <w:rPr>
          <w:rFonts w:ascii="Arial" w:hAnsi="Arial" w:cs="Arial"/>
          <w:b w:val="0"/>
          <w:sz w:val="24"/>
        </w:rPr>
        <w:t xml:space="preserve">. </w:t>
      </w:r>
      <w:r w:rsidR="009D193D">
        <w:rPr>
          <w:rFonts w:ascii="Arial" w:hAnsi="Arial" w:cs="Arial"/>
          <w:b w:val="0"/>
          <w:sz w:val="24"/>
        </w:rPr>
        <w:t xml:space="preserve">balandžio </w:t>
      </w:r>
      <w:r w:rsidR="007862A6">
        <w:rPr>
          <w:rFonts w:ascii="Arial" w:hAnsi="Arial" w:cs="Arial"/>
          <w:b w:val="0"/>
          <w:sz w:val="24"/>
        </w:rPr>
        <w:t>8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9D193D">
        <w:rPr>
          <w:rFonts w:ascii="Arial" w:hAnsi="Arial" w:cs="Arial"/>
          <w:b w:val="0"/>
          <w:sz w:val="24"/>
        </w:rPr>
        <w:t>642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25BB91CA" w:rsidR="00193469" w:rsidRDefault="00547768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9D193D">
        <w:rPr>
          <w:rStyle w:val="Paprastas"/>
          <w:rFonts w:ascii="Arial" w:hAnsi="Arial" w:cs="Arial"/>
        </w:rPr>
        <w:t>JURGITĄ ALIŠAUSKAITĘ</w:t>
      </w:r>
      <w:r>
        <w:rPr>
          <w:rStyle w:val="Paprastas"/>
          <w:rFonts w:ascii="Arial" w:hAnsi="Arial" w:cs="Arial"/>
        </w:rPr>
        <w:t xml:space="preserve"> </w:t>
      </w:r>
      <w:r w:rsidR="009D193D" w:rsidRPr="00113999">
        <w:rPr>
          <w:rFonts w:ascii="Arial" w:hAnsi="Arial" w:cs="Arial"/>
        </w:rPr>
        <w:t>iš Klaipėdos apylinkės teismo Klaipėdos rūmų teisėjo pareigų 2026 m. rugpjūčio 4 d., paskyrus ją Klaipėdos apygardos teismo teisėja</w:t>
      </w:r>
      <w:r w:rsidR="00B53E9D">
        <w:rPr>
          <w:rStyle w:val="Paprastas"/>
          <w:rFonts w:ascii="Arial" w:hAnsi="Arial" w:cs="Arial"/>
        </w:rPr>
        <w:t>.</w:t>
      </w:r>
    </w:p>
    <w:p w14:paraId="1C899AD5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p w14:paraId="7F3F6B78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9D193D" w:rsidRPr="004D0218" w14:paraId="50813A23" w14:textId="77777777" w:rsidTr="005758EC">
        <w:tc>
          <w:tcPr>
            <w:tcW w:w="7371" w:type="dxa"/>
          </w:tcPr>
          <w:p w14:paraId="0230583A" w14:textId="77777777" w:rsidR="009D193D" w:rsidRDefault="009D193D" w:rsidP="005758E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3B56671" w14:textId="77777777" w:rsidR="009D193D" w:rsidRPr="004D0218" w:rsidRDefault="009D193D" w:rsidP="005758E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3127A777" w14:textId="77777777" w:rsidR="009D193D" w:rsidRDefault="009D193D" w:rsidP="00575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Danguolė </w:t>
            </w:r>
            <w:proofErr w:type="spellStart"/>
            <w:r>
              <w:rPr>
                <w:rFonts w:ascii="Arial" w:hAnsi="Arial" w:cs="Arial"/>
              </w:rPr>
              <w:t>Bublienė</w:t>
            </w:r>
            <w:proofErr w:type="spellEnd"/>
          </w:p>
          <w:p w14:paraId="5950435D" w14:textId="77777777" w:rsidR="009D193D" w:rsidRDefault="009D193D" w:rsidP="005758EC">
            <w:pPr>
              <w:rPr>
                <w:rFonts w:ascii="Arial" w:hAnsi="Arial" w:cs="Arial"/>
              </w:rPr>
            </w:pPr>
          </w:p>
          <w:p w14:paraId="77353D65" w14:textId="77777777" w:rsidR="009D193D" w:rsidRPr="004D0218" w:rsidRDefault="009D193D" w:rsidP="005758EC">
            <w:pPr>
              <w:rPr>
                <w:color w:val="000000"/>
              </w:rPr>
            </w:pPr>
          </w:p>
        </w:tc>
      </w:tr>
      <w:tr w:rsidR="009D193D" w:rsidRPr="004D0218" w14:paraId="04A432CD" w14:textId="77777777" w:rsidTr="005758EC">
        <w:tc>
          <w:tcPr>
            <w:tcW w:w="7371" w:type="dxa"/>
          </w:tcPr>
          <w:p w14:paraId="08A020AB" w14:textId="77777777" w:rsidR="009D193D" w:rsidRPr="004D0218" w:rsidRDefault="009D193D" w:rsidP="005758EC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0211EC55" w14:textId="77777777" w:rsidR="009D193D" w:rsidRPr="004D0218" w:rsidRDefault="009D193D" w:rsidP="005758E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A3DA59D" w14:textId="77777777" w:rsidR="009D193D" w:rsidRDefault="009D193D" w:rsidP="009D193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A2D7" w14:textId="77777777" w:rsidR="006C6001" w:rsidRDefault="006C6001">
      <w:r>
        <w:separator/>
      </w:r>
    </w:p>
  </w:endnote>
  <w:endnote w:type="continuationSeparator" w:id="0">
    <w:p w14:paraId="6484F653" w14:textId="77777777" w:rsidR="006C6001" w:rsidRDefault="006C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5129" w14:textId="77777777" w:rsidR="006C6001" w:rsidRDefault="006C6001">
      <w:r>
        <w:separator/>
      </w:r>
    </w:p>
  </w:footnote>
  <w:footnote w:type="continuationSeparator" w:id="0">
    <w:p w14:paraId="250F14F4" w14:textId="77777777" w:rsidR="006C6001" w:rsidRDefault="006C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54776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15388C"/>
    <w:rsid w:val="001812AD"/>
    <w:rsid w:val="00193469"/>
    <w:rsid w:val="001A4050"/>
    <w:rsid w:val="001B1748"/>
    <w:rsid w:val="001B3D60"/>
    <w:rsid w:val="001B60BB"/>
    <w:rsid w:val="001E083C"/>
    <w:rsid w:val="001F3BD9"/>
    <w:rsid w:val="002C4AF4"/>
    <w:rsid w:val="002E6F2D"/>
    <w:rsid w:val="003137D3"/>
    <w:rsid w:val="00326A1A"/>
    <w:rsid w:val="00352A19"/>
    <w:rsid w:val="00354A9A"/>
    <w:rsid w:val="0036093A"/>
    <w:rsid w:val="0038737C"/>
    <w:rsid w:val="003B1861"/>
    <w:rsid w:val="003C6E55"/>
    <w:rsid w:val="004079BF"/>
    <w:rsid w:val="004D3C85"/>
    <w:rsid w:val="004F3913"/>
    <w:rsid w:val="004F7A9C"/>
    <w:rsid w:val="005117C4"/>
    <w:rsid w:val="005222EE"/>
    <w:rsid w:val="00547768"/>
    <w:rsid w:val="00574C1C"/>
    <w:rsid w:val="006261BA"/>
    <w:rsid w:val="006708F2"/>
    <w:rsid w:val="0067539B"/>
    <w:rsid w:val="00682470"/>
    <w:rsid w:val="00683535"/>
    <w:rsid w:val="0069295A"/>
    <w:rsid w:val="006A38B1"/>
    <w:rsid w:val="006B1296"/>
    <w:rsid w:val="006B24F8"/>
    <w:rsid w:val="006C518D"/>
    <w:rsid w:val="006C6001"/>
    <w:rsid w:val="007676AF"/>
    <w:rsid w:val="00781581"/>
    <w:rsid w:val="007862A6"/>
    <w:rsid w:val="007B3BE1"/>
    <w:rsid w:val="00886B67"/>
    <w:rsid w:val="008D2CD6"/>
    <w:rsid w:val="009B1C45"/>
    <w:rsid w:val="009D193D"/>
    <w:rsid w:val="009F129F"/>
    <w:rsid w:val="00A50158"/>
    <w:rsid w:val="00A56847"/>
    <w:rsid w:val="00A92C09"/>
    <w:rsid w:val="00AD4615"/>
    <w:rsid w:val="00AE01F9"/>
    <w:rsid w:val="00B13136"/>
    <w:rsid w:val="00B20D8E"/>
    <w:rsid w:val="00B51FB4"/>
    <w:rsid w:val="00B53E9D"/>
    <w:rsid w:val="00B601D1"/>
    <w:rsid w:val="00B62114"/>
    <w:rsid w:val="00B653D7"/>
    <w:rsid w:val="00BD4147"/>
    <w:rsid w:val="00C24E60"/>
    <w:rsid w:val="00CD78E3"/>
    <w:rsid w:val="00D92E57"/>
    <w:rsid w:val="00D97AEA"/>
    <w:rsid w:val="00DB6ADF"/>
    <w:rsid w:val="00E15B87"/>
    <w:rsid w:val="00E17201"/>
    <w:rsid w:val="00E5788C"/>
    <w:rsid w:val="00E60CE6"/>
    <w:rsid w:val="00E95CEF"/>
    <w:rsid w:val="00EE3C95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62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cp:lastPrinted>2017-03-17T06:49:00Z</cp:lastPrinted>
  <dcterms:created xsi:type="dcterms:W3CDTF">2026-05-04T10:22:00Z</dcterms:created>
  <dcterms:modified xsi:type="dcterms:W3CDTF">2026-05-08T10:56:00Z</dcterms:modified>
  <dc:language>lt-LT</dc:language>
</cp:coreProperties>
</file>