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68EB" w14:textId="7C4117B2" w:rsidR="007504F6" w:rsidRDefault="00AC7728" w:rsidP="00AC7728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3702FE" wp14:editId="217AC9E1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08311FF3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29D4385A" w14:textId="77777777" w:rsidR="00F875A8" w:rsidRDefault="00987957" w:rsidP="00F875A8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15BF3" w:rsidRPr="00115BF3">
        <w:rPr>
          <w:rFonts w:ascii="Arial" w:hAnsi="Arial" w:cs="Arial"/>
          <w:sz w:val="24"/>
          <w:szCs w:val="24"/>
        </w:rPr>
        <w:t xml:space="preserve">LIETUVOS </w:t>
      </w:r>
      <w:r w:rsidR="00F875A8">
        <w:rPr>
          <w:rFonts w:ascii="Arial" w:hAnsi="Arial" w:cs="Arial"/>
          <w:sz w:val="24"/>
          <w:szCs w:val="24"/>
        </w:rPr>
        <w:t xml:space="preserve">VYRIAUSIOJO ADMINISTRACINIOTEISMO </w:t>
      </w:r>
      <w:r w:rsidR="00877BB4">
        <w:rPr>
          <w:rFonts w:ascii="Arial" w:hAnsi="Arial" w:cs="Arial"/>
          <w:sz w:val="24"/>
          <w:szCs w:val="24"/>
        </w:rPr>
        <w:t>TEISĖJ</w:t>
      </w:r>
      <w:r w:rsidR="00F875A8">
        <w:rPr>
          <w:rFonts w:ascii="Arial" w:hAnsi="Arial" w:cs="Arial"/>
          <w:sz w:val="24"/>
          <w:szCs w:val="24"/>
        </w:rPr>
        <w:t>OS</w:t>
      </w:r>
      <w:r w:rsidR="00877BB4">
        <w:rPr>
          <w:rFonts w:ascii="Arial" w:hAnsi="Arial" w:cs="Arial"/>
          <w:sz w:val="24"/>
          <w:szCs w:val="24"/>
        </w:rPr>
        <w:t xml:space="preserve"> </w:t>
      </w:r>
    </w:p>
    <w:p w14:paraId="5A012305" w14:textId="33D913AA" w:rsidR="00494522" w:rsidRPr="00756D09" w:rsidRDefault="00F875A8" w:rsidP="00F875A8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VIRGINIJOS VOLSKIENĖS</w:t>
      </w:r>
      <w:r w:rsidR="00115BF3" w:rsidRPr="00115BF3">
        <w:rPr>
          <w:rFonts w:ascii="Arial" w:hAnsi="Arial" w:cs="Arial"/>
          <w:sz w:val="24"/>
          <w:szCs w:val="24"/>
        </w:rPr>
        <w:t xml:space="preserve"> </w:t>
      </w:r>
      <w:r w:rsidR="00987957"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55F35AE0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877BB4">
        <w:rPr>
          <w:rFonts w:ascii="Arial" w:hAnsi="Arial" w:cs="Arial"/>
        </w:rPr>
        <w:t>6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877BB4">
        <w:rPr>
          <w:rFonts w:ascii="Arial" w:hAnsi="Arial" w:cs="Arial"/>
        </w:rPr>
        <w:t>gegužės 8 d</w:t>
      </w:r>
      <w:r w:rsidRPr="00756D09">
        <w:rPr>
          <w:rFonts w:ascii="Arial" w:hAnsi="Arial" w:cs="Arial"/>
        </w:rPr>
        <w:t>. Nr. 13P</w:t>
      </w:r>
      <w:r w:rsidR="00AB4C12" w:rsidRPr="00756D09">
        <w:rPr>
          <w:rFonts w:ascii="Arial" w:hAnsi="Arial" w:cs="Arial"/>
        </w:rPr>
        <w:t>-</w:t>
      </w:r>
      <w:r w:rsidR="00922807">
        <w:rPr>
          <w:rFonts w:ascii="Arial" w:hAnsi="Arial" w:cs="Arial"/>
        </w:rPr>
        <w:t>68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="00877BB4">
        <w:rPr>
          <w:rFonts w:ascii="Arial" w:hAnsi="Arial" w:cs="Arial"/>
        </w:rPr>
        <w:t>E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37DFD9D5" w14:textId="38334676" w:rsidR="00F875A8" w:rsidRDefault="00AD0470" w:rsidP="00F875A8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877BB4">
        <w:rPr>
          <w:rFonts w:ascii="Arial" w:hAnsi="Arial" w:cs="Arial"/>
          <w:sz w:val="24"/>
          <w:szCs w:val="24"/>
        </w:rPr>
        <w:t>6</w:t>
      </w:r>
      <w:r w:rsidRPr="00756D09">
        <w:rPr>
          <w:rFonts w:ascii="Arial" w:hAnsi="Arial" w:cs="Arial"/>
          <w:sz w:val="24"/>
          <w:szCs w:val="24"/>
        </w:rPr>
        <w:t xml:space="preserve"> m. </w:t>
      </w:r>
      <w:r w:rsidR="00877BB4">
        <w:rPr>
          <w:rFonts w:ascii="Arial" w:hAnsi="Arial" w:cs="Arial"/>
          <w:sz w:val="24"/>
          <w:szCs w:val="24"/>
        </w:rPr>
        <w:t xml:space="preserve">balandžio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 xml:space="preserve">d. Teismų sistemos apdovanojimų komisijos išvadą Nr. </w:t>
      </w:r>
      <w:r w:rsidR="00877BB4" w:rsidRPr="00877BB4">
        <w:rPr>
          <w:rFonts w:ascii="Arial" w:hAnsi="Arial" w:cs="Arial"/>
          <w:sz w:val="24"/>
          <w:szCs w:val="24"/>
        </w:rPr>
        <w:t>6TV</w:t>
      </w:r>
      <w:r w:rsidR="00877BB4">
        <w:rPr>
          <w:rFonts w:ascii="Arial" w:hAnsi="Arial" w:cs="Arial"/>
          <w:sz w:val="24"/>
          <w:szCs w:val="24"/>
        </w:rPr>
        <w:t>-</w:t>
      </w:r>
      <w:r w:rsidR="00F875A8">
        <w:rPr>
          <w:rFonts w:ascii="Arial" w:hAnsi="Arial" w:cs="Arial"/>
          <w:sz w:val="24"/>
          <w:szCs w:val="24"/>
        </w:rPr>
        <w:t>6</w:t>
      </w:r>
      <w:r w:rsidR="00877BB4">
        <w:rPr>
          <w:rFonts w:ascii="Arial" w:hAnsi="Arial" w:cs="Arial"/>
          <w:sz w:val="24"/>
          <w:szCs w:val="24"/>
        </w:rPr>
        <w:t>-</w:t>
      </w:r>
      <w:r w:rsidR="00877BB4" w:rsidRPr="00877BB4">
        <w:rPr>
          <w:rFonts w:ascii="Arial" w:hAnsi="Arial" w:cs="Arial"/>
          <w:sz w:val="24"/>
          <w:szCs w:val="24"/>
        </w:rPr>
        <w:t>(7.6.4.E)</w:t>
      </w:r>
      <w:r w:rsidR="00877BB4">
        <w:rPr>
          <w:rFonts w:ascii="Arial" w:hAnsi="Arial" w:cs="Arial"/>
          <w:sz w:val="24"/>
          <w:szCs w:val="24"/>
        </w:rPr>
        <w:t xml:space="preserve"> bei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877BB4">
        <w:rPr>
          <w:rFonts w:ascii="Arial" w:hAnsi="Arial" w:cs="Arial"/>
          <w:sz w:val="24"/>
          <w:szCs w:val="24"/>
        </w:rPr>
        <w:t>teisėjo</w:t>
      </w:r>
      <w:r w:rsidR="00F875A8">
        <w:rPr>
          <w:rFonts w:ascii="Arial" w:hAnsi="Arial" w:cs="Arial"/>
          <w:sz w:val="24"/>
          <w:szCs w:val="24"/>
        </w:rPr>
        <w:t>s</w:t>
      </w:r>
      <w:r w:rsidR="00877BB4">
        <w:rPr>
          <w:rFonts w:ascii="Arial" w:hAnsi="Arial" w:cs="Arial"/>
          <w:sz w:val="24"/>
          <w:szCs w:val="24"/>
        </w:rPr>
        <w:t xml:space="preserve"> </w:t>
      </w:r>
      <w:r w:rsidR="00F875A8">
        <w:rPr>
          <w:rFonts w:ascii="Arial" w:hAnsi="Arial" w:cs="Arial"/>
          <w:sz w:val="24"/>
          <w:szCs w:val="24"/>
        </w:rPr>
        <w:t>Virginijos Volskienės</w:t>
      </w:r>
      <w:r w:rsidR="00960E08" w:rsidRPr="00C36F7F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F875A8" w:rsidRPr="00F875A8">
        <w:rPr>
          <w:rFonts w:ascii="Arial" w:hAnsi="Arial" w:cs="Arial"/>
          <w:color w:val="000000"/>
          <w:sz w:val="24"/>
          <w:szCs w:val="24"/>
          <w:shd w:val="clear" w:color="auto" w:fill="FFFFFF"/>
        </w:rPr>
        <w:t>reikšmingą indėlį vykdant teisingumą, aktyvų dalyvavimą teismų savivaldoje</w:t>
      </w:r>
      <w:r w:rsidR="00B250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875A8" w:rsidRPr="00F875A8">
        <w:rPr>
          <w:rFonts w:ascii="Arial" w:hAnsi="Arial" w:cs="Arial"/>
          <w:color w:val="000000"/>
          <w:sz w:val="24"/>
          <w:szCs w:val="24"/>
          <w:shd w:val="clear" w:color="auto" w:fill="FFFFFF"/>
        </w:rPr>
        <w:t>aukštus profesinius ir etinius standartus, sąžiningą, pavyzdingą</w:t>
      </w:r>
      <w:r w:rsidR="00B2502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875A8" w:rsidRPr="00F875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pasiaukojantį pareigų vykdymą teisingumo srityje, teisinių žinių ir profesionalumo skatinimą bei plėtojimą</w:t>
      </w:r>
      <w:r w:rsidR="00960E08" w:rsidRPr="00760498">
        <w:rPr>
          <w:lang w:bidi="lt-LT"/>
        </w:rPr>
        <w:t>,</w:t>
      </w:r>
      <w:r w:rsidR="00960E08" w:rsidRPr="00756D09">
        <w:rPr>
          <w:lang w:bidi="lt-LT"/>
        </w:rPr>
        <w:t xml:space="preserve"> </w:t>
      </w:r>
      <w:r w:rsidRPr="00F875A8">
        <w:rPr>
          <w:rStyle w:val="Bodytext2"/>
          <w:rFonts w:asciiTheme="minorBidi" w:hAnsiTheme="minorBidi" w:cstheme="minorBidi"/>
          <w:color w:val="000000"/>
          <w:sz w:val="24"/>
          <w:szCs w:val="24"/>
        </w:rPr>
        <w:t>v</w:t>
      </w:r>
      <w:r w:rsidR="00623967" w:rsidRPr="00F875A8">
        <w:rPr>
          <w:rFonts w:asciiTheme="minorBidi" w:hAnsiTheme="minorBidi" w:cstheme="minorBidi"/>
          <w:sz w:val="24"/>
          <w:szCs w:val="24"/>
        </w:rPr>
        <w:t>adovaudamasi Teismų įstatymo 130</w:t>
      </w:r>
      <w:r w:rsidR="00623967" w:rsidRPr="00F875A8">
        <w:rPr>
          <w:rFonts w:asciiTheme="minorBidi" w:hAnsiTheme="minorBidi" w:cstheme="minorBidi"/>
          <w:sz w:val="24"/>
          <w:szCs w:val="24"/>
          <w:vertAlign w:val="superscript"/>
        </w:rPr>
        <w:t>1</w:t>
      </w:r>
      <w:r w:rsidR="00623967" w:rsidRPr="00F875A8">
        <w:rPr>
          <w:rFonts w:asciiTheme="minorBidi" w:hAnsiTheme="minorBidi" w:cstheme="minorBidi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F875A8">
        <w:rPr>
          <w:rFonts w:asciiTheme="minorBidi" w:hAnsiTheme="minorBidi" w:cstheme="minorBidi"/>
          <w:sz w:val="24"/>
          <w:szCs w:val="24"/>
        </w:rPr>
        <w:t xml:space="preserve"> </w:t>
      </w:r>
      <w:r w:rsidR="00623967" w:rsidRPr="00F875A8">
        <w:rPr>
          <w:rFonts w:asciiTheme="minorBidi" w:hAnsiTheme="minorBidi" w:cstheme="minorBidi"/>
          <w:sz w:val="24"/>
          <w:szCs w:val="24"/>
        </w:rPr>
        <w:t>Nr.</w:t>
      </w:r>
      <w:r w:rsidR="00291801" w:rsidRPr="00F875A8">
        <w:rPr>
          <w:rFonts w:asciiTheme="minorBidi" w:hAnsiTheme="minorBidi" w:cstheme="minorBidi"/>
          <w:sz w:val="24"/>
          <w:szCs w:val="24"/>
        </w:rPr>
        <w:t> </w:t>
      </w:r>
      <w:r w:rsidR="00623967" w:rsidRPr="00F875A8">
        <w:rPr>
          <w:rFonts w:asciiTheme="minorBidi" w:hAnsiTheme="minorBidi" w:cstheme="minorBidi"/>
          <w:sz w:val="24"/>
          <w:szCs w:val="24"/>
        </w:rPr>
        <w:t>13P-55-(7.1.2</w:t>
      </w:r>
      <w:r w:rsidR="00D34163" w:rsidRPr="00F875A8">
        <w:rPr>
          <w:rFonts w:asciiTheme="minorBidi" w:hAnsiTheme="minorBidi" w:cstheme="minorBidi"/>
          <w:sz w:val="24"/>
          <w:szCs w:val="24"/>
        </w:rPr>
        <w:t>.</w:t>
      </w:r>
      <w:r w:rsidR="00623967" w:rsidRPr="00F875A8">
        <w:rPr>
          <w:rFonts w:asciiTheme="minorBidi" w:hAnsiTheme="minorBidi" w:cstheme="minorBidi"/>
          <w:sz w:val="24"/>
          <w:szCs w:val="24"/>
        </w:rPr>
        <w:t>), 2, 4, 9 ir 11 punktais,</w:t>
      </w:r>
      <w:r w:rsidR="008223BD" w:rsidRPr="00F875A8">
        <w:rPr>
          <w:rFonts w:asciiTheme="minorBidi" w:hAnsiTheme="minorBidi" w:cstheme="minorBidi"/>
          <w:sz w:val="24"/>
          <w:szCs w:val="24"/>
        </w:rPr>
        <w:t xml:space="preserve"> </w:t>
      </w:r>
      <w:r w:rsidRPr="00F875A8">
        <w:rPr>
          <w:rFonts w:asciiTheme="minorBidi" w:hAnsiTheme="minorBidi" w:cstheme="minorBidi"/>
          <w:sz w:val="24"/>
          <w:szCs w:val="24"/>
        </w:rPr>
        <w:t>Teisėjų taryba</w:t>
      </w:r>
      <w:r w:rsidR="00F875A8">
        <w:rPr>
          <w:rFonts w:ascii="Arial" w:hAnsi="Arial" w:cs="Arial"/>
          <w:sz w:val="24"/>
          <w:szCs w:val="24"/>
        </w:rPr>
        <w:t xml:space="preserve"> </w:t>
      </w:r>
    </w:p>
    <w:p w14:paraId="5D8E2D8C" w14:textId="5B506FDA" w:rsidR="00A307A7" w:rsidRPr="00756D09" w:rsidRDefault="008223BD" w:rsidP="00F875A8">
      <w:pPr>
        <w:spacing w:after="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sz w:val="24"/>
          <w:szCs w:val="24"/>
        </w:rPr>
        <w:t>a:</w:t>
      </w:r>
    </w:p>
    <w:p w14:paraId="2E9E8C62" w14:textId="77777777" w:rsidR="00AD0470" w:rsidRPr="00756D09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770840C8" w14:textId="66FAA9E7" w:rsidR="00F734C3" w:rsidRPr="00F734C3" w:rsidRDefault="00F5434F" w:rsidP="00F734C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</w:t>
      </w:r>
      <w:r w:rsidR="000A1DE2" w:rsidRPr="00756D09">
        <w:rPr>
          <w:rFonts w:ascii="Arial" w:hAnsi="Arial" w:cs="Arial"/>
          <w:sz w:val="24"/>
          <w:szCs w:val="24"/>
        </w:rPr>
        <w:t>vanoti</w:t>
      </w:r>
      <w:r w:rsidR="00F5287B" w:rsidRPr="00756D09">
        <w:rPr>
          <w:rFonts w:ascii="Arial" w:hAnsi="Arial" w:cs="Arial"/>
          <w:sz w:val="24"/>
          <w:szCs w:val="24"/>
        </w:rPr>
        <w:t xml:space="preserve"> </w:t>
      </w:r>
      <w:r w:rsidR="00F734C3" w:rsidRPr="00F734C3">
        <w:rPr>
          <w:rFonts w:ascii="Arial" w:hAnsi="Arial" w:cs="Arial"/>
          <w:sz w:val="24"/>
          <w:szCs w:val="24"/>
        </w:rPr>
        <w:t xml:space="preserve">Lietuvos </w:t>
      </w:r>
      <w:r w:rsidR="00F875A8">
        <w:rPr>
          <w:rFonts w:ascii="Arial" w:hAnsi="Arial" w:cs="Arial"/>
          <w:sz w:val="24"/>
          <w:szCs w:val="24"/>
        </w:rPr>
        <w:t>vyriausiojo administracinio teismo</w:t>
      </w:r>
      <w:r w:rsidR="00F734C3" w:rsidRPr="00F734C3">
        <w:rPr>
          <w:rFonts w:ascii="Arial" w:hAnsi="Arial" w:cs="Arial"/>
          <w:sz w:val="24"/>
          <w:szCs w:val="24"/>
        </w:rPr>
        <w:t xml:space="preserve"> </w:t>
      </w:r>
      <w:r w:rsidR="00877BB4">
        <w:rPr>
          <w:rFonts w:ascii="Arial" w:hAnsi="Arial" w:cs="Arial"/>
          <w:sz w:val="24"/>
          <w:szCs w:val="24"/>
        </w:rPr>
        <w:t xml:space="preserve">teisėją </w:t>
      </w:r>
      <w:r w:rsidR="00F875A8">
        <w:rPr>
          <w:rFonts w:ascii="Arial" w:hAnsi="Arial" w:cs="Arial"/>
          <w:sz w:val="24"/>
          <w:szCs w:val="24"/>
        </w:rPr>
        <w:t>VIRGINIJĄ VOLSKIENĘ</w:t>
      </w:r>
      <w:r w:rsidR="00F734C3" w:rsidRPr="00F734C3">
        <w:rPr>
          <w:rFonts w:ascii="Arial" w:hAnsi="Arial" w:cs="Arial"/>
          <w:sz w:val="24"/>
          <w:szCs w:val="24"/>
        </w:rPr>
        <w:t xml:space="preserve"> 1-ojo laipsnio pasižymėjimo ženklu „Už nuopelnus teismų sistemai“.</w:t>
      </w:r>
    </w:p>
    <w:p w14:paraId="1B8D24E1" w14:textId="7693C9FA" w:rsidR="00877BB4" w:rsidRPr="00756D09" w:rsidRDefault="00877BB4" w:rsidP="00F875A8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504F6" w:rsidRPr="008B0384" w14:paraId="66DE20FF" w14:textId="77777777" w:rsidTr="003948B3">
        <w:tc>
          <w:tcPr>
            <w:tcW w:w="6911" w:type="dxa"/>
          </w:tcPr>
          <w:p w14:paraId="37688B91" w14:textId="77777777" w:rsidR="007504F6" w:rsidRPr="008B0384" w:rsidRDefault="007504F6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40BF1AC8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E735414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296D72E9" w14:textId="77777777" w:rsidR="007504F6" w:rsidRPr="008B0384" w:rsidRDefault="007504F6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04F6" w:rsidRPr="008B0384" w14:paraId="3B609F99" w14:textId="77777777" w:rsidTr="003948B3">
        <w:tc>
          <w:tcPr>
            <w:tcW w:w="6911" w:type="dxa"/>
          </w:tcPr>
          <w:p w14:paraId="72A4B3FF" w14:textId="77777777" w:rsidR="007504F6" w:rsidRPr="008B0384" w:rsidRDefault="007504F6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339A23EA" w14:textId="77777777" w:rsidR="007504F6" w:rsidRPr="008B0384" w:rsidRDefault="007504F6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8BAD" w14:textId="77777777" w:rsidR="00A37C5C" w:rsidRDefault="00A37C5C">
      <w:pPr>
        <w:spacing w:after="0" w:line="240" w:lineRule="auto"/>
      </w:pPr>
      <w:r>
        <w:separator/>
      </w:r>
    </w:p>
  </w:endnote>
  <w:endnote w:type="continuationSeparator" w:id="0">
    <w:p w14:paraId="1E2A7760" w14:textId="77777777" w:rsidR="00A37C5C" w:rsidRDefault="00A3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3FD" w14:textId="77777777" w:rsidR="00A37C5C" w:rsidRDefault="00A37C5C">
      <w:pPr>
        <w:spacing w:after="0" w:line="240" w:lineRule="auto"/>
      </w:pPr>
      <w:r>
        <w:separator/>
      </w:r>
    </w:p>
  </w:footnote>
  <w:footnote w:type="continuationSeparator" w:id="0">
    <w:p w14:paraId="11919D0C" w14:textId="77777777" w:rsidR="00A37C5C" w:rsidRDefault="00A3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AAF" w14:textId="63581106" w:rsidR="00CD58CA" w:rsidRPr="00877BB4" w:rsidRDefault="00CD58CA" w:rsidP="00AC7728">
    <w:pPr>
      <w:pStyle w:val="Antrats"/>
      <w:rPr>
        <w:rFonts w:asciiTheme="minorBidi" w:hAnsiTheme="minorBidi" w:cstheme="minorBidi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87A0F"/>
    <w:rsid w:val="00091EA9"/>
    <w:rsid w:val="00092FA8"/>
    <w:rsid w:val="00093F34"/>
    <w:rsid w:val="000A1DE2"/>
    <w:rsid w:val="000A57C8"/>
    <w:rsid w:val="000B2CEB"/>
    <w:rsid w:val="000B54B1"/>
    <w:rsid w:val="000C4D47"/>
    <w:rsid w:val="000C7997"/>
    <w:rsid w:val="000D1123"/>
    <w:rsid w:val="000E3A86"/>
    <w:rsid w:val="000F1388"/>
    <w:rsid w:val="000F72AC"/>
    <w:rsid w:val="0010442A"/>
    <w:rsid w:val="00105683"/>
    <w:rsid w:val="00106CE3"/>
    <w:rsid w:val="00111380"/>
    <w:rsid w:val="00115396"/>
    <w:rsid w:val="00115569"/>
    <w:rsid w:val="00115BF3"/>
    <w:rsid w:val="00116889"/>
    <w:rsid w:val="00120AE3"/>
    <w:rsid w:val="001405A1"/>
    <w:rsid w:val="00155886"/>
    <w:rsid w:val="00172209"/>
    <w:rsid w:val="001728E0"/>
    <w:rsid w:val="00177F68"/>
    <w:rsid w:val="00187783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46C7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63EFE"/>
    <w:rsid w:val="00280358"/>
    <w:rsid w:val="00291801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20F"/>
    <w:rsid w:val="00334889"/>
    <w:rsid w:val="00341349"/>
    <w:rsid w:val="00344392"/>
    <w:rsid w:val="00355313"/>
    <w:rsid w:val="00357FB6"/>
    <w:rsid w:val="00360782"/>
    <w:rsid w:val="0036322B"/>
    <w:rsid w:val="00375A06"/>
    <w:rsid w:val="00375E27"/>
    <w:rsid w:val="00381634"/>
    <w:rsid w:val="00382F30"/>
    <w:rsid w:val="003A1156"/>
    <w:rsid w:val="003A187C"/>
    <w:rsid w:val="003A3D15"/>
    <w:rsid w:val="003A4D4D"/>
    <w:rsid w:val="003A57A0"/>
    <w:rsid w:val="003A6318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332E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05DB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04F6"/>
    <w:rsid w:val="00754389"/>
    <w:rsid w:val="00756D09"/>
    <w:rsid w:val="00760498"/>
    <w:rsid w:val="00764555"/>
    <w:rsid w:val="00771A7B"/>
    <w:rsid w:val="00772784"/>
    <w:rsid w:val="007762CB"/>
    <w:rsid w:val="00780304"/>
    <w:rsid w:val="0078416D"/>
    <w:rsid w:val="00790910"/>
    <w:rsid w:val="00797D1F"/>
    <w:rsid w:val="007A4FFD"/>
    <w:rsid w:val="007A5D61"/>
    <w:rsid w:val="007B088C"/>
    <w:rsid w:val="007B0A76"/>
    <w:rsid w:val="007B3E7A"/>
    <w:rsid w:val="007B418E"/>
    <w:rsid w:val="007C307A"/>
    <w:rsid w:val="007C7305"/>
    <w:rsid w:val="007E0CDC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1406"/>
    <w:rsid w:val="00835BAD"/>
    <w:rsid w:val="008419D6"/>
    <w:rsid w:val="00844B4F"/>
    <w:rsid w:val="0085323D"/>
    <w:rsid w:val="008576F2"/>
    <w:rsid w:val="00864845"/>
    <w:rsid w:val="008670A0"/>
    <w:rsid w:val="00877BB4"/>
    <w:rsid w:val="00880F20"/>
    <w:rsid w:val="00884A77"/>
    <w:rsid w:val="008859BC"/>
    <w:rsid w:val="00892EBC"/>
    <w:rsid w:val="0089331E"/>
    <w:rsid w:val="008A19E0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22807"/>
    <w:rsid w:val="00932A3C"/>
    <w:rsid w:val="0093514E"/>
    <w:rsid w:val="00951528"/>
    <w:rsid w:val="009523D3"/>
    <w:rsid w:val="00952FC6"/>
    <w:rsid w:val="009548FF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4BA2"/>
    <w:rsid w:val="00A354C8"/>
    <w:rsid w:val="00A364ED"/>
    <w:rsid w:val="00A37C5C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1CA7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C0A81"/>
    <w:rsid w:val="00AC0C27"/>
    <w:rsid w:val="00AC4246"/>
    <w:rsid w:val="00AC7728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2502C"/>
    <w:rsid w:val="00B307ED"/>
    <w:rsid w:val="00B3154A"/>
    <w:rsid w:val="00B345DE"/>
    <w:rsid w:val="00B40E65"/>
    <w:rsid w:val="00B45D06"/>
    <w:rsid w:val="00B513DD"/>
    <w:rsid w:val="00B5175C"/>
    <w:rsid w:val="00B53195"/>
    <w:rsid w:val="00B62E01"/>
    <w:rsid w:val="00B67A0F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B77BD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1AE9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A46CE"/>
    <w:rsid w:val="00DA4C97"/>
    <w:rsid w:val="00DB3FA6"/>
    <w:rsid w:val="00DC22B1"/>
    <w:rsid w:val="00DC2BD1"/>
    <w:rsid w:val="00DC3615"/>
    <w:rsid w:val="00DC3675"/>
    <w:rsid w:val="00DC76D5"/>
    <w:rsid w:val="00DD2759"/>
    <w:rsid w:val="00DE1048"/>
    <w:rsid w:val="00DE1D76"/>
    <w:rsid w:val="00DE42B2"/>
    <w:rsid w:val="00DE4E3E"/>
    <w:rsid w:val="00DE7415"/>
    <w:rsid w:val="00DF1005"/>
    <w:rsid w:val="00DF41CA"/>
    <w:rsid w:val="00DF4514"/>
    <w:rsid w:val="00DF5ACE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15EBF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4C3"/>
    <w:rsid w:val="00F73F29"/>
    <w:rsid w:val="00F744A8"/>
    <w:rsid w:val="00F858B6"/>
    <w:rsid w:val="00F875A8"/>
    <w:rsid w:val="00F9143E"/>
    <w:rsid w:val="00F95872"/>
    <w:rsid w:val="00FA236D"/>
    <w:rsid w:val="00FA2908"/>
    <w:rsid w:val="00FB4DC5"/>
    <w:rsid w:val="00FB5BB5"/>
    <w:rsid w:val="00FB5CBB"/>
    <w:rsid w:val="00FC4A8A"/>
    <w:rsid w:val="00FE4CD3"/>
    <w:rsid w:val="00FF2BA4"/>
    <w:rsid w:val="00FF5062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1012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13</cp:revision>
  <cp:lastPrinted>2021-11-23T11:12:00Z</cp:lastPrinted>
  <dcterms:created xsi:type="dcterms:W3CDTF">2024-11-24T20:54:00Z</dcterms:created>
  <dcterms:modified xsi:type="dcterms:W3CDTF">2026-05-12T07:47:00Z</dcterms:modified>
</cp:coreProperties>
</file>